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2455F" w14:textId="77777777" w:rsidR="00692D55" w:rsidRDefault="00692D55">
      <w:pPr>
        <w:spacing w:after="0"/>
        <w:ind w:left="-1440" w:right="15398"/>
      </w:pPr>
    </w:p>
    <w:tbl>
      <w:tblPr>
        <w:tblStyle w:val="TableGrid"/>
        <w:tblW w:w="15664" w:type="dxa"/>
        <w:jc w:val="center"/>
        <w:tblInd w:w="0" w:type="dxa"/>
        <w:tblCellMar>
          <w:top w:w="24" w:type="dxa"/>
          <w:left w:w="30" w:type="dxa"/>
          <w:right w:w="12" w:type="dxa"/>
        </w:tblCellMar>
        <w:tblLook w:val="04A0" w:firstRow="1" w:lastRow="0" w:firstColumn="1" w:lastColumn="0" w:noHBand="0" w:noVBand="1"/>
      </w:tblPr>
      <w:tblGrid>
        <w:gridCol w:w="533"/>
        <w:gridCol w:w="1016"/>
        <w:gridCol w:w="689"/>
        <w:gridCol w:w="2265"/>
        <w:gridCol w:w="2034"/>
        <w:gridCol w:w="1124"/>
        <w:gridCol w:w="1262"/>
        <w:gridCol w:w="1486"/>
        <w:gridCol w:w="884"/>
        <w:gridCol w:w="1389"/>
        <w:gridCol w:w="1051"/>
        <w:gridCol w:w="967"/>
        <w:gridCol w:w="964"/>
      </w:tblGrid>
      <w:tr w:rsidR="00603789" w:rsidRPr="00603789" w14:paraId="1C3BA226" w14:textId="77777777" w:rsidTr="00CC2D15">
        <w:trPr>
          <w:trHeight w:val="687"/>
          <w:jc w:val="center"/>
        </w:trPr>
        <w:tc>
          <w:tcPr>
            <w:tcW w:w="15664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1C1C30" w14:textId="369650E9" w:rsidR="00011EAC" w:rsidRPr="00603789" w:rsidRDefault="00011EAC" w:rsidP="00011EAC">
            <w:pPr>
              <w:ind w:right="2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KONYA TEKNİK ÜNİVERSİTESİ</w:t>
            </w:r>
            <w:r w:rsidR="00AD3941"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MÜHENDİSLİK VE DOĞA BİLİMLERİ </w:t>
            </w: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FAKÜLTESİ</w:t>
            </w:r>
            <w:bookmarkStart w:id="0" w:name="_GoBack"/>
            <w:bookmarkEnd w:id="0"/>
          </w:p>
          <w:p w14:paraId="04722CA4" w14:textId="5345A124" w:rsidR="00011EAC" w:rsidRPr="00603789" w:rsidRDefault="00AD3941" w:rsidP="00011EAC">
            <w:pPr>
              <w:ind w:right="1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2024-2025</w:t>
            </w:r>
            <w:r w:rsidR="00011EAC"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EĞİTİM-ÖĞRETİM YILI</w:t>
            </w: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GÜZ</w:t>
            </w:r>
            <w:r w:rsidR="00011EAC"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YARIYILI</w:t>
            </w:r>
          </w:p>
          <w:p w14:paraId="2B2742D5" w14:textId="77777777" w:rsidR="00011EAC" w:rsidRPr="00603789" w:rsidRDefault="00011EAC" w:rsidP="00011EAC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KURUMLARARASI YATAY GEÇİŞ DEĞERLENDİRME SONUÇLARI</w:t>
            </w:r>
          </w:p>
        </w:tc>
      </w:tr>
      <w:tr w:rsidR="00603789" w:rsidRPr="00603789" w14:paraId="2C1E3EEB" w14:textId="77777777" w:rsidTr="00947712">
        <w:trPr>
          <w:trHeight w:val="687"/>
          <w:jc w:val="center"/>
        </w:trPr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C84B32" w14:textId="77777777" w:rsidR="00795BFB" w:rsidRPr="00603789" w:rsidRDefault="00795BFB" w:rsidP="00CC2D15">
            <w:pPr>
              <w:ind w:left="19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Sıra</w:t>
            </w:r>
          </w:p>
          <w:p w14:paraId="3CF98A44" w14:textId="77777777" w:rsidR="00795BFB" w:rsidRPr="00603789" w:rsidRDefault="00795BFB" w:rsidP="00CC2D15">
            <w:pPr>
              <w:ind w:left="5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A2905" w14:textId="77777777" w:rsidR="00795BFB" w:rsidRPr="00603789" w:rsidRDefault="00795BFB" w:rsidP="00CC2D15">
            <w:pPr>
              <w:ind w:left="3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Ad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44883E" w14:textId="77777777" w:rsidR="00795BFB" w:rsidRPr="00603789" w:rsidRDefault="00795BFB" w:rsidP="00CC2D15">
            <w:pPr>
              <w:ind w:left="3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2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2BB426" w14:textId="77777777" w:rsidR="00795BFB" w:rsidRPr="00603789" w:rsidRDefault="00795BFB" w:rsidP="00CC2D15">
            <w:pPr>
              <w:ind w:right="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Okuduğu Üniversite</w:t>
            </w:r>
          </w:p>
        </w:tc>
        <w:tc>
          <w:tcPr>
            <w:tcW w:w="20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AAF8EF" w14:textId="77777777" w:rsidR="00795BFB" w:rsidRPr="00603789" w:rsidRDefault="00795BFB" w:rsidP="00CC2D15">
            <w:pPr>
              <w:ind w:right="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Başvuru Yaptığı Bölüm/Program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1CCE93" w14:textId="77777777" w:rsidR="00795BFB" w:rsidRPr="00603789" w:rsidRDefault="00795BFB" w:rsidP="00CC2D1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Başvuru yaptığı Sınıf</w:t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2DD0DE" w14:textId="77777777" w:rsidR="00795BFB" w:rsidRPr="00603789" w:rsidRDefault="00795BFB" w:rsidP="00CC2D1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YKS Puanı</w:t>
            </w:r>
          </w:p>
          <w:p w14:paraId="37B2AB0B" w14:textId="77777777" w:rsidR="00795BFB" w:rsidRPr="00603789" w:rsidRDefault="00795BFB" w:rsidP="00CC2D1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(X)</w:t>
            </w:r>
          </w:p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588908" w14:textId="77777777" w:rsidR="00795BFB" w:rsidRPr="00603789" w:rsidRDefault="00795BFB" w:rsidP="00CC2D1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YKS Taban Puanı</w:t>
            </w:r>
          </w:p>
          <w:p w14:paraId="4B8DCF0C" w14:textId="77777777" w:rsidR="00795BFB" w:rsidRPr="00603789" w:rsidRDefault="00795BFB" w:rsidP="00CC2D1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(Y)</w:t>
            </w: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4CE2B8" w14:textId="77777777" w:rsidR="00795BFB" w:rsidRPr="00603789" w:rsidRDefault="00795BFB" w:rsidP="00CC2D1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YKS Yılı</w:t>
            </w:r>
          </w:p>
        </w:tc>
        <w:tc>
          <w:tcPr>
            <w:tcW w:w="1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A25AC7" w14:textId="77777777" w:rsidR="00795BFB" w:rsidRPr="00603789" w:rsidRDefault="00795BFB" w:rsidP="00CC2D1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Genel Ağırlık Notu</w:t>
            </w:r>
          </w:p>
          <w:p w14:paraId="79814507" w14:textId="77777777" w:rsidR="00795BFB" w:rsidRPr="00603789" w:rsidRDefault="00795BFB" w:rsidP="00CC2D1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(Z)</w:t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421B58" w14:textId="77777777" w:rsidR="00795BFB" w:rsidRPr="00603789" w:rsidRDefault="00795BFB" w:rsidP="00CC2D1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Genel Ağırlık Not (100’lük)</w:t>
            </w:r>
          </w:p>
        </w:tc>
        <w:tc>
          <w:tcPr>
            <w:tcW w:w="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1FFE45" w14:textId="77777777" w:rsidR="00795BFB" w:rsidRPr="00603789" w:rsidRDefault="00795BFB" w:rsidP="00CC2D1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Puanı</w:t>
            </w:r>
          </w:p>
          <w:p w14:paraId="246A8E49" w14:textId="77777777" w:rsidR="00795BFB" w:rsidRPr="00603789" w:rsidRDefault="00795BFB" w:rsidP="00CC2D1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(X/Y*Z)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E14B9B" w14:textId="77777777" w:rsidR="00795BFB" w:rsidRPr="00603789" w:rsidRDefault="00795BFB" w:rsidP="00CC2D1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Sonuç</w:t>
            </w:r>
          </w:p>
        </w:tc>
      </w:tr>
      <w:tr w:rsidR="004769B5" w:rsidRPr="00603789" w14:paraId="2532BA1D" w14:textId="77777777" w:rsidTr="00947712">
        <w:trPr>
          <w:trHeight w:val="173"/>
          <w:jc w:val="center"/>
        </w:trPr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30029D" w14:textId="6B629AE7" w:rsidR="004769B5" w:rsidRPr="00603789" w:rsidRDefault="004769B5" w:rsidP="004769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0FF26" w14:textId="2CFBFBDE" w:rsidR="004769B5" w:rsidRPr="00603789" w:rsidRDefault="004769B5" w:rsidP="004769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AY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944E6" w14:textId="59FA3429" w:rsidR="004769B5" w:rsidRPr="00603789" w:rsidRDefault="004769B5" w:rsidP="004769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TA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51234" w14:textId="6EAFF1CB" w:rsidR="004769B5" w:rsidRPr="00603789" w:rsidRDefault="004769B5" w:rsidP="004769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İnönü Üniver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si</w:t>
            </w: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tesi</w:t>
            </w:r>
          </w:p>
        </w:tc>
        <w:tc>
          <w:tcPr>
            <w:tcW w:w="20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84F41" w14:textId="6EDBDDF9" w:rsidR="004769B5" w:rsidRPr="00603789" w:rsidRDefault="004769B5" w:rsidP="004769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Kimya Mühend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isliği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E5158E" w14:textId="00238919" w:rsidR="004769B5" w:rsidRPr="00603789" w:rsidRDefault="00BE6DA4" w:rsidP="004769B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78B11F" w14:textId="03DF8296" w:rsidR="004769B5" w:rsidRPr="00603789" w:rsidRDefault="004769B5" w:rsidP="004769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313.96222</w:t>
            </w:r>
          </w:p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2F9F25" w14:textId="30A161FA" w:rsidR="004769B5" w:rsidRPr="00603789" w:rsidRDefault="004769B5" w:rsidP="004769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335.7683</w:t>
            </w: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F920B7" w14:textId="3A38711D" w:rsidR="004769B5" w:rsidRPr="00603789" w:rsidRDefault="004769B5" w:rsidP="004769B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8D0E5" w14:textId="22582F57" w:rsidR="004769B5" w:rsidRPr="00603789" w:rsidRDefault="004769B5" w:rsidP="004769B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2.67</w:t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28E73" w14:textId="77777777" w:rsidR="004769B5" w:rsidRPr="00603789" w:rsidRDefault="004769B5" w:rsidP="004769B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FA087" w14:textId="2C1CF339" w:rsidR="004769B5" w:rsidRPr="00603789" w:rsidRDefault="004769B5" w:rsidP="004769B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0.3502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7E3137" w14:textId="6DABAAA5" w:rsidR="004769B5" w:rsidRDefault="004769B5" w:rsidP="004769B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UYGUN</w:t>
            </w:r>
          </w:p>
        </w:tc>
      </w:tr>
      <w:tr w:rsidR="004769B5" w:rsidRPr="00603789" w14:paraId="3B867676" w14:textId="77777777" w:rsidTr="00947712">
        <w:trPr>
          <w:trHeight w:val="173"/>
          <w:jc w:val="center"/>
        </w:trPr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4526E" w14:textId="0EAD6ACE" w:rsidR="004769B5" w:rsidRPr="00603789" w:rsidRDefault="004769B5" w:rsidP="004769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B2A5E" w14:textId="2DE72C37" w:rsidR="004769B5" w:rsidRPr="00603789" w:rsidRDefault="004769B5" w:rsidP="004769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SI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51AE8" w14:textId="1898097B" w:rsidR="004769B5" w:rsidRPr="00603789" w:rsidRDefault="004769B5" w:rsidP="004769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SO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963069" w14:textId="1BB082CF" w:rsidR="004769B5" w:rsidRPr="00603789" w:rsidRDefault="004769B5" w:rsidP="004769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Çankırı Karatekin Üniver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si</w:t>
            </w: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tesi</w:t>
            </w:r>
          </w:p>
        </w:tc>
        <w:tc>
          <w:tcPr>
            <w:tcW w:w="20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C2F32" w14:textId="5D9711D8" w:rsidR="004769B5" w:rsidRPr="00603789" w:rsidRDefault="004769B5" w:rsidP="004769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Kimya Mühend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isliği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3B5F29" w14:textId="3279A7B5" w:rsidR="004769B5" w:rsidRPr="00603789" w:rsidRDefault="00BE6DA4" w:rsidP="004769B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EAB78" w14:textId="079472B9" w:rsidR="004769B5" w:rsidRPr="00603789" w:rsidRDefault="004769B5" w:rsidP="004769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331.72087</w:t>
            </w:r>
          </w:p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C4F2EE" w14:textId="6501E238" w:rsidR="004769B5" w:rsidRPr="00603789" w:rsidRDefault="004769B5" w:rsidP="004769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335.7683</w:t>
            </w: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A89A95" w14:textId="14507555" w:rsidR="004769B5" w:rsidRPr="00603789" w:rsidRDefault="004769B5" w:rsidP="004769B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F255C" w14:textId="6DB20270" w:rsidR="004769B5" w:rsidRPr="00603789" w:rsidRDefault="004769B5" w:rsidP="004769B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3.65</w:t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93573" w14:textId="77777777" w:rsidR="004769B5" w:rsidRPr="00603789" w:rsidRDefault="004769B5" w:rsidP="004769B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486DE" w14:textId="6114643E" w:rsidR="004769B5" w:rsidRPr="00603789" w:rsidRDefault="004769B5" w:rsidP="004769B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0.2706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6E9DD" w14:textId="66568B8B" w:rsidR="004769B5" w:rsidRPr="00603789" w:rsidRDefault="004769B5" w:rsidP="004769B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UYGUN</w:t>
            </w:r>
          </w:p>
        </w:tc>
      </w:tr>
      <w:tr w:rsidR="004769B5" w:rsidRPr="00603789" w14:paraId="752D1615" w14:textId="77777777" w:rsidTr="00947712">
        <w:trPr>
          <w:trHeight w:val="173"/>
          <w:jc w:val="center"/>
        </w:trPr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08D66" w14:textId="0A515C17" w:rsidR="004769B5" w:rsidRPr="00603789" w:rsidRDefault="004769B5" w:rsidP="004769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bookmarkStart w:id="1" w:name="_Hlk175058665"/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1D353B" w14:textId="045A3996" w:rsidR="004769B5" w:rsidRPr="00603789" w:rsidRDefault="004769B5" w:rsidP="004769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AB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*******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FF499" w14:textId="5D1387D3" w:rsidR="004769B5" w:rsidRPr="00603789" w:rsidRDefault="004769B5" w:rsidP="004769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*****</w:t>
            </w:r>
          </w:p>
        </w:tc>
        <w:tc>
          <w:tcPr>
            <w:tcW w:w="2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75517" w14:textId="4C38C43D" w:rsidR="004769B5" w:rsidRPr="00603789" w:rsidRDefault="004769B5" w:rsidP="004769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İnönü Üniver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si</w:t>
            </w: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tesi</w:t>
            </w:r>
          </w:p>
        </w:tc>
        <w:tc>
          <w:tcPr>
            <w:tcW w:w="20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784672" w14:textId="1927B68E" w:rsidR="004769B5" w:rsidRPr="00603789" w:rsidRDefault="004769B5" w:rsidP="004769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Kimya Mühendisliği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35D41" w14:textId="52B2DA9D" w:rsidR="004769B5" w:rsidRPr="00603789" w:rsidRDefault="00BE6DA4" w:rsidP="004769B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C229B4" w14:textId="024EF71A" w:rsidR="004769B5" w:rsidRPr="00603789" w:rsidRDefault="004769B5" w:rsidP="004769B5">
            <w:pPr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298.65761</w:t>
            </w:r>
          </w:p>
          <w:p w14:paraId="528D5849" w14:textId="25BE835C" w:rsidR="004769B5" w:rsidRPr="00603789" w:rsidRDefault="004769B5" w:rsidP="004769B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80C1E9" w14:textId="160AC2FD" w:rsidR="004769B5" w:rsidRPr="00603789" w:rsidRDefault="004769B5" w:rsidP="004769B5">
            <w:pPr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306.5633</w:t>
            </w: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9BD5DF" w14:textId="1A4BD339" w:rsidR="004769B5" w:rsidRPr="00603789" w:rsidRDefault="004769B5" w:rsidP="004769B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6897C3" w14:textId="5055E858" w:rsidR="004769B5" w:rsidRPr="00603789" w:rsidRDefault="004769B5" w:rsidP="004769B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2.96</w:t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93062E" w14:textId="77777777" w:rsidR="004769B5" w:rsidRPr="00603789" w:rsidRDefault="004769B5" w:rsidP="004769B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60F3BE" w14:textId="272657A2" w:rsidR="004769B5" w:rsidRPr="00603789" w:rsidRDefault="004769B5" w:rsidP="004769B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0.3291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73A27B" w14:textId="4BB5D719" w:rsidR="004769B5" w:rsidRPr="00603789" w:rsidRDefault="004769B5" w:rsidP="004769B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Madde 5 c fıkrası gereği reddedildi.</w:t>
            </w:r>
          </w:p>
        </w:tc>
      </w:tr>
      <w:tr w:rsidR="004769B5" w:rsidRPr="00603789" w14:paraId="6B14C2D3" w14:textId="77777777" w:rsidTr="00947712">
        <w:trPr>
          <w:trHeight w:val="268"/>
          <w:jc w:val="center"/>
        </w:trPr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53B8E" w14:textId="6EE772C0" w:rsidR="004769B5" w:rsidRPr="00603789" w:rsidRDefault="004769B5" w:rsidP="004769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A7082" w14:textId="553DE183" w:rsidR="004769B5" w:rsidRPr="00603789" w:rsidRDefault="004769B5" w:rsidP="004769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ÖY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** </w:t>
            </w: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Gİ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EAEE5C" w14:textId="444B7657" w:rsidR="004769B5" w:rsidRPr="00603789" w:rsidRDefault="004769B5" w:rsidP="004769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2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73608" w14:textId="475DB187" w:rsidR="004769B5" w:rsidRPr="00603789" w:rsidRDefault="004769B5" w:rsidP="004769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KTO Karatay Üniver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si</w:t>
            </w: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tesi</w:t>
            </w:r>
          </w:p>
        </w:tc>
        <w:tc>
          <w:tcPr>
            <w:tcW w:w="20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70BF5A" w14:textId="0ABEEE60" w:rsidR="004769B5" w:rsidRPr="00603789" w:rsidRDefault="004769B5" w:rsidP="004769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Kimya Mühend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isliği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9AF7E" w14:textId="6E4F3C5A" w:rsidR="004769B5" w:rsidRPr="00603789" w:rsidRDefault="00BE6DA4" w:rsidP="004769B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E5FC6" w14:textId="1CE44859" w:rsidR="004769B5" w:rsidRPr="00603789" w:rsidRDefault="004769B5" w:rsidP="004769B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305.07755</w:t>
            </w:r>
          </w:p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CF118" w14:textId="21CACEE7" w:rsidR="004769B5" w:rsidRPr="00603789" w:rsidRDefault="004769B5" w:rsidP="004769B5">
            <w:pPr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247.979</w:t>
            </w: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9E81C" w14:textId="59E1555D" w:rsidR="004769B5" w:rsidRPr="00603789" w:rsidRDefault="004769B5" w:rsidP="004769B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BA2B19" w14:textId="5741A43A" w:rsidR="004769B5" w:rsidRPr="00603789" w:rsidRDefault="004769B5" w:rsidP="004769B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2.31</w:t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44F61" w14:textId="77777777" w:rsidR="004769B5" w:rsidRPr="00603789" w:rsidRDefault="004769B5" w:rsidP="004769B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35E1ED" w14:textId="56525532" w:rsidR="004769B5" w:rsidRPr="00603789" w:rsidRDefault="004769B5" w:rsidP="004769B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37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0.5325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928F2" w14:textId="14E2C2EB" w:rsidR="004769B5" w:rsidRPr="00603789" w:rsidRDefault="004769B5" w:rsidP="004769B5">
            <w:pPr>
              <w:ind w:right="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Madde 5 c fıkrası gereği reddedildi</w:t>
            </w:r>
          </w:p>
        </w:tc>
      </w:tr>
      <w:bookmarkEnd w:id="1"/>
    </w:tbl>
    <w:p w14:paraId="71ECC774" w14:textId="77777777" w:rsidR="004D7CA0" w:rsidRDefault="004D7CA0" w:rsidP="004D7CA0"/>
    <w:p w14:paraId="61F5FDB9" w14:textId="77777777" w:rsidR="00D444DF" w:rsidRDefault="004D7CA0" w:rsidP="004D7CA0">
      <w:pPr>
        <w:rPr>
          <w:sz w:val="16"/>
        </w:rPr>
      </w:pPr>
      <w:r>
        <w:rPr>
          <w:sz w:val="16"/>
        </w:rPr>
        <w:t xml:space="preserve">Not: Ad </w:t>
      </w:r>
      <w:proofErr w:type="spellStart"/>
      <w:r>
        <w:rPr>
          <w:sz w:val="16"/>
        </w:rPr>
        <w:t>Soyad</w:t>
      </w:r>
      <w:proofErr w:type="spellEnd"/>
      <w:r>
        <w:rPr>
          <w:sz w:val="16"/>
        </w:rPr>
        <w:t xml:space="preserve"> bilgileri mutlaka maskeleme yapılmalıdır.</w:t>
      </w:r>
    </w:p>
    <w:p w14:paraId="23AC97D7" w14:textId="75E15E92" w:rsidR="004D7CA0" w:rsidRDefault="004D7CA0" w:rsidP="004D7CA0">
      <w:pPr>
        <w:rPr>
          <w:sz w:val="16"/>
        </w:rPr>
      </w:pPr>
    </w:p>
    <w:p w14:paraId="2F49DFC2" w14:textId="77777777" w:rsidR="004D7CA0" w:rsidRDefault="004D7CA0"/>
    <w:sectPr w:rsidR="004D7CA0">
      <w:pgSz w:w="16838" w:h="11906" w:orient="landscape"/>
      <w:pgMar w:top="575" w:right="1440" w:bottom="66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zNDc1tzAxNzU1NTJU0lEKTi0uzszPAykwrAUA/S6+yCwAAAA="/>
  </w:docVars>
  <w:rsids>
    <w:rsidRoot w:val="00692D55"/>
    <w:rsid w:val="00011EAC"/>
    <w:rsid w:val="00052592"/>
    <w:rsid w:val="000D239F"/>
    <w:rsid w:val="000E2250"/>
    <w:rsid w:val="00193CF2"/>
    <w:rsid w:val="001A01A3"/>
    <w:rsid w:val="001A149D"/>
    <w:rsid w:val="00207105"/>
    <w:rsid w:val="00295D4E"/>
    <w:rsid w:val="002B4DC9"/>
    <w:rsid w:val="002C36AA"/>
    <w:rsid w:val="002D3A44"/>
    <w:rsid w:val="003240CE"/>
    <w:rsid w:val="00351DB7"/>
    <w:rsid w:val="0037191A"/>
    <w:rsid w:val="003B50FB"/>
    <w:rsid w:val="003B6901"/>
    <w:rsid w:val="003D1EB0"/>
    <w:rsid w:val="003E5C40"/>
    <w:rsid w:val="003E7257"/>
    <w:rsid w:val="004769B5"/>
    <w:rsid w:val="004A5ED3"/>
    <w:rsid w:val="004D7CA0"/>
    <w:rsid w:val="00523CEC"/>
    <w:rsid w:val="005A72C7"/>
    <w:rsid w:val="005C4289"/>
    <w:rsid w:val="005C4F8F"/>
    <w:rsid w:val="00603789"/>
    <w:rsid w:val="00613E54"/>
    <w:rsid w:val="006440E0"/>
    <w:rsid w:val="00692D55"/>
    <w:rsid w:val="006B6366"/>
    <w:rsid w:val="006E4662"/>
    <w:rsid w:val="00795BFB"/>
    <w:rsid w:val="0084056B"/>
    <w:rsid w:val="009269EE"/>
    <w:rsid w:val="00947712"/>
    <w:rsid w:val="009F0369"/>
    <w:rsid w:val="00AD3941"/>
    <w:rsid w:val="00B36CCA"/>
    <w:rsid w:val="00B8475E"/>
    <w:rsid w:val="00BE6DA4"/>
    <w:rsid w:val="00C57D0F"/>
    <w:rsid w:val="00CC2D15"/>
    <w:rsid w:val="00D3745A"/>
    <w:rsid w:val="00D444DF"/>
    <w:rsid w:val="00D74A3C"/>
    <w:rsid w:val="00D91392"/>
    <w:rsid w:val="00DC4B9D"/>
    <w:rsid w:val="00DE58EA"/>
    <w:rsid w:val="00DF2673"/>
    <w:rsid w:val="00EA4615"/>
    <w:rsid w:val="00EC6B77"/>
    <w:rsid w:val="00F369B9"/>
    <w:rsid w:val="00F90644"/>
    <w:rsid w:val="00FC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251B"/>
  <w15:docId w15:val="{C8FE9265-2AEC-462C-A492-BF3198E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KTUN</cp:lastModifiedBy>
  <cp:revision>5</cp:revision>
  <dcterms:created xsi:type="dcterms:W3CDTF">2024-08-20T13:41:00Z</dcterms:created>
  <dcterms:modified xsi:type="dcterms:W3CDTF">2024-08-21T06:57:00Z</dcterms:modified>
</cp:coreProperties>
</file>