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FBCE2" w14:textId="77777777" w:rsidR="00692D55" w:rsidRDefault="00692D55">
      <w:pPr>
        <w:spacing w:after="0"/>
        <w:ind w:left="-1440" w:right="15398"/>
      </w:pPr>
    </w:p>
    <w:tbl>
      <w:tblPr>
        <w:tblStyle w:val="TableGrid"/>
        <w:tblW w:w="16106" w:type="dxa"/>
        <w:tblInd w:w="-1172" w:type="dxa"/>
        <w:tblCellMar>
          <w:top w:w="24" w:type="dxa"/>
          <w:left w:w="30" w:type="dxa"/>
          <w:right w:w="12" w:type="dxa"/>
        </w:tblCellMar>
        <w:tblLook w:val="04A0" w:firstRow="1" w:lastRow="0" w:firstColumn="1" w:lastColumn="0" w:noHBand="0" w:noVBand="1"/>
      </w:tblPr>
      <w:tblGrid>
        <w:gridCol w:w="357"/>
        <w:gridCol w:w="1359"/>
        <w:gridCol w:w="1259"/>
        <w:gridCol w:w="761"/>
        <w:gridCol w:w="1066"/>
        <w:gridCol w:w="773"/>
        <w:gridCol w:w="1256"/>
        <w:gridCol w:w="4051"/>
        <w:gridCol w:w="2829"/>
        <w:gridCol w:w="2395"/>
      </w:tblGrid>
      <w:tr w:rsidR="00692D55" w14:paraId="74F5C59A" w14:textId="77777777" w:rsidTr="004E70FF">
        <w:trPr>
          <w:trHeight w:val="926"/>
        </w:trPr>
        <w:tc>
          <w:tcPr>
            <w:tcW w:w="16106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CE1D43" w14:textId="0CCDC16B" w:rsidR="00692D55" w:rsidRDefault="00295D4E">
            <w:pPr>
              <w:ind w:right="21"/>
              <w:jc w:val="center"/>
            </w:pPr>
            <w:r>
              <w:rPr>
                <w:b/>
                <w:sz w:val="17"/>
              </w:rPr>
              <w:t xml:space="preserve">KONYA TEKNİK ÜNİVERSİTESİ </w:t>
            </w:r>
            <w:r w:rsidR="00A32704">
              <w:rPr>
                <w:b/>
                <w:sz w:val="17"/>
              </w:rPr>
              <w:t>MÜHENDİSLİK VE DOĞA BİLİMLERİ</w:t>
            </w:r>
            <w:r>
              <w:rPr>
                <w:b/>
                <w:sz w:val="17"/>
              </w:rPr>
              <w:t xml:space="preserve"> FAKÜLTESİ</w:t>
            </w:r>
          </w:p>
          <w:p w14:paraId="39459A96" w14:textId="69EAF682" w:rsidR="00692D55" w:rsidRDefault="0075540B">
            <w:pPr>
              <w:ind w:right="13"/>
              <w:jc w:val="center"/>
            </w:pPr>
            <w:r>
              <w:rPr>
                <w:b/>
                <w:sz w:val="17"/>
              </w:rPr>
              <w:t>202</w:t>
            </w:r>
            <w:r w:rsidR="004C4F4A">
              <w:rPr>
                <w:b/>
                <w:sz w:val="17"/>
              </w:rPr>
              <w:t>6</w:t>
            </w:r>
            <w:r>
              <w:rPr>
                <w:b/>
                <w:sz w:val="17"/>
              </w:rPr>
              <w:t>-202</w:t>
            </w:r>
            <w:r w:rsidR="004C4F4A">
              <w:rPr>
                <w:b/>
                <w:sz w:val="17"/>
              </w:rPr>
              <w:t>7</w:t>
            </w:r>
            <w:r w:rsidR="00295D4E">
              <w:rPr>
                <w:b/>
                <w:sz w:val="17"/>
              </w:rPr>
              <w:t xml:space="preserve"> EĞİTİM-ÖĞRETİM YILI </w:t>
            </w:r>
            <w:r>
              <w:rPr>
                <w:b/>
                <w:sz w:val="17"/>
              </w:rPr>
              <w:t>GÜZ</w:t>
            </w:r>
            <w:r w:rsidR="003B50FB">
              <w:rPr>
                <w:b/>
                <w:sz w:val="17"/>
              </w:rPr>
              <w:t xml:space="preserve"> </w:t>
            </w:r>
            <w:r w:rsidR="00295D4E">
              <w:rPr>
                <w:b/>
                <w:sz w:val="17"/>
              </w:rPr>
              <w:t>YARIYILI</w:t>
            </w:r>
          </w:p>
          <w:p w14:paraId="3E484116" w14:textId="77777777" w:rsidR="00692D55" w:rsidRDefault="00295D4E" w:rsidP="00434030">
            <w:pPr>
              <w:ind w:right="23"/>
              <w:jc w:val="center"/>
            </w:pPr>
            <w:r>
              <w:rPr>
                <w:b/>
                <w:sz w:val="17"/>
              </w:rPr>
              <w:t>MERKEZİ YERLEŞTİRME PUANINA (EK MADDE 1) GÖRE YATAY GEÇİŞ</w:t>
            </w:r>
            <w:r w:rsidR="00434030">
              <w:rPr>
                <w:b/>
                <w:sz w:val="17"/>
              </w:rPr>
              <w:t xml:space="preserve"> DEĞERLENDİRME</w:t>
            </w:r>
            <w:r>
              <w:rPr>
                <w:b/>
                <w:sz w:val="17"/>
              </w:rPr>
              <w:t xml:space="preserve"> SONUÇLARI</w:t>
            </w:r>
          </w:p>
        </w:tc>
      </w:tr>
      <w:tr w:rsidR="00692D55" w14:paraId="6D3D0AA9" w14:textId="77777777" w:rsidTr="004E70FF">
        <w:trPr>
          <w:trHeight w:val="615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9245" w14:textId="77777777" w:rsidR="00692D55" w:rsidRDefault="00295D4E">
            <w:pPr>
              <w:ind w:left="19"/>
              <w:jc w:val="both"/>
            </w:pPr>
            <w:r>
              <w:rPr>
                <w:b/>
                <w:sz w:val="17"/>
              </w:rPr>
              <w:t xml:space="preserve">Sıra </w:t>
            </w:r>
          </w:p>
          <w:p w14:paraId="11BA1525" w14:textId="77777777" w:rsidR="00692D55" w:rsidRDefault="00295D4E">
            <w:pPr>
              <w:ind w:left="53"/>
              <w:jc w:val="both"/>
            </w:pPr>
            <w:r>
              <w:rPr>
                <w:b/>
                <w:sz w:val="17"/>
              </w:rPr>
              <w:t>No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E923" w14:textId="5FD37899" w:rsidR="00692D55" w:rsidRPr="003B50FB" w:rsidRDefault="003B50FB" w:rsidP="003B50FB">
            <w:pPr>
              <w:ind w:left="31"/>
              <w:jc w:val="center"/>
              <w:rPr>
                <w:b/>
                <w:sz w:val="17"/>
              </w:rPr>
            </w:pPr>
            <w:r w:rsidRPr="003B50FB">
              <w:rPr>
                <w:b/>
                <w:sz w:val="17"/>
              </w:rPr>
              <w:t>Ad</w:t>
            </w:r>
            <w:r w:rsidR="00E905C6">
              <w:rPr>
                <w:b/>
                <w:sz w:val="17"/>
              </w:rPr>
              <w:t>ı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9C23" w14:textId="4EC67C0B" w:rsidR="00692D55" w:rsidRPr="003B50FB" w:rsidRDefault="003B50FB" w:rsidP="003B50FB">
            <w:pPr>
              <w:ind w:left="31"/>
              <w:jc w:val="center"/>
              <w:rPr>
                <w:b/>
                <w:sz w:val="17"/>
              </w:rPr>
            </w:pPr>
            <w:r w:rsidRPr="003B50FB">
              <w:rPr>
                <w:b/>
                <w:sz w:val="17"/>
              </w:rPr>
              <w:t>Soyad</w:t>
            </w:r>
            <w:r w:rsidR="00E905C6">
              <w:rPr>
                <w:b/>
                <w:sz w:val="17"/>
              </w:rPr>
              <w:t>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BBF1" w14:textId="77777777" w:rsidR="00692D55" w:rsidRDefault="00295D4E">
            <w:pPr>
              <w:ind w:left="31"/>
              <w:jc w:val="both"/>
            </w:pPr>
            <w:r>
              <w:rPr>
                <w:b/>
                <w:sz w:val="17"/>
              </w:rPr>
              <w:t xml:space="preserve">Yerleşme </w:t>
            </w:r>
          </w:p>
          <w:p w14:paraId="0B69BC22" w14:textId="77777777" w:rsidR="00692D55" w:rsidRDefault="00295D4E">
            <w:pPr>
              <w:ind w:right="19"/>
              <w:jc w:val="center"/>
            </w:pPr>
            <w:r>
              <w:rPr>
                <w:b/>
                <w:sz w:val="17"/>
              </w:rPr>
              <w:t>Yılı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324F0" w14:textId="77777777" w:rsidR="00692D55" w:rsidRDefault="00295D4E">
            <w:pPr>
              <w:jc w:val="center"/>
            </w:pPr>
            <w:r>
              <w:rPr>
                <w:b/>
                <w:sz w:val="17"/>
              </w:rPr>
              <w:t>Yerleşme Puanı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FB0E" w14:textId="77777777" w:rsidR="00692D55" w:rsidRDefault="00295D4E">
            <w:pPr>
              <w:ind w:left="38"/>
              <w:jc w:val="both"/>
            </w:pPr>
            <w:r>
              <w:rPr>
                <w:b/>
                <w:sz w:val="17"/>
              </w:rPr>
              <w:t xml:space="preserve">Yerleşme </w:t>
            </w:r>
          </w:p>
          <w:p w14:paraId="1B882945" w14:textId="77777777" w:rsidR="00692D55" w:rsidRDefault="00295D4E">
            <w:pPr>
              <w:ind w:right="13"/>
              <w:jc w:val="center"/>
            </w:pPr>
            <w:r>
              <w:rPr>
                <w:b/>
                <w:sz w:val="17"/>
              </w:rPr>
              <w:t xml:space="preserve">Puanı </w:t>
            </w:r>
          </w:p>
          <w:p w14:paraId="51A40618" w14:textId="77777777" w:rsidR="00692D55" w:rsidRDefault="00295D4E">
            <w:pPr>
              <w:ind w:right="16"/>
              <w:jc w:val="center"/>
            </w:pPr>
            <w:r>
              <w:rPr>
                <w:b/>
                <w:sz w:val="17"/>
              </w:rPr>
              <w:t>Türü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B23E" w14:textId="77777777" w:rsidR="00692D55" w:rsidRDefault="00295D4E">
            <w:pPr>
              <w:ind w:right="14"/>
              <w:jc w:val="center"/>
            </w:pPr>
            <w:r>
              <w:rPr>
                <w:b/>
                <w:sz w:val="17"/>
              </w:rPr>
              <w:t xml:space="preserve">KTUN </w:t>
            </w:r>
          </w:p>
          <w:p w14:paraId="0FE4C11A" w14:textId="7EAE36E7" w:rsidR="00692D55" w:rsidRDefault="00295D4E">
            <w:pPr>
              <w:ind w:left="43"/>
              <w:jc w:val="both"/>
            </w:pPr>
            <w:r>
              <w:rPr>
                <w:b/>
                <w:sz w:val="17"/>
              </w:rPr>
              <w:t xml:space="preserve">Bölüm/Program </w:t>
            </w:r>
          </w:p>
          <w:p w14:paraId="55D0CE59" w14:textId="77777777" w:rsidR="00692D55" w:rsidRDefault="00295D4E">
            <w:pPr>
              <w:ind w:right="16"/>
              <w:jc w:val="center"/>
            </w:pPr>
            <w:r>
              <w:rPr>
                <w:b/>
                <w:sz w:val="17"/>
              </w:rPr>
              <w:t>Taban Puanı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063F" w14:textId="5054736A" w:rsidR="00692D55" w:rsidRDefault="00295D4E">
            <w:pPr>
              <w:ind w:right="20"/>
              <w:jc w:val="center"/>
            </w:pPr>
            <w:r>
              <w:rPr>
                <w:b/>
                <w:sz w:val="17"/>
              </w:rPr>
              <w:t>Okuduğu Bölüm</w:t>
            </w:r>
            <w:bookmarkStart w:id="0" w:name="_GoBack"/>
            <w:bookmarkEnd w:id="0"/>
            <w:r>
              <w:rPr>
                <w:b/>
                <w:sz w:val="17"/>
              </w:rPr>
              <w:t>/Program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7788" w14:textId="77777777" w:rsidR="00692D55" w:rsidRDefault="00295D4E">
            <w:pPr>
              <w:ind w:right="20"/>
              <w:jc w:val="center"/>
            </w:pPr>
            <w:r>
              <w:rPr>
                <w:b/>
                <w:sz w:val="17"/>
              </w:rPr>
              <w:t>Başvuru Yaptığı Bölüm/Program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46134B50" w14:textId="77777777" w:rsidR="00692D55" w:rsidRDefault="00295D4E">
            <w:pPr>
              <w:ind w:right="1"/>
              <w:jc w:val="center"/>
            </w:pPr>
            <w:r>
              <w:rPr>
                <w:b/>
                <w:sz w:val="17"/>
              </w:rPr>
              <w:t>Sonuç</w:t>
            </w:r>
          </w:p>
        </w:tc>
      </w:tr>
      <w:tr w:rsidR="00C10F2D" w14:paraId="781BBE5C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E3FD" w14:textId="414EC1CD" w:rsidR="00C10F2D" w:rsidRPr="00594EBF" w:rsidRDefault="00C10F2D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3EA5" w14:textId="59BE087C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BE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22B3" w14:textId="57B57848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ÇU</w:t>
            </w:r>
            <w:r>
              <w:rPr>
                <w:sz w:val="16"/>
                <w:szCs w:val="16"/>
              </w:rPr>
              <w:t>*****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F016" w14:textId="2A21C6C5" w:rsidR="00C10F2D" w:rsidRPr="00C10F2D" w:rsidRDefault="00C10F2D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6BA2" w14:textId="7D149114" w:rsidR="00C10F2D" w:rsidRPr="00C10F2D" w:rsidRDefault="00C10F2D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449,82527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186B" w14:textId="5F6EF235" w:rsidR="00C10F2D" w:rsidRPr="00C10F2D" w:rsidRDefault="00C10F2D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905F" w14:textId="6D2FC3C2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374,51244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5BA4" w14:textId="30900109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UÇAK MÜHENDİSLİĞİ PR. (İNGİLİZCE) (ÜCRETLİ)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4EDD" w14:textId="3718A7B4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4A03352C" w14:textId="3B197427" w:rsidR="00C10F2D" w:rsidRPr="00594EBF" w:rsidRDefault="00C10F2D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C10F2D" w14:paraId="0AB2E98E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C668" w14:textId="056DB430" w:rsidR="00C10F2D" w:rsidRPr="00594EBF" w:rsidRDefault="00C10F2D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6EB3" w14:textId="68FF21B6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TA</w:t>
            </w:r>
            <w:r>
              <w:rPr>
                <w:sz w:val="16"/>
                <w:szCs w:val="16"/>
              </w:rPr>
              <w:t>***</w:t>
            </w:r>
            <w:r w:rsidRPr="00C10F2D">
              <w:rPr>
                <w:sz w:val="16"/>
                <w:szCs w:val="16"/>
              </w:rPr>
              <w:t xml:space="preserve"> ME</w:t>
            </w:r>
            <w:r>
              <w:rPr>
                <w:sz w:val="16"/>
                <w:szCs w:val="16"/>
              </w:rPr>
              <w:t>*****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D0F3" w14:textId="4233F6E5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ÇO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C0EF" w14:textId="2B47A4D3" w:rsidR="00C10F2D" w:rsidRPr="00C10F2D" w:rsidRDefault="00C10F2D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75AE" w14:textId="4ACDA499" w:rsidR="00C10F2D" w:rsidRPr="00C10F2D" w:rsidRDefault="00C10F2D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398,88972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5A6B" w14:textId="30FF0699" w:rsidR="00C10F2D" w:rsidRPr="00C10F2D" w:rsidRDefault="00C10F2D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9C48" w14:textId="7C05F34E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374,51244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2EBA" w14:textId="2F6EB954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GEMİ İNŞAATI VE GEMİ MAKİNELERİ MÜHENDİSLİĞİ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74BB" w14:textId="3CCD0D9F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7812F7A2" w14:textId="0312B72B" w:rsidR="00C10F2D" w:rsidRPr="00594EBF" w:rsidRDefault="00C10F2D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C10F2D" w14:paraId="071A8A80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AF0D" w14:textId="5CA63954" w:rsidR="00C10F2D" w:rsidRPr="00594EBF" w:rsidRDefault="00C10F2D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3D9E" w14:textId="646311E6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YU</w:t>
            </w:r>
            <w:r>
              <w:rPr>
                <w:sz w:val="16"/>
                <w:szCs w:val="16"/>
              </w:rPr>
              <w:t>***</w:t>
            </w:r>
            <w:r w:rsidRPr="00C10F2D">
              <w:rPr>
                <w:sz w:val="16"/>
                <w:szCs w:val="16"/>
              </w:rPr>
              <w:t xml:space="preserve"> EM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C393" w14:textId="606B0F76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DU</w:t>
            </w:r>
            <w:r>
              <w:rPr>
                <w:sz w:val="16"/>
                <w:szCs w:val="16"/>
              </w:rPr>
              <w:t>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8478" w14:textId="5C309E8F" w:rsidR="00C10F2D" w:rsidRPr="00C10F2D" w:rsidRDefault="00C10F2D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AD8F" w14:textId="3A0E611C" w:rsidR="00C10F2D" w:rsidRPr="00C10F2D" w:rsidRDefault="00C10F2D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393,6746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291B" w14:textId="09E52A27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C8B3" w14:textId="7E3D100C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374,51244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5756" w14:textId="4404F810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BİLGİSAYAR MÜHENDİSLİĞİ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760E" w14:textId="4E3F10E2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52BBBBA5" w14:textId="76A613B0" w:rsidR="00C10F2D" w:rsidRPr="00594EBF" w:rsidRDefault="00C10F2D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C10F2D" w14:paraId="520D89EF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1703" w14:textId="6FF22594" w:rsidR="00C10F2D" w:rsidRPr="00594EBF" w:rsidRDefault="00C10F2D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7EA4" w14:textId="1938965C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ES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4E65" w14:textId="1ADE4466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PO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32FC" w14:textId="1BE19C84" w:rsidR="00C10F2D" w:rsidRPr="00C10F2D" w:rsidRDefault="00C10F2D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D386" w14:textId="24D6C675" w:rsidR="00C10F2D" w:rsidRPr="00C10F2D" w:rsidRDefault="00C10F2D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392,21797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9DB0" w14:textId="2A857F6C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32E4" w14:textId="769CA589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374,51244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3962" w14:textId="52F671AB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ENERJİ SİSTEMLERİ MÜHENDİSLİĞİ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354D" w14:textId="1286179C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550F9680" w14:textId="691B9174" w:rsidR="00C10F2D" w:rsidRPr="00594EBF" w:rsidRDefault="00C10F2D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C10F2D" w14:paraId="4F17F49E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8311" w14:textId="37988558" w:rsidR="00C10F2D" w:rsidRPr="00594EBF" w:rsidRDefault="00C10F2D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1CEF" w14:textId="319C6757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ÜM</w:t>
            </w:r>
            <w:r>
              <w:rPr>
                <w:sz w:val="16"/>
                <w:szCs w:val="16"/>
              </w:rPr>
              <w:t>**</w:t>
            </w:r>
            <w:r w:rsidRPr="00C10F2D">
              <w:rPr>
                <w:sz w:val="16"/>
                <w:szCs w:val="16"/>
              </w:rPr>
              <w:t xml:space="preserve"> NA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DD1B" w14:textId="54D1BDF2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EL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3E4E" w14:textId="0AA2885C" w:rsidR="00C10F2D" w:rsidRPr="00C10F2D" w:rsidRDefault="00C10F2D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2CF3" w14:textId="32CAD6C3" w:rsidR="00C10F2D" w:rsidRPr="00C10F2D" w:rsidRDefault="00C10F2D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390,42106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2E6E" w14:textId="01280E3C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2F17" w14:textId="1746D743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374,51244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6C3B" w14:textId="4E696083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ENDÜSTRİ MÜHENDİSLİĞİ PR. (%50 BURSLU)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FC68" w14:textId="452FD7FA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7AB00E0D" w14:textId="5690BB8D" w:rsidR="00C10F2D" w:rsidRPr="00594EBF" w:rsidRDefault="00C10F2D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C10F2D" w14:paraId="0A4EEF93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40D1" w14:textId="60FB056A" w:rsidR="00C10F2D" w:rsidRPr="00594EBF" w:rsidRDefault="00C10F2D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6F96" w14:textId="03BE33FE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Bİ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A948" w14:textId="514509A0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DE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F631" w14:textId="19A048E8" w:rsidR="00C10F2D" w:rsidRPr="00C10F2D" w:rsidRDefault="00C10F2D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70C5" w14:textId="34D5F2D8" w:rsidR="00C10F2D" w:rsidRPr="00C10F2D" w:rsidRDefault="00C10F2D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389,24711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0D89" w14:textId="2F301A3A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FDB0" w14:textId="15FA5BEC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374,51244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1643" w14:textId="18F43340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MAKİNE MÜHENDİSLİĞİ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F38F" w14:textId="311EED0B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5654B274" w14:textId="48ED73EB" w:rsidR="00C10F2D" w:rsidRPr="00594EBF" w:rsidRDefault="00C10F2D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C10F2D" w14:paraId="7AAD2F43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05EF" w14:textId="190B98E3" w:rsidR="00C10F2D" w:rsidRPr="00594EBF" w:rsidRDefault="00C10F2D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4B55" w14:textId="21FE8728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SU</w:t>
            </w:r>
            <w:r>
              <w:rPr>
                <w:sz w:val="16"/>
                <w:szCs w:val="16"/>
              </w:rPr>
              <w:t>*****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EDD9" w14:textId="799376FA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KI</w:t>
            </w:r>
            <w:r>
              <w:rPr>
                <w:sz w:val="16"/>
                <w:szCs w:val="16"/>
              </w:rPr>
              <w:t>********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5BF2" w14:textId="59FAE157" w:rsidR="00C10F2D" w:rsidRPr="00C10F2D" w:rsidRDefault="00C10F2D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4302" w14:textId="0CB014A7" w:rsidR="00C10F2D" w:rsidRPr="00C10F2D" w:rsidRDefault="00C10F2D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388,91693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735F" w14:textId="72F09CE7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06EF" w14:textId="51F12421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374,51244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EFBE" w14:textId="51075EA8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ELEKTRİK-ELEKTRONİK MÜHENDİSLİĞİ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1BAC" w14:textId="5127B51E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74EE728B" w14:textId="6C06A269" w:rsidR="00C10F2D" w:rsidRPr="00594EBF" w:rsidRDefault="00C10F2D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C10F2D" w14:paraId="2A744188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2CB5" w14:textId="6CF50D16" w:rsidR="00C10F2D" w:rsidRPr="00594EBF" w:rsidRDefault="00C10F2D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DAB3" w14:textId="221479BE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KA</w:t>
            </w:r>
            <w:r>
              <w:rPr>
                <w:sz w:val="16"/>
                <w:szCs w:val="16"/>
              </w:rPr>
              <w:t>*****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A851" w14:textId="79B88AE5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YÜ</w:t>
            </w:r>
            <w:r>
              <w:rPr>
                <w:sz w:val="16"/>
                <w:szCs w:val="16"/>
              </w:rPr>
              <w:t>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1A78" w14:textId="76C2BEC1" w:rsidR="00C10F2D" w:rsidRPr="00C10F2D" w:rsidRDefault="00C10F2D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4EEE" w14:textId="755B8F47" w:rsidR="00C10F2D" w:rsidRPr="00C10F2D" w:rsidRDefault="00C10F2D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386,91845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B211" w14:textId="64321DCB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F318" w14:textId="34BE37F3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374,51244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AD0C" w14:textId="2A29146C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 xml:space="preserve">ENDÜSTRİ MÜHENDİSLİĞİ PR.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6A39" w14:textId="19C95F30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64C9BD69" w14:textId="3CE925B1" w:rsidR="00C10F2D" w:rsidRPr="00594EBF" w:rsidRDefault="00C10F2D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C10F2D" w14:paraId="66C53A0E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5103" w14:textId="1003EFEB" w:rsidR="00C10F2D" w:rsidRPr="00594EBF" w:rsidRDefault="00C10F2D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89F9" w14:textId="4487E89C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MU</w:t>
            </w:r>
            <w:r>
              <w:rPr>
                <w:sz w:val="16"/>
                <w:szCs w:val="16"/>
              </w:rPr>
              <w:t>*****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03E7" w14:textId="7D51F539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DE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84B7" w14:textId="36D8252E" w:rsidR="00C10F2D" w:rsidRPr="00C10F2D" w:rsidRDefault="00C10F2D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4B7B" w14:textId="1AB0C69E" w:rsidR="00C10F2D" w:rsidRPr="00C10F2D" w:rsidRDefault="00C10F2D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386,54519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6FD9" w14:textId="0F930E0F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9A38" w14:textId="64846735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374,51244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2DA3" w14:textId="1185B16E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BİLGİSAYAR MÜHENDİSLİĞİ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A826" w14:textId="5042303E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62C97CCA" w14:textId="4A78FEC2" w:rsidR="00C10F2D" w:rsidRPr="00594EBF" w:rsidRDefault="00C10F2D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C10F2D" w14:paraId="6FAF60CC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8357" w14:textId="6505F20D" w:rsidR="00C10F2D" w:rsidRPr="00594EBF" w:rsidRDefault="00C10F2D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10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7C18" w14:textId="4038323B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RÜ</w:t>
            </w:r>
            <w:r>
              <w:rPr>
                <w:sz w:val="16"/>
                <w:szCs w:val="16"/>
              </w:rPr>
              <w:t>*****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763D" w14:textId="5BED6A37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ÇA</w:t>
            </w:r>
            <w:r>
              <w:rPr>
                <w:sz w:val="16"/>
                <w:szCs w:val="16"/>
              </w:rPr>
              <w:t>*****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F3FB" w14:textId="186A483A" w:rsidR="00C10F2D" w:rsidRPr="00C10F2D" w:rsidRDefault="00C10F2D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944A" w14:textId="7D44DB65" w:rsidR="00C10F2D" w:rsidRPr="00C10F2D" w:rsidRDefault="00C10F2D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384,37925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A5E3" w14:textId="344FB140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C87D" w14:textId="3DFFECBE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374,51244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20C7" w14:textId="4FF335A9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İSTATİSTİK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4311" w14:textId="0452A778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167DB5AD" w14:textId="48A54A28" w:rsidR="00C10F2D" w:rsidRPr="00594EBF" w:rsidRDefault="00C10F2D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C10F2D" w14:paraId="40A18FB7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67E5" w14:textId="69D124ED" w:rsidR="00C10F2D" w:rsidRPr="00594EBF" w:rsidRDefault="00C10F2D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11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816D" w14:textId="102CFAEB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BE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0624" w14:textId="4BE43F2D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KO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813A" w14:textId="05E8727E" w:rsidR="00C10F2D" w:rsidRPr="00C10F2D" w:rsidRDefault="00C10F2D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41FF" w14:textId="72731644" w:rsidR="00C10F2D" w:rsidRPr="00C10F2D" w:rsidRDefault="00C10F2D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384,3682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A8C1" w14:textId="1EEF27B5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DB24" w14:textId="5558C4A1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374,51244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C48C" w14:textId="3DB0AB2D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MİMARLIK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13236" w14:textId="4DD9D10C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4B100521" w14:textId="03D08CDD" w:rsidR="00C10F2D" w:rsidRPr="00594EBF" w:rsidRDefault="00C10F2D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C10F2D" w14:paraId="463B1702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73AD" w14:textId="073C3D9B" w:rsidR="00C10F2D" w:rsidRPr="00594EBF" w:rsidRDefault="00C10F2D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12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8D9C" w14:textId="56A81920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HÜ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8ABC" w14:textId="41724A28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PO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522C" w14:textId="53181D86" w:rsidR="00C10F2D" w:rsidRPr="00C10F2D" w:rsidRDefault="00C10F2D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2FD6" w14:textId="062DAD3A" w:rsidR="00C10F2D" w:rsidRPr="00C10F2D" w:rsidRDefault="00C10F2D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382,05815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F405" w14:textId="451B4C9C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1E09" w14:textId="73006D53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374,51244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1E47" w14:textId="24BEC829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ELEKTRİK-ELEKTRONİK MÜHENDİSLİĞİ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6FEC" w14:textId="2BA6E975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60C37A63" w14:textId="20028A2B" w:rsidR="00C10F2D" w:rsidRPr="00594EBF" w:rsidRDefault="00C10F2D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C10F2D" w14:paraId="798B0F46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57B2" w14:textId="78393D7D" w:rsidR="00C10F2D" w:rsidRPr="00594EBF" w:rsidRDefault="00C10F2D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13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3D3A" w14:textId="04406A0B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HA</w:t>
            </w:r>
            <w:r>
              <w:rPr>
                <w:sz w:val="16"/>
                <w:szCs w:val="16"/>
              </w:rPr>
              <w:t>****</w:t>
            </w:r>
            <w:r w:rsidRPr="00C10F2D">
              <w:rPr>
                <w:sz w:val="16"/>
                <w:szCs w:val="16"/>
              </w:rPr>
              <w:t xml:space="preserve"> KÜ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B3C2" w14:textId="750751D8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E******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0394" w14:textId="2BE0DC5D" w:rsidR="00C10F2D" w:rsidRPr="00C10F2D" w:rsidRDefault="00C10F2D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000A" w14:textId="030E4215" w:rsidR="00C10F2D" w:rsidRPr="00C10F2D" w:rsidRDefault="00C10F2D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382,00826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26BF" w14:textId="766473ED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402E" w14:textId="19270562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374,51244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255D" w14:textId="4D7BDB46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GIDA MÜHENDİSLİĞİ PR. (İNGİLİZCE)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35FB" w14:textId="16DC860F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17E9A5D1" w14:textId="0801C072" w:rsidR="00C10F2D" w:rsidRPr="00594EBF" w:rsidRDefault="00C10F2D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C10F2D" w14:paraId="71F3B35D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FFAD" w14:textId="53AF60A5" w:rsidR="00C10F2D" w:rsidRPr="00594EBF" w:rsidRDefault="00C10F2D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14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65DE" w14:textId="67CA8A55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İB</w:t>
            </w:r>
            <w:r>
              <w:rPr>
                <w:sz w:val="16"/>
                <w:szCs w:val="16"/>
              </w:rPr>
              <w:t>*****</w:t>
            </w:r>
            <w:r w:rsidRPr="00C10F2D">
              <w:rPr>
                <w:sz w:val="16"/>
                <w:szCs w:val="16"/>
              </w:rPr>
              <w:t xml:space="preserve"> ES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BD35" w14:textId="13C7A501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TA</w:t>
            </w:r>
            <w:r>
              <w:rPr>
                <w:sz w:val="16"/>
                <w:szCs w:val="16"/>
              </w:rPr>
              <w:t>*****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5FA4" w14:textId="27DB7F26" w:rsidR="00C10F2D" w:rsidRPr="00C10F2D" w:rsidRDefault="00C10F2D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D1B3" w14:textId="477BC5B2" w:rsidR="00C10F2D" w:rsidRPr="00C10F2D" w:rsidRDefault="00C10F2D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380,62223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7F92" w14:textId="51C22440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B8B8" w14:textId="2A69C4BC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374,51244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128E" w14:textId="2B774699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ENDÜSTRİ MÜHENDİSLİĞİ PR. (İNGİLİZCE) (%50 BURSLU)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B5C4" w14:textId="305BFD83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0AFEF46D" w14:textId="730C43E2" w:rsidR="00C10F2D" w:rsidRPr="00594EBF" w:rsidRDefault="00C10F2D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C10F2D" w14:paraId="0A66DB6F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840A" w14:textId="58FC3F6C" w:rsidR="00C10F2D" w:rsidRPr="00594EBF" w:rsidRDefault="00C10F2D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15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5616" w14:textId="3E3D6291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MU</w:t>
            </w:r>
            <w:r>
              <w:rPr>
                <w:sz w:val="16"/>
                <w:szCs w:val="16"/>
              </w:rPr>
              <w:t>******</w:t>
            </w:r>
            <w:r w:rsidRPr="00C10F2D">
              <w:rPr>
                <w:sz w:val="16"/>
                <w:szCs w:val="16"/>
              </w:rPr>
              <w:t xml:space="preserve"> FU</w:t>
            </w:r>
            <w:r>
              <w:rPr>
                <w:sz w:val="16"/>
                <w:szCs w:val="16"/>
              </w:rPr>
              <w:t>****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7DC2" w14:textId="17DB9ACC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AS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474D" w14:textId="6791DAA6" w:rsidR="00C10F2D" w:rsidRPr="00C10F2D" w:rsidRDefault="00C10F2D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4E49" w14:textId="3A31B293" w:rsidR="00C10F2D" w:rsidRPr="00C10F2D" w:rsidRDefault="00C10F2D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379,41127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FCEB" w14:textId="53741CBF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9845" w14:textId="458AA161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374,51244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3AD3" w14:textId="14E34287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KİMYA MÜHENDİSLİĞİ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8D7E" w14:textId="49096028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4674D046" w14:textId="13013F92" w:rsidR="00C10F2D" w:rsidRPr="00594EBF" w:rsidRDefault="00C10F2D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C10F2D" w14:paraId="737D356F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EFB6" w14:textId="61849867" w:rsidR="00C10F2D" w:rsidRPr="00594EBF" w:rsidRDefault="00C10F2D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16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D536" w14:textId="2C9190FF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ER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4604" w14:textId="5B2C73CA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KO</w:t>
            </w:r>
            <w:r>
              <w:rPr>
                <w:sz w:val="16"/>
                <w:szCs w:val="16"/>
              </w:rPr>
              <w:t>*****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F9A5" w14:textId="0103DD73" w:rsidR="00C10F2D" w:rsidRPr="00C10F2D" w:rsidRDefault="00C10F2D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901E3" w14:textId="6EBBF1A1" w:rsidR="00C10F2D" w:rsidRPr="00C10F2D" w:rsidRDefault="00C10F2D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378,08833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3E39" w14:textId="7B3348E8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0BF6" w14:textId="609B92A0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374,51244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D4D9" w14:textId="12FF10F5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İNŞAAT MÜHENDİSLİĞİ PR. (İNGİLİZCE)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8C08" w14:textId="79D41E82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584BEAD8" w14:textId="0A6CFC65" w:rsidR="00C10F2D" w:rsidRPr="00594EBF" w:rsidRDefault="00C10F2D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C10F2D" w14:paraId="0200FB5E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9D39" w14:textId="0832885D" w:rsidR="00C10F2D" w:rsidRPr="00594EBF" w:rsidRDefault="00C10F2D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17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7736" w14:textId="2063F913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AR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34DA" w14:textId="31D80B66" w:rsidR="00C10F2D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AY</w:t>
            </w:r>
            <w:r>
              <w:rPr>
                <w:sz w:val="16"/>
                <w:szCs w:val="16"/>
              </w:rPr>
              <w:t>******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47B1" w14:textId="50AF1AE0" w:rsidR="00C10F2D" w:rsidRPr="00C10F2D" w:rsidRDefault="00C10F2D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297F" w14:textId="637044F0" w:rsidR="00C10F2D" w:rsidRPr="00C10F2D" w:rsidRDefault="00C10F2D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376,85083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9899" w14:textId="6D45C269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E68C" w14:textId="3EBA50D0" w:rsidR="00C10F2D" w:rsidRPr="00C10F2D" w:rsidRDefault="00C10F2D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374,51244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4ED8" w14:textId="7D932038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ELEKTRİK-ELEKTRONİK MÜHENDİSLİĞİ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80F8" w14:textId="35FD1F5E" w:rsidR="00C10F2D" w:rsidRPr="00C10F2D" w:rsidRDefault="00C10F2D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47C59564" w14:textId="2573D65C" w:rsidR="00C10F2D" w:rsidRPr="00594EBF" w:rsidRDefault="00C10F2D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6E52AE90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28A7" w14:textId="1D3EC432" w:rsidR="004E70FF" w:rsidRPr="00594EBF" w:rsidRDefault="004E70FF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18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5926" w14:textId="5F6EBDAE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Bİ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CF6A" w14:textId="37D9A6F6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ÖZ</w:t>
            </w:r>
            <w:r>
              <w:rPr>
                <w:sz w:val="16"/>
                <w:szCs w:val="16"/>
              </w:rPr>
              <w:t>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C95D" w14:textId="4295C4EC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9C92" w14:textId="06B06F8C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418,23767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782F" w14:textId="39B41138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9989" w14:textId="4C05767F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351,66816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FD46" w14:textId="089FC839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ELEKTRİK-ELEKTRONİK MÜHENDİSLİĞİ PR. (İNGİLİZCE) (%25 BURSLU)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64D6" w14:textId="74D0DD43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64BE29B3" w14:textId="0BC55A24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39CBAA7E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A0E7" w14:textId="7D468D82" w:rsidR="004E70FF" w:rsidRPr="00594EBF" w:rsidRDefault="004E70FF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19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C04B" w14:textId="4F86BEEE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Şİ</w:t>
            </w:r>
            <w:r>
              <w:rPr>
                <w:sz w:val="16"/>
                <w:szCs w:val="16"/>
              </w:rPr>
              <w:t>***</w:t>
            </w:r>
            <w:r w:rsidRPr="00C10F2D">
              <w:rPr>
                <w:sz w:val="16"/>
                <w:szCs w:val="16"/>
              </w:rPr>
              <w:t xml:space="preserve"> SU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D92F" w14:textId="61899FC4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GÖ</w:t>
            </w:r>
            <w:r>
              <w:rPr>
                <w:sz w:val="16"/>
                <w:szCs w:val="16"/>
              </w:rPr>
              <w:t>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B50C" w14:textId="2A5F710D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4017" w14:textId="2A80C8DB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392,93756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64B6" w14:textId="29A637D3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5B7D" w14:textId="68B87151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351,66816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09BEF" w14:textId="06E01E33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MİMARLIK PR. (TAM BURSLU)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EB46" w14:textId="5EF341F9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33F0D943" w14:textId="3536D72F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07C25FC7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84A5" w14:textId="6E8707AC" w:rsidR="004E70FF" w:rsidRPr="00594EBF" w:rsidRDefault="004E70FF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88C2" w14:textId="42CA8727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ME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33A5" w14:textId="03174A65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UY</w:t>
            </w:r>
            <w:r>
              <w:rPr>
                <w:sz w:val="16"/>
                <w:szCs w:val="16"/>
              </w:rPr>
              <w:t>******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317D" w14:textId="3AC8EB12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42C8" w14:textId="48EEF1F9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390,93098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B93D" w14:textId="11C5AE88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370B" w14:textId="67C55F69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351,66816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91B1" w14:textId="19EA2E57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ELEKTRİK-ELEKTRONİK MÜHENDİSLİĞİ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EDF8" w14:textId="4800885C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4819258D" w14:textId="577C1992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4983CF0A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548B" w14:textId="692FD182" w:rsidR="004E70FF" w:rsidRPr="00594EBF" w:rsidRDefault="004E70FF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1A0F" w14:textId="723C303B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FE</w:t>
            </w:r>
            <w:r>
              <w:rPr>
                <w:sz w:val="16"/>
                <w:szCs w:val="16"/>
              </w:rPr>
              <w:t>***</w:t>
            </w:r>
            <w:r w:rsidRPr="00C10F2D">
              <w:rPr>
                <w:sz w:val="16"/>
                <w:szCs w:val="16"/>
              </w:rPr>
              <w:t xml:space="preserve"> TA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288D2" w14:textId="588B2E2E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BÜ</w:t>
            </w:r>
            <w:r>
              <w:rPr>
                <w:sz w:val="16"/>
                <w:szCs w:val="16"/>
              </w:rPr>
              <w:t>*********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8BD2" w14:textId="1260EF4B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E596" w14:textId="5128D4F2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385,47761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6D5A" w14:textId="514BEA7D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08F0" w14:textId="1EA525EC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351,66816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A0C0" w14:textId="356DDEE5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MATEMATİK ÖĞRETMENLİĞİ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BD1E" w14:textId="29EA9D8D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0CA8F9CC" w14:textId="40F90BD1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4B52AC56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EBB2" w14:textId="1A99BA6C" w:rsidR="004E70FF" w:rsidRPr="00594EBF" w:rsidRDefault="004E70FF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3E069" w14:textId="61F0222B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AH</w:t>
            </w:r>
            <w:r>
              <w:rPr>
                <w:sz w:val="16"/>
                <w:szCs w:val="16"/>
              </w:rPr>
              <w:t>***</w:t>
            </w:r>
            <w:r w:rsidRPr="00C10F2D">
              <w:rPr>
                <w:sz w:val="16"/>
                <w:szCs w:val="16"/>
              </w:rPr>
              <w:t xml:space="preserve"> YA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E054" w14:textId="11914EB5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BA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DB99" w14:textId="40E993F1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3156" w14:textId="581321A2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383,92953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5EEC" w14:textId="63FEB058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63CC" w14:textId="2F54A40A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351,66816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3757" w14:textId="12845319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ENDÜSTRİ MÜHENDİSLİĞİ PR. (İNGİLİZCE)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E137" w14:textId="0B44BCD4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3FEEE84D" w14:textId="71285871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5577FD87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92FA" w14:textId="53D780E9" w:rsidR="004E70FF" w:rsidRPr="00594EBF" w:rsidRDefault="004E70FF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6EBE" w14:textId="7C46EC8B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Nİ</w:t>
            </w:r>
            <w:r>
              <w:rPr>
                <w:sz w:val="16"/>
                <w:szCs w:val="16"/>
              </w:rPr>
              <w:t>**</w:t>
            </w:r>
            <w:r w:rsidRPr="00C10F2D">
              <w:rPr>
                <w:sz w:val="16"/>
                <w:szCs w:val="16"/>
              </w:rPr>
              <w:t xml:space="preserve"> NU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347B" w14:textId="2030E46B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PA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3B23" w14:textId="355A6057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6923" w14:textId="09295149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369,46996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18C4" w14:textId="184120E7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E1C3" w14:textId="04367D49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351,66816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AA8E" w14:textId="41264325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ENDÜSTRİ MÜHENDİSLİĞİ PR. (İNGİLİZCE) (%50 BURSLU)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C7F8" w14:textId="0F658669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1C4D1DAC" w14:textId="307D7B1C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582CEA53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FBF6" w14:textId="028F8057" w:rsidR="004E70FF" w:rsidRPr="00594EBF" w:rsidRDefault="004E70FF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BC40" w14:textId="1092C17D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MU</w:t>
            </w:r>
            <w:r>
              <w:rPr>
                <w:sz w:val="16"/>
                <w:szCs w:val="16"/>
              </w:rPr>
              <w:t>***</w:t>
            </w:r>
            <w:r w:rsidRPr="00C10F2D">
              <w:rPr>
                <w:sz w:val="16"/>
                <w:szCs w:val="16"/>
              </w:rPr>
              <w:t xml:space="preserve"> AR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995A" w14:textId="7255A410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ÇE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CAB7" w14:textId="4066E3E0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B116" w14:textId="42AEC417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361,95901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7455" w14:textId="7B531764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A477" w14:textId="6F1D030C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351,66816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3CEE" w14:textId="05C0948C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BİLGİSAYAR MÜHENDİSLİĞİ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25D2" w14:textId="12744C7F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1B3194FA" w14:textId="3A62C1FD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340456FB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3A5C" w14:textId="3A105B64" w:rsidR="004E70FF" w:rsidRPr="00594EBF" w:rsidRDefault="004E70FF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C5BE" w14:textId="5D1EB545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UM</w:t>
            </w:r>
            <w:r>
              <w:rPr>
                <w:sz w:val="16"/>
                <w:szCs w:val="16"/>
              </w:rPr>
              <w:t>**</w:t>
            </w:r>
            <w:r w:rsidRPr="00C10F2D">
              <w:rPr>
                <w:sz w:val="16"/>
                <w:szCs w:val="16"/>
              </w:rPr>
              <w:t xml:space="preserve"> KE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0090" w14:textId="7EDC0971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CA</w:t>
            </w:r>
            <w:r>
              <w:rPr>
                <w:sz w:val="16"/>
                <w:szCs w:val="16"/>
              </w:rPr>
              <w:t>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556E" w14:textId="27E3AAF4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0A85" w14:textId="0D5F0461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361,78627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5495" w14:textId="1E7DC56F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7774" w14:textId="177F42AE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351,66816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4DC5" w14:textId="5F2BE743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İNŞAAT MÜHENDİSLİĞİ PR. (İNGİLİZCE)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53FC" w14:textId="56848F42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318AC716" w14:textId="50CD8075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0BFFA7D5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6AA9" w14:textId="22233504" w:rsidR="004E70FF" w:rsidRPr="00594EBF" w:rsidRDefault="004E70FF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AAD1" w14:textId="463395C3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HA</w:t>
            </w:r>
            <w:r>
              <w:rPr>
                <w:sz w:val="16"/>
                <w:szCs w:val="16"/>
              </w:rPr>
              <w:t>****</w:t>
            </w:r>
            <w:r w:rsidRPr="00C10F2D">
              <w:rPr>
                <w:sz w:val="16"/>
                <w:szCs w:val="16"/>
              </w:rPr>
              <w:t xml:space="preserve"> NU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3CA19" w14:textId="75B8FD68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KU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076E" w14:textId="56F7262B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0BCF" w14:textId="69D5F916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360,36573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DFFC" w14:textId="3068D784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B3F1" w14:textId="1CBBAEAB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351,66816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05E3" w14:textId="18C6492C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ENDÜSTRİ MÜHENDİSLİĞİ PR. (İNGİLİZCE)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8712" w14:textId="1D3E8BE3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1D6D7A75" w14:textId="42BFC534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40144720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505F" w14:textId="40070A24" w:rsidR="004E70FF" w:rsidRPr="00594EBF" w:rsidRDefault="004E70FF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27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0AC7" w14:textId="1D7CBC4A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İK</w:t>
            </w:r>
            <w:r>
              <w:rPr>
                <w:sz w:val="16"/>
                <w:szCs w:val="16"/>
              </w:rPr>
              <w:t>***</w:t>
            </w:r>
            <w:r w:rsidRPr="00C10F2D">
              <w:rPr>
                <w:sz w:val="16"/>
                <w:szCs w:val="16"/>
              </w:rPr>
              <w:t xml:space="preserve"> ŞE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4BF6" w14:textId="081ADEFF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ŞA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E3C7" w14:textId="29B8594D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00BD" w14:textId="50B49D32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357,66317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3C64" w14:textId="50448902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6C39" w14:textId="387F0B7A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351,66816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7A68" w14:textId="70DCAD19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GIDA MÜHENDİSLİĞİ PR. (İNGİLİZCE)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CE5B" w14:textId="0650939E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2D736C73" w14:textId="7DBA3F2C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5A2C3D3A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13EE" w14:textId="1E0FDA23" w:rsidR="004E70FF" w:rsidRPr="00594EBF" w:rsidRDefault="004E70FF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28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592C" w14:textId="03B49163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BE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99F1" w14:textId="53B994A3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KA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8BCA" w14:textId="68DCB123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AB0A" w14:textId="78BF0AA0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356,24513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4C44" w14:textId="43D40AF3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97EF" w14:textId="116DE1BC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351,66816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6D64" w14:textId="37B10767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MATEMATİK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4655" w14:textId="4D4B4EEA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2E56FCC7" w14:textId="1371F1B9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67A57BE8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A4AB" w14:textId="10FFE56C" w:rsidR="004E70FF" w:rsidRPr="00594EBF" w:rsidRDefault="004E70FF" w:rsidP="00C10F2D">
            <w:pPr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29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F65C" w14:textId="17F02205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MÜ</w:t>
            </w:r>
            <w:r>
              <w:rPr>
                <w:sz w:val="16"/>
                <w:szCs w:val="16"/>
              </w:rPr>
              <w:t>******</w:t>
            </w:r>
            <w:r w:rsidRPr="00C10F2D">
              <w:rPr>
                <w:sz w:val="16"/>
                <w:szCs w:val="16"/>
              </w:rPr>
              <w:t xml:space="preserve"> SE</w:t>
            </w:r>
            <w:r>
              <w:rPr>
                <w:sz w:val="16"/>
                <w:szCs w:val="16"/>
              </w:rPr>
              <w:t>*****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F0C7" w14:textId="6E136F77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KÖ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D576" w14:textId="2947745D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0189" w14:textId="20B9643A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352,66307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AD4D" w14:textId="4BA9BE74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3638" w14:textId="6D2306DD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351,66816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D49D" w14:textId="59BAE3B9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MİMARLIK PR. (İNGİLİZCE)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75CF" w14:textId="4CBCD452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09A059E6" w14:textId="0167B260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1878EF3A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B016" w14:textId="028827F6" w:rsidR="004E70FF" w:rsidRPr="00594EBF" w:rsidRDefault="004E70FF" w:rsidP="00C10F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31DC" w14:textId="1B73DDA4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</w:t>
            </w:r>
            <w:r>
              <w:rPr>
                <w:sz w:val="16"/>
                <w:szCs w:val="16"/>
              </w:rPr>
              <w:t>**</w:t>
            </w:r>
            <w:r w:rsidRPr="00C10F2D">
              <w:rPr>
                <w:sz w:val="16"/>
                <w:szCs w:val="16"/>
              </w:rPr>
              <w:t xml:space="preserve"> TA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6DAF" w14:textId="46D5C9C6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AY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A539" w14:textId="5AC93CBB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3C98" w14:textId="26A90545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351,68743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7899" w14:textId="3D7628C1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5635" w14:textId="000C30C9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351,66816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F3CF" w14:textId="2CD35FB6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BİLGİSAYAR VE ÖĞRETİM TEKNOLOJİLERİ ÖĞRETMENLİĞİ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541E" w14:textId="090AD5A2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37D8EFEC" w14:textId="7A32627E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01509276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CECE" w14:textId="72E117E6" w:rsidR="004E70FF" w:rsidRPr="00594EBF" w:rsidRDefault="004E70FF" w:rsidP="00C10F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A8F9" w14:textId="11F1D2A9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ÖY</w:t>
            </w:r>
            <w:r>
              <w:rPr>
                <w:sz w:val="16"/>
                <w:szCs w:val="16"/>
              </w:rPr>
              <w:t>**</w:t>
            </w:r>
            <w:r w:rsidRPr="00C10F2D">
              <w:rPr>
                <w:sz w:val="16"/>
                <w:szCs w:val="16"/>
              </w:rPr>
              <w:t xml:space="preserve"> AY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471F" w14:textId="587BDF70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BA</w:t>
            </w:r>
            <w:r>
              <w:rPr>
                <w:sz w:val="16"/>
                <w:szCs w:val="16"/>
              </w:rPr>
              <w:t>*****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97B55" w14:textId="473D5984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2427" w14:textId="179FF419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390,54258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AF75" w14:textId="6E642012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EA51" w14:textId="122F4D33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380,85658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19AE" w14:textId="3BB15E57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ENDÜSTRİ MÜHENDİSLİĞİ PR. (İNGİLİZCE) (%50 BURSLU)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E7C0" w14:textId="1E7D0E04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3F858BCA" w14:textId="3E8F8433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417A4A92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73E9" w14:textId="0E52AA79" w:rsidR="004E70FF" w:rsidRPr="00594EBF" w:rsidRDefault="004E70FF" w:rsidP="00C10F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826A" w14:textId="313B6F51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İB</w:t>
            </w:r>
            <w:r>
              <w:rPr>
                <w:sz w:val="16"/>
                <w:szCs w:val="16"/>
              </w:rPr>
              <w:t>*****</w:t>
            </w:r>
            <w:r w:rsidRPr="00C10F2D">
              <w:rPr>
                <w:sz w:val="16"/>
                <w:szCs w:val="16"/>
              </w:rPr>
              <w:t xml:space="preserve"> EN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155E" w14:textId="4E8D5D80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</w:t>
            </w:r>
            <w:r>
              <w:rPr>
                <w:sz w:val="16"/>
                <w:szCs w:val="16"/>
              </w:rPr>
              <w:t>*******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F9077" w14:textId="65E87BA2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EC7D" w14:textId="22DBDB4E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372,63763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4749" w14:textId="677916ED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871F" w14:textId="2B7168E7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358,10191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94AA" w14:textId="38D2217D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BİLGİSAYAR MÜHENDİSLİĞİ PR. (İNGİLİZCE) (%50 BURSLU)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26E2" w14:textId="705B7B65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0A357FF3" w14:textId="0099BA5F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3FD465A0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1B44" w14:textId="284C4CFC" w:rsidR="004E70FF" w:rsidRPr="00594EBF" w:rsidRDefault="004E70FF" w:rsidP="00C10F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D472" w14:textId="0EE49B56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LE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03F6" w14:textId="342DAFD3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BA</w:t>
            </w:r>
            <w:r>
              <w:rPr>
                <w:sz w:val="16"/>
                <w:szCs w:val="16"/>
              </w:rPr>
              <w:t>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D972" w14:textId="239452CC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C587" w14:textId="0C393025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331,84031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A115" w14:textId="08F8B6FA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A90E" w14:textId="48904124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284,23048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C77" w14:textId="611FD9A1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ENDÜSTRİ MÜHENDİSLİĞİ PR. (TAM BURSLU)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BBC7" w14:textId="1DECEC07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2BADA65F" w14:textId="252789A8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2797E828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6003" w14:textId="2A4C4E19" w:rsidR="004E70FF" w:rsidRPr="00594EBF" w:rsidRDefault="004E70FF" w:rsidP="00C10F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1E2A" w14:textId="4D0BEECB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AT</w:t>
            </w:r>
            <w:r>
              <w:rPr>
                <w:sz w:val="16"/>
                <w:szCs w:val="16"/>
              </w:rPr>
              <w:t>****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319C" w14:textId="01186D0E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YI</w:t>
            </w:r>
            <w:r>
              <w:rPr>
                <w:sz w:val="16"/>
                <w:szCs w:val="16"/>
              </w:rPr>
              <w:t>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0D5A" w14:textId="5018210C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342E" w14:textId="6FB29DAD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308,12935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6D34" w14:textId="7416DC00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28FA" w14:textId="060445E3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284,23048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C46E" w14:textId="45EC33BB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METALURJİ VE MALZEME MÜHENDİSLİĞİ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7FFC" w14:textId="5FBCC5A7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6EAAC015" w14:textId="1B0F56CC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006E4BBE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B3F3" w14:textId="2158672A" w:rsidR="004E70FF" w:rsidRPr="00594EBF" w:rsidRDefault="004E70FF" w:rsidP="00C10F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3D8F" w14:textId="40C5D466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EK</w:t>
            </w:r>
            <w:r>
              <w:rPr>
                <w:sz w:val="16"/>
                <w:szCs w:val="16"/>
              </w:rPr>
              <w:t>***</w:t>
            </w:r>
            <w:r w:rsidRPr="00C10F2D">
              <w:rPr>
                <w:sz w:val="16"/>
                <w:szCs w:val="16"/>
              </w:rPr>
              <w:t xml:space="preserve"> AY</w:t>
            </w:r>
            <w:r>
              <w:rPr>
                <w:sz w:val="16"/>
                <w:szCs w:val="16"/>
              </w:rPr>
              <w:t>*****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46FA" w14:textId="123FC5C8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DO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CF38" w14:textId="59BBD139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6E7D" w14:textId="2E071C90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401,94938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6E67" w14:textId="59BC60C1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39B6" w14:textId="54CACEA8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332,13377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E239" w14:textId="1CE660AB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ENDÜSTRİ MÜHENDİSLİĞİ PR. (İNGİLİZCE) (%50 BURSLU)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55C9" w14:textId="10063088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2855D8E3" w14:textId="552067A7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7AF1C437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9732" w14:textId="0E5C814A" w:rsidR="004E70FF" w:rsidRPr="00594EBF" w:rsidRDefault="004E70FF" w:rsidP="00C10F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25BF" w14:textId="34ADE350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BA</w:t>
            </w:r>
            <w:r>
              <w:rPr>
                <w:sz w:val="16"/>
                <w:szCs w:val="16"/>
              </w:rPr>
              <w:t>*****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B5ED" w14:textId="000B390B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ÇE</w:t>
            </w:r>
            <w:r>
              <w:rPr>
                <w:sz w:val="16"/>
                <w:szCs w:val="16"/>
              </w:rPr>
              <w:t>*******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1F03" w14:textId="1CA68E41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8EBB" w14:textId="313F3082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401,6705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7133" w14:textId="616246E7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A67E" w14:textId="44BB1738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332,13377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F814" w14:textId="57304525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VETERİNER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FBF8" w14:textId="3F30F31B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470737BA" w14:textId="7CB2D54A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44AA6273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9A49" w14:textId="4F003EE8" w:rsidR="004E70FF" w:rsidRPr="00594EBF" w:rsidRDefault="004E70FF" w:rsidP="00C10F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A162" w14:textId="72CFFB73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SE</w:t>
            </w:r>
            <w:r>
              <w:rPr>
                <w:sz w:val="16"/>
                <w:szCs w:val="16"/>
              </w:rPr>
              <w:t>**</w:t>
            </w:r>
            <w:r w:rsidRPr="00C10F2D">
              <w:rPr>
                <w:sz w:val="16"/>
                <w:szCs w:val="16"/>
              </w:rPr>
              <w:t xml:space="preserve"> GÜ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15A7" w14:textId="5E0BABE0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ÜN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7477" w14:textId="599DDF64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2019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0068" w14:textId="188FE1DD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371,31773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3CF8" w14:textId="62D8894A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CFDC" w14:textId="2817C9F4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303,21316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F5A0" w14:textId="33AB68F6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MİMARLIK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D8A3" w14:textId="51E67E9B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4D68B311" w14:textId="1293E6F7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5ED4027A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9E5D" w14:textId="064F4DD7" w:rsidR="004E70FF" w:rsidRPr="00594EBF" w:rsidRDefault="004E70FF" w:rsidP="00C10F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4FEB" w14:textId="04524B23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ME</w:t>
            </w:r>
            <w:r>
              <w:rPr>
                <w:sz w:val="16"/>
                <w:szCs w:val="16"/>
              </w:rPr>
              <w:t>****</w:t>
            </w:r>
            <w:r w:rsidRPr="00C10F2D">
              <w:rPr>
                <w:sz w:val="16"/>
                <w:szCs w:val="16"/>
              </w:rPr>
              <w:t xml:space="preserve"> EN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C734" w14:textId="35EEBF46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AS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181F" w14:textId="7222501B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2019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050D" w14:textId="1AF8E5FA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315,4401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8882" w14:textId="38E1DA95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B353" w14:textId="3C88E34B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303,21316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57A8" w14:textId="78D8E458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MADEN MÜHENDİSLİĞİ PR. (İNGİLİZCE)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C670" w14:textId="7472C7DF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549E7AA6" w14:textId="7FD7F096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16764308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8FB8" w14:textId="1767A5D5" w:rsidR="004E70FF" w:rsidRPr="00594EBF" w:rsidRDefault="004E70FF" w:rsidP="00C10F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4DB3" w14:textId="5112F91F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ŞE</w:t>
            </w:r>
            <w:r>
              <w:rPr>
                <w:sz w:val="16"/>
                <w:szCs w:val="16"/>
              </w:rPr>
              <w:t>*******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AD49" w14:textId="7C58B7EC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MA</w:t>
            </w:r>
            <w:r>
              <w:rPr>
                <w:sz w:val="16"/>
                <w:szCs w:val="16"/>
              </w:rPr>
              <w:t>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9A84" w14:textId="7B240AA6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2019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A15B" w14:textId="56049BAA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313,25099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ED02" w14:textId="3F7CA196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5478" w14:textId="320445B2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303,21316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6B44" w14:textId="3CB6AC87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ELEKTRİK-ELEKTRONİK MÜHENDİSLİĞİ PR. (İÖ)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EA38" w14:textId="3C4357E3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7BB62A00" w14:textId="5DEEBC62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KABUL</w:t>
            </w:r>
          </w:p>
        </w:tc>
      </w:tr>
      <w:tr w:rsidR="004E70FF" w14:paraId="18335A8A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7147" w14:textId="19E8F7A8" w:rsidR="004E70FF" w:rsidRPr="00594EBF" w:rsidRDefault="004E70FF" w:rsidP="00C10F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96C6" w14:textId="30EBD400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DE</w:t>
            </w:r>
            <w:r>
              <w:rPr>
                <w:sz w:val="16"/>
                <w:szCs w:val="16"/>
              </w:rPr>
              <w:t>****</w:t>
            </w:r>
            <w:r w:rsidRPr="00C10F2D">
              <w:rPr>
                <w:sz w:val="16"/>
                <w:szCs w:val="16"/>
              </w:rPr>
              <w:t xml:space="preserve"> CA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E594" w14:textId="658222A4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GÖ</w:t>
            </w:r>
            <w:r>
              <w:rPr>
                <w:sz w:val="16"/>
                <w:szCs w:val="16"/>
              </w:rPr>
              <w:t>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025B" w14:textId="32D83F03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419D" w14:textId="7741212E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348,77851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F4BD" w14:textId="393ADCEE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9BD3" w14:textId="3432CB55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374,51244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CB16" w14:textId="2C7BD36E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ENDÜSTRİ MÜHENDİSLİĞİ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F83C" w14:textId="0F667037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56E2A890" w14:textId="77777777" w:rsidR="004E70FF" w:rsidRPr="00594EBF" w:rsidRDefault="004E70FF" w:rsidP="004E70FF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RET.</w:t>
            </w:r>
          </w:p>
          <w:p w14:paraId="213C0FB5" w14:textId="50697062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YERLEŞME PUANI TABAN PUANDAN DÜŞÜKTÜR.</w:t>
            </w:r>
          </w:p>
        </w:tc>
      </w:tr>
      <w:tr w:rsidR="004E70FF" w14:paraId="6A385257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351A" w14:textId="7D4466FB" w:rsidR="004E70FF" w:rsidRPr="00594EBF" w:rsidRDefault="004E70FF" w:rsidP="00C10F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16C4" w14:textId="292C00BA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FA</w:t>
            </w:r>
            <w:r>
              <w:rPr>
                <w:sz w:val="16"/>
                <w:szCs w:val="16"/>
              </w:rPr>
              <w:t>*****</w:t>
            </w:r>
            <w:r w:rsidRPr="00C10F2D">
              <w:rPr>
                <w:sz w:val="16"/>
                <w:szCs w:val="16"/>
              </w:rPr>
              <w:t xml:space="preserve"> EL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1B79" w14:textId="5193DDB7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ER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A243" w14:textId="2724762A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BA23" w14:textId="74ACDC84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345,38531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835E" w14:textId="30C20070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7EE5" w14:textId="590CF736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374,51244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F78C" w14:textId="55986433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BİLGİSAYAR MÜHENDİSLİĞİ PR. (İNGİLİZCE) (TAM BURSLU)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A653" w14:textId="4F0E8E12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0111DD52" w14:textId="77777777" w:rsidR="004E70FF" w:rsidRPr="00594EBF" w:rsidRDefault="004E70FF" w:rsidP="004E70FF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RET.</w:t>
            </w:r>
          </w:p>
          <w:p w14:paraId="5C70B0B7" w14:textId="25644538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YERLEŞME PUANI TABAN PUANDAN DÜŞÜKTÜR.</w:t>
            </w:r>
          </w:p>
        </w:tc>
      </w:tr>
      <w:tr w:rsidR="004E70FF" w14:paraId="56F69C6A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9BF8" w14:textId="713F6432" w:rsidR="004E70FF" w:rsidRPr="00594EBF" w:rsidRDefault="004E70FF" w:rsidP="00C10F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54F4" w14:textId="0ACC5AAD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FA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0901" w14:textId="1168B278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TA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4894" w14:textId="727AFACF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07BE" w14:textId="3235676A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F063FA">
              <w:rPr>
                <w:sz w:val="16"/>
                <w:szCs w:val="16"/>
              </w:rPr>
              <w:t>240,70468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E3C8" w14:textId="6A48D48E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4EBD" w14:textId="070F3012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95D4" w14:textId="47BC24EE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İŞLETME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D8CF" w14:textId="451B0DF4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41262607" w14:textId="77777777" w:rsidR="004E70FF" w:rsidRPr="00594EBF" w:rsidRDefault="004E70FF" w:rsidP="004E70FF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RET.</w:t>
            </w:r>
          </w:p>
          <w:p w14:paraId="367C3B2A" w14:textId="6F8DA4CB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 MADDE 1 İLE GEÇİŞ HAKKINI KULLANMIŞTIR</w:t>
            </w:r>
            <w:r w:rsidRPr="00594EBF">
              <w:rPr>
                <w:sz w:val="16"/>
                <w:szCs w:val="16"/>
              </w:rPr>
              <w:t>.</w:t>
            </w:r>
          </w:p>
        </w:tc>
      </w:tr>
      <w:tr w:rsidR="004E70FF" w14:paraId="3CCF65D5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F4F2" w14:textId="4DE8E858" w:rsidR="004E70FF" w:rsidRPr="00594EBF" w:rsidRDefault="004E70FF" w:rsidP="00C10F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C9A0" w14:textId="258A19BA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Yİ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AD34" w14:textId="53744D3C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AL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98EF" w14:textId="6B15A835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B1A9" w14:textId="725E5F27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324,27888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7A02" w14:textId="155647D0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81DB" w14:textId="2A0DAC10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351,66816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9450" w14:textId="21FB9BC7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ENDÜSTRİ MÜHENDİSLİĞİ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8E29" w14:textId="5E1CDDD3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2BB30765" w14:textId="77777777" w:rsidR="004E70FF" w:rsidRPr="00594EBF" w:rsidRDefault="004E70FF" w:rsidP="004E70FF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RET.</w:t>
            </w:r>
          </w:p>
          <w:p w14:paraId="3B40B793" w14:textId="0E2F7327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YERLEŞME PUANI TABAN PUANDAN DÜŞÜKTÜR.</w:t>
            </w:r>
          </w:p>
        </w:tc>
      </w:tr>
      <w:tr w:rsidR="004E70FF" w14:paraId="562D2872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5B10" w14:textId="07BE6825" w:rsidR="004E70FF" w:rsidRPr="00594EBF" w:rsidRDefault="004E70FF" w:rsidP="00C10F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19D4" w14:textId="01C1308F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GÖ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A985" w14:textId="0F8DB683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AK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1315" w14:textId="30319A84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D636" w14:textId="27DD97F3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380,56214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9755" w14:textId="55FC47D1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56D2" w14:textId="47557502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380,85658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7FF2" w14:textId="49ECD5FB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BİLGİSAYAR MÜHENDİSLİĞİ PR. (İNGİLİZCE)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2F98" w14:textId="4AD39DBF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3EE1001B" w14:textId="77777777" w:rsidR="004E70FF" w:rsidRPr="00594EBF" w:rsidRDefault="004E70FF" w:rsidP="004E70FF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RET.</w:t>
            </w:r>
          </w:p>
          <w:p w14:paraId="3487BB67" w14:textId="58CDDD41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YERLEŞME PUANI TABAN PUANDAN DÜŞÜKTÜR.</w:t>
            </w:r>
          </w:p>
        </w:tc>
      </w:tr>
      <w:tr w:rsidR="004E70FF" w14:paraId="7FEC7980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85A6" w14:textId="62A015D2" w:rsidR="004E70FF" w:rsidRPr="00594EBF" w:rsidRDefault="004E70FF" w:rsidP="00C10F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EA79" w14:textId="2102AC4C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DO</w:t>
            </w:r>
            <w:r>
              <w:rPr>
                <w:sz w:val="16"/>
                <w:szCs w:val="16"/>
              </w:rPr>
              <w:t>*****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1480" w14:textId="3F8A68DB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NA</w:t>
            </w:r>
            <w:r>
              <w:rPr>
                <w:sz w:val="16"/>
                <w:szCs w:val="16"/>
              </w:rPr>
              <w:t>****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459A" w14:textId="63FB945C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C2EB" w14:textId="11C3FB60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F30767">
              <w:rPr>
                <w:sz w:val="16"/>
                <w:szCs w:val="16"/>
              </w:rPr>
              <w:t>221,58453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7E06" w14:textId="633BCA28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8A8D" w14:textId="07C7489C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27A0" w14:textId="477D1BB1" w:rsidR="004E70FF" w:rsidRPr="00C10F2D" w:rsidRDefault="004E70FF" w:rsidP="00F45F72">
            <w:pPr>
              <w:rPr>
                <w:sz w:val="16"/>
                <w:szCs w:val="16"/>
              </w:rPr>
            </w:pPr>
            <w:r w:rsidRPr="00F30767">
              <w:rPr>
                <w:sz w:val="16"/>
                <w:szCs w:val="16"/>
              </w:rPr>
              <w:t>SİYASET BİLİMİ VE KAMU YÖNETİMİ PR. (AÇIKÖĞRETİM)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0E40" w14:textId="71371E5E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6CE78560" w14:textId="77777777" w:rsidR="004E70FF" w:rsidRPr="00594EBF" w:rsidRDefault="004E70FF" w:rsidP="004E70FF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RET.</w:t>
            </w:r>
          </w:p>
          <w:p w14:paraId="2B128105" w14:textId="08F4ADB6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 MADDE 1 İLE GEÇİŞ HAKKINI KULLANMIŞTIR</w:t>
            </w:r>
            <w:r w:rsidRPr="00594EBF">
              <w:rPr>
                <w:sz w:val="16"/>
                <w:szCs w:val="16"/>
              </w:rPr>
              <w:t>.</w:t>
            </w:r>
          </w:p>
        </w:tc>
      </w:tr>
      <w:tr w:rsidR="004E70FF" w14:paraId="0DA45298" w14:textId="77777777" w:rsidTr="004E70FF">
        <w:trPr>
          <w:trHeight w:val="24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F62C" w14:textId="5BB965EE" w:rsidR="004E70FF" w:rsidRPr="00594EBF" w:rsidRDefault="004E70FF" w:rsidP="00C10F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C003" w14:textId="06A69AD4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KE</w:t>
            </w:r>
            <w:r>
              <w:rPr>
                <w:sz w:val="16"/>
                <w:szCs w:val="16"/>
              </w:rPr>
              <w:t>****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1E9D" w14:textId="57E8D51C" w:rsidR="004E70FF" w:rsidRPr="00C10F2D" w:rsidRDefault="001A0333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GE</w:t>
            </w:r>
            <w:r>
              <w:rPr>
                <w:sz w:val="16"/>
                <w:szCs w:val="16"/>
              </w:rPr>
              <w:t>***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39AF" w14:textId="0F5596E3" w:rsidR="004E70FF" w:rsidRPr="00C10F2D" w:rsidRDefault="004E70FF" w:rsidP="00F45F72">
            <w:pPr>
              <w:ind w:right="1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2020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E7CE" w14:textId="0E1BF209" w:rsidR="004E70FF" w:rsidRPr="00C10F2D" w:rsidRDefault="004E70FF" w:rsidP="00F45F72">
            <w:pPr>
              <w:ind w:left="77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323,6051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C623" w14:textId="4B7B2E78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SAY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3A1A" w14:textId="4FB28849" w:rsidR="004E70FF" w:rsidRPr="00C10F2D" w:rsidRDefault="004E70FF" w:rsidP="00F45F72">
            <w:pPr>
              <w:ind w:right="5"/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332,13377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EE5B" w14:textId="55389A9E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ELEKTRİK-ELEKTRONİK MÜHENDİSLİĞİ PR.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FD17" w14:textId="7E2E77D1" w:rsidR="004E70FF" w:rsidRPr="00C10F2D" w:rsidRDefault="004E70FF" w:rsidP="00F45F72">
            <w:pPr>
              <w:rPr>
                <w:sz w:val="16"/>
                <w:szCs w:val="16"/>
              </w:rPr>
            </w:pPr>
            <w:r w:rsidRPr="00C10F2D">
              <w:rPr>
                <w:sz w:val="16"/>
                <w:szCs w:val="16"/>
              </w:rPr>
              <w:t>Endüstri Mühendisliği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38D32F8B" w14:textId="77777777" w:rsidR="004E70FF" w:rsidRPr="00594EBF" w:rsidRDefault="004E70FF" w:rsidP="004E70FF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RET.</w:t>
            </w:r>
          </w:p>
          <w:p w14:paraId="10F121A4" w14:textId="18D3C981" w:rsidR="004E70FF" w:rsidRPr="00594EBF" w:rsidRDefault="004E70FF" w:rsidP="00C10F2D">
            <w:pPr>
              <w:ind w:right="1"/>
              <w:jc w:val="center"/>
              <w:rPr>
                <w:sz w:val="16"/>
                <w:szCs w:val="16"/>
              </w:rPr>
            </w:pPr>
            <w:r w:rsidRPr="00594EBF">
              <w:rPr>
                <w:sz w:val="16"/>
                <w:szCs w:val="16"/>
              </w:rPr>
              <w:t>YERLEŞME PUANI TABAN PUANDAN DÜŞÜKTÜR.</w:t>
            </w:r>
          </w:p>
        </w:tc>
      </w:tr>
    </w:tbl>
    <w:p w14:paraId="11498F4E" w14:textId="77777777" w:rsidR="00295D4E" w:rsidRDefault="00295D4E"/>
    <w:p w14:paraId="4E0B5FF4" w14:textId="77777777" w:rsidR="00FC54C7" w:rsidRDefault="00FC54C7" w:rsidP="00FC54C7">
      <w:pPr>
        <w:rPr>
          <w:sz w:val="16"/>
        </w:rPr>
      </w:pPr>
      <w:r>
        <w:rPr>
          <w:sz w:val="16"/>
        </w:rPr>
        <w:t xml:space="preserve">Not: Ad </w:t>
      </w:r>
      <w:proofErr w:type="spellStart"/>
      <w:r>
        <w:rPr>
          <w:sz w:val="16"/>
        </w:rPr>
        <w:t>Soyad</w:t>
      </w:r>
      <w:proofErr w:type="spellEnd"/>
      <w:r>
        <w:rPr>
          <w:sz w:val="16"/>
        </w:rPr>
        <w:t xml:space="preserve"> bilgileri mutlaka maskeleme yapılmalıdır.</w:t>
      </w:r>
    </w:p>
    <w:p w14:paraId="256CEB75" w14:textId="77777777" w:rsidR="00FC54C7" w:rsidRDefault="00FC54C7"/>
    <w:sectPr w:rsidR="00FC54C7">
      <w:pgSz w:w="16838" w:h="11906" w:orient="landscape"/>
      <w:pgMar w:top="575" w:right="1440" w:bottom="66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D55"/>
    <w:rsid w:val="00120A35"/>
    <w:rsid w:val="001A0333"/>
    <w:rsid w:val="0025793F"/>
    <w:rsid w:val="00267F27"/>
    <w:rsid w:val="00295D4E"/>
    <w:rsid w:val="002D0A0A"/>
    <w:rsid w:val="00306468"/>
    <w:rsid w:val="00360283"/>
    <w:rsid w:val="003B50FB"/>
    <w:rsid w:val="00434030"/>
    <w:rsid w:val="004B4564"/>
    <w:rsid w:val="004C4F4A"/>
    <w:rsid w:val="004E70FF"/>
    <w:rsid w:val="00594EBF"/>
    <w:rsid w:val="00692D55"/>
    <w:rsid w:val="0075540B"/>
    <w:rsid w:val="008F1D0F"/>
    <w:rsid w:val="00937A78"/>
    <w:rsid w:val="0098440E"/>
    <w:rsid w:val="00A32704"/>
    <w:rsid w:val="00B03A89"/>
    <w:rsid w:val="00B25485"/>
    <w:rsid w:val="00C10F2D"/>
    <w:rsid w:val="00C639D2"/>
    <w:rsid w:val="00C7413F"/>
    <w:rsid w:val="00D43F18"/>
    <w:rsid w:val="00E905C6"/>
    <w:rsid w:val="00EF596C"/>
    <w:rsid w:val="00F063FA"/>
    <w:rsid w:val="00F30767"/>
    <w:rsid w:val="00F45F72"/>
    <w:rsid w:val="00FC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F627"/>
  <w15:docId w15:val="{C8FE9265-2AEC-462C-A492-BF3198E9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0F2D"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04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KTUN</cp:lastModifiedBy>
  <cp:revision>4</cp:revision>
  <dcterms:created xsi:type="dcterms:W3CDTF">2026-08-18T13:14:00Z</dcterms:created>
  <dcterms:modified xsi:type="dcterms:W3CDTF">2026-08-18T13:39:00Z</dcterms:modified>
</cp:coreProperties>
</file>