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8218A3" w14:textId="77777777" w:rsidR="00692D55" w:rsidRDefault="00692D55">
      <w:pPr>
        <w:spacing w:after="0"/>
        <w:ind w:left="-1440" w:right="15398"/>
      </w:pPr>
    </w:p>
    <w:tbl>
      <w:tblPr>
        <w:tblStyle w:val="TableGrid"/>
        <w:tblW w:w="16106" w:type="dxa"/>
        <w:tblInd w:w="-1172" w:type="dxa"/>
        <w:tblCellMar>
          <w:top w:w="24" w:type="dxa"/>
          <w:left w:w="30" w:type="dxa"/>
          <w:right w:w="12" w:type="dxa"/>
        </w:tblCellMar>
        <w:tblLook w:val="04A0" w:firstRow="1" w:lastRow="0" w:firstColumn="1" w:lastColumn="0" w:noHBand="0" w:noVBand="1"/>
      </w:tblPr>
      <w:tblGrid>
        <w:gridCol w:w="358"/>
        <w:gridCol w:w="1363"/>
        <w:gridCol w:w="1071"/>
        <w:gridCol w:w="765"/>
        <w:gridCol w:w="910"/>
        <w:gridCol w:w="775"/>
        <w:gridCol w:w="1289"/>
        <w:gridCol w:w="4199"/>
        <w:gridCol w:w="2910"/>
        <w:gridCol w:w="2466"/>
      </w:tblGrid>
      <w:tr w:rsidR="00692D55" w14:paraId="23DF969E" w14:textId="77777777">
        <w:trPr>
          <w:trHeight w:val="926"/>
        </w:trPr>
        <w:tc>
          <w:tcPr>
            <w:tcW w:w="16106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2F7ED38" w14:textId="54A2B718" w:rsidR="00692D55" w:rsidRPr="005D2BCA" w:rsidRDefault="00295D4E">
            <w:pPr>
              <w:ind w:right="21"/>
              <w:jc w:val="center"/>
              <w:rPr>
                <w:sz w:val="18"/>
                <w:szCs w:val="18"/>
              </w:rPr>
            </w:pPr>
            <w:r w:rsidRPr="005D2BCA">
              <w:rPr>
                <w:b/>
                <w:sz w:val="18"/>
                <w:szCs w:val="18"/>
              </w:rPr>
              <w:t xml:space="preserve">KONYA TEKNİK ÜNİVERSİTESİ </w:t>
            </w:r>
            <w:r w:rsidR="008A73EE" w:rsidRPr="005D2BCA">
              <w:rPr>
                <w:b/>
                <w:sz w:val="18"/>
                <w:szCs w:val="18"/>
              </w:rPr>
              <w:t>MÜHENDİSLİK VE DOĞA BİLİMLERİ</w:t>
            </w:r>
            <w:r w:rsidRPr="005D2BCA">
              <w:rPr>
                <w:b/>
                <w:sz w:val="18"/>
                <w:szCs w:val="18"/>
              </w:rPr>
              <w:t xml:space="preserve"> FAKÜLTESİ</w:t>
            </w:r>
          </w:p>
          <w:p w14:paraId="2C546C8A" w14:textId="644C92CF" w:rsidR="00692D55" w:rsidRPr="005D2BCA" w:rsidRDefault="008A73EE">
            <w:pPr>
              <w:ind w:right="13"/>
              <w:jc w:val="center"/>
              <w:rPr>
                <w:sz w:val="18"/>
                <w:szCs w:val="18"/>
              </w:rPr>
            </w:pPr>
            <w:r w:rsidRPr="005D2BCA">
              <w:rPr>
                <w:b/>
                <w:sz w:val="18"/>
                <w:szCs w:val="18"/>
              </w:rPr>
              <w:t>2026/2027</w:t>
            </w:r>
            <w:r w:rsidR="00295D4E" w:rsidRPr="005D2BCA">
              <w:rPr>
                <w:b/>
                <w:sz w:val="18"/>
                <w:szCs w:val="18"/>
              </w:rPr>
              <w:t xml:space="preserve"> EĞİTİM-ÖĞRETİM YILI </w:t>
            </w:r>
            <w:r w:rsidRPr="005D2BCA">
              <w:rPr>
                <w:b/>
                <w:sz w:val="18"/>
                <w:szCs w:val="18"/>
              </w:rPr>
              <w:t>GÜZ</w:t>
            </w:r>
            <w:r w:rsidR="003B50FB" w:rsidRPr="005D2BCA">
              <w:rPr>
                <w:b/>
                <w:sz w:val="18"/>
                <w:szCs w:val="18"/>
              </w:rPr>
              <w:t xml:space="preserve"> </w:t>
            </w:r>
            <w:r w:rsidR="00295D4E" w:rsidRPr="005D2BCA">
              <w:rPr>
                <w:b/>
                <w:sz w:val="18"/>
                <w:szCs w:val="18"/>
              </w:rPr>
              <w:t>YARIYILI</w:t>
            </w:r>
          </w:p>
          <w:p w14:paraId="3DD4B2E3" w14:textId="77777777" w:rsidR="00692D55" w:rsidRPr="005D2BCA" w:rsidRDefault="00295D4E" w:rsidP="00434030">
            <w:pPr>
              <w:ind w:right="23"/>
              <w:jc w:val="center"/>
              <w:rPr>
                <w:sz w:val="18"/>
                <w:szCs w:val="18"/>
              </w:rPr>
            </w:pPr>
            <w:r w:rsidRPr="005D2BCA">
              <w:rPr>
                <w:b/>
                <w:sz w:val="18"/>
                <w:szCs w:val="18"/>
              </w:rPr>
              <w:t>MERKEZİ YERLEŞTİRME PUANINA (EK MADDE 1) GÖRE YATAY GEÇİŞ</w:t>
            </w:r>
            <w:r w:rsidR="00434030" w:rsidRPr="005D2BCA">
              <w:rPr>
                <w:b/>
                <w:sz w:val="18"/>
                <w:szCs w:val="18"/>
              </w:rPr>
              <w:t xml:space="preserve"> DEĞERLENDİRME</w:t>
            </w:r>
            <w:r w:rsidRPr="005D2BCA">
              <w:rPr>
                <w:b/>
                <w:sz w:val="18"/>
                <w:szCs w:val="18"/>
              </w:rPr>
              <w:t xml:space="preserve"> SONUÇLARI</w:t>
            </w:r>
          </w:p>
        </w:tc>
      </w:tr>
      <w:tr w:rsidR="00692D55" w14:paraId="2BA7FB5B" w14:textId="77777777" w:rsidTr="003B50FB">
        <w:trPr>
          <w:trHeight w:val="615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3A1F14E" w14:textId="77777777" w:rsidR="00692D55" w:rsidRPr="005D2BCA" w:rsidRDefault="00295D4E">
            <w:pPr>
              <w:ind w:left="19"/>
              <w:jc w:val="both"/>
              <w:rPr>
                <w:sz w:val="18"/>
                <w:szCs w:val="18"/>
              </w:rPr>
            </w:pPr>
            <w:r w:rsidRPr="005D2BCA">
              <w:rPr>
                <w:b/>
                <w:sz w:val="18"/>
                <w:szCs w:val="18"/>
              </w:rPr>
              <w:t xml:space="preserve">Sıra </w:t>
            </w:r>
          </w:p>
          <w:p w14:paraId="06B3293D" w14:textId="77777777" w:rsidR="00692D55" w:rsidRPr="005D2BCA" w:rsidRDefault="00295D4E">
            <w:pPr>
              <w:ind w:left="53"/>
              <w:jc w:val="both"/>
              <w:rPr>
                <w:sz w:val="18"/>
                <w:szCs w:val="18"/>
              </w:rPr>
            </w:pPr>
            <w:r w:rsidRPr="005D2BCA">
              <w:rPr>
                <w:b/>
                <w:sz w:val="18"/>
                <w:szCs w:val="18"/>
              </w:rPr>
              <w:t>No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241ABDB" w14:textId="7B80F77A" w:rsidR="00692D55" w:rsidRPr="005D2BCA" w:rsidRDefault="003B50FB" w:rsidP="003B50FB">
            <w:pPr>
              <w:ind w:left="31"/>
              <w:jc w:val="center"/>
              <w:rPr>
                <w:b/>
                <w:sz w:val="18"/>
                <w:szCs w:val="18"/>
              </w:rPr>
            </w:pPr>
            <w:r w:rsidRPr="005D2BCA">
              <w:rPr>
                <w:b/>
                <w:sz w:val="18"/>
                <w:szCs w:val="18"/>
              </w:rPr>
              <w:t>Ad</w:t>
            </w:r>
            <w:r w:rsidR="005D2BCA">
              <w:rPr>
                <w:b/>
                <w:sz w:val="18"/>
                <w:szCs w:val="18"/>
              </w:rPr>
              <w:t>ı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C6AA7DB" w14:textId="1DA2FC09" w:rsidR="00692D55" w:rsidRPr="005D2BCA" w:rsidRDefault="003B50FB" w:rsidP="003B50FB">
            <w:pPr>
              <w:ind w:left="31"/>
              <w:jc w:val="center"/>
              <w:rPr>
                <w:b/>
                <w:sz w:val="18"/>
                <w:szCs w:val="18"/>
              </w:rPr>
            </w:pPr>
            <w:r w:rsidRPr="005D2BCA">
              <w:rPr>
                <w:b/>
                <w:sz w:val="18"/>
                <w:szCs w:val="18"/>
              </w:rPr>
              <w:t>Soyad</w:t>
            </w:r>
            <w:r w:rsidR="005D2BCA">
              <w:rPr>
                <w:b/>
                <w:sz w:val="18"/>
                <w:szCs w:val="18"/>
              </w:rPr>
              <w:t>ı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2B65859" w14:textId="77777777" w:rsidR="00692D55" w:rsidRPr="005D2BCA" w:rsidRDefault="00295D4E">
            <w:pPr>
              <w:ind w:left="31"/>
              <w:jc w:val="both"/>
              <w:rPr>
                <w:sz w:val="18"/>
                <w:szCs w:val="18"/>
              </w:rPr>
            </w:pPr>
            <w:r w:rsidRPr="005D2BCA">
              <w:rPr>
                <w:b/>
                <w:sz w:val="18"/>
                <w:szCs w:val="18"/>
              </w:rPr>
              <w:t xml:space="preserve">Yerleşme </w:t>
            </w:r>
          </w:p>
          <w:p w14:paraId="1868155E" w14:textId="77777777" w:rsidR="00692D55" w:rsidRPr="005D2BCA" w:rsidRDefault="00295D4E">
            <w:pPr>
              <w:ind w:right="19"/>
              <w:jc w:val="center"/>
              <w:rPr>
                <w:sz w:val="18"/>
                <w:szCs w:val="18"/>
              </w:rPr>
            </w:pPr>
            <w:r w:rsidRPr="005D2BCA">
              <w:rPr>
                <w:b/>
                <w:sz w:val="18"/>
                <w:szCs w:val="18"/>
              </w:rPr>
              <w:t>Yılı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C08721D" w14:textId="77777777" w:rsidR="00692D55" w:rsidRPr="005D2BCA" w:rsidRDefault="00295D4E">
            <w:pPr>
              <w:jc w:val="center"/>
              <w:rPr>
                <w:sz w:val="18"/>
                <w:szCs w:val="18"/>
              </w:rPr>
            </w:pPr>
            <w:r w:rsidRPr="005D2BCA">
              <w:rPr>
                <w:b/>
                <w:sz w:val="18"/>
                <w:szCs w:val="18"/>
              </w:rPr>
              <w:t>Yerleşme Puanı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0EC0DE" w14:textId="77777777" w:rsidR="00692D55" w:rsidRPr="005D2BCA" w:rsidRDefault="00295D4E">
            <w:pPr>
              <w:ind w:left="38"/>
              <w:jc w:val="both"/>
              <w:rPr>
                <w:sz w:val="18"/>
                <w:szCs w:val="18"/>
              </w:rPr>
            </w:pPr>
            <w:r w:rsidRPr="005D2BCA">
              <w:rPr>
                <w:b/>
                <w:sz w:val="18"/>
                <w:szCs w:val="18"/>
              </w:rPr>
              <w:t xml:space="preserve">Yerleşme </w:t>
            </w:r>
          </w:p>
          <w:p w14:paraId="2009C191" w14:textId="77777777" w:rsidR="00692D55" w:rsidRPr="005D2BCA" w:rsidRDefault="00295D4E">
            <w:pPr>
              <w:ind w:right="13"/>
              <w:jc w:val="center"/>
              <w:rPr>
                <w:sz w:val="18"/>
                <w:szCs w:val="18"/>
              </w:rPr>
            </w:pPr>
            <w:r w:rsidRPr="005D2BCA">
              <w:rPr>
                <w:b/>
                <w:sz w:val="18"/>
                <w:szCs w:val="18"/>
              </w:rPr>
              <w:t xml:space="preserve">Puanı </w:t>
            </w:r>
          </w:p>
          <w:p w14:paraId="3153A501" w14:textId="77777777" w:rsidR="00692D55" w:rsidRPr="005D2BCA" w:rsidRDefault="00295D4E">
            <w:pPr>
              <w:ind w:right="16"/>
              <w:jc w:val="center"/>
              <w:rPr>
                <w:sz w:val="18"/>
                <w:szCs w:val="18"/>
              </w:rPr>
            </w:pPr>
            <w:r w:rsidRPr="005D2BCA">
              <w:rPr>
                <w:b/>
                <w:sz w:val="18"/>
                <w:szCs w:val="18"/>
              </w:rPr>
              <w:t>Türü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EDDC38" w14:textId="77777777" w:rsidR="00692D55" w:rsidRPr="005D2BCA" w:rsidRDefault="00295D4E">
            <w:pPr>
              <w:ind w:right="14"/>
              <w:jc w:val="center"/>
              <w:rPr>
                <w:sz w:val="18"/>
                <w:szCs w:val="18"/>
              </w:rPr>
            </w:pPr>
            <w:r w:rsidRPr="005D2BCA">
              <w:rPr>
                <w:b/>
                <w:sz w:val="18"/>
                <w:szCs w:val="18"/>
              </w:rPr>
              <w:t xml:space="preserve">KTUN </w:t>
            </w:r>
          </w:p>
          <w:p w14:paraId="70264DC5" w14:textId="77777777" w:rsidR="00692D55" w:rsidRPr="005D2BCA" w:rsidRDefault="00295D4E">
            <w:pPr>
              <w:ind w:left="43"/>
              <w:jc w:val="both"/>
              <w:rPr>
                <w:sz w:val="18"/>
                <w:szCs w:val="18"/>
              </w:rPr>
            </w:pPr>
            <w:r w:rsidRPr="005D2BCA">
              <w:rPr>
                <w:b/>
                <w:sz w:val="18"/>
                <w:szCs w:val="18"/>
              </w:rPr>
              <w:t xml:space="preserve">Bölüm/Program </w:t>
            </w:r>
          </w:p>
          <w:p w14:paraId="08828152" w14:textId="77777777" w:rsidR="00692D55" w:rsidRPr="005D2BCA" w:rsidRDefault="00295D4E">
            <w:pPr>
              <w:ind w:right="16"/>
              <w:jc w:val="center"/>
              <w:rPr>
                <w:sz w:val="18"/>
                <w:szCs w:val="18"/>
              </w:rPr>
            </w:pPr>
            <w:r w:rsidRPr="005D2BCA">
              <w:rPr>
                <w:b/>
                <w:sz w:val="18"/>
                <w:szCs w:val="18"/>
              </w:rPr>
              <w:t>Taban Puanı</w:t>
            </w:r>
          </w:p>
        </w:tc>
        <w:tc>
          <w:tcPr>
            <w:tcW w:w="42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1A7D8EB" w14:textId="77777777" w:rsidR="00692D55" w:rsidRPr="005D2BCA" w:rsidRDefault="00295D4E">
            <w:pPr>
              <w:ind w:right="20"/>
              <w:jc w:val="center"/>
              <w:rPr>
                <w:sz w:val="18"/>
                <w:szCs w:val="18"/>
              </w:rPr>
            </w:pPr>
            <w:r w:rsidRPr="005D2BCA">
              <w:rPr>
                <w:b/>
                <w:sz w:val="18"/>
                <w:szCs w:val="18"/>
              </w:rPr>
              <w:t>Okuduğu Bölüm/Program</w:t>
            </w:r>
          </w:p>
        </w:tc>
        <w:tc>
          <w:tcPr>
            <w:tcW w:w="2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F3976B3" w14:textId="77777777" w:rsidR="00692D55" w:rsidRPr="005D2BCA" w:rsidRDefault="00295D4E">
            <w:pPr>
              <w:ind w:right="20"/>
              <w:jc w:val="center"/>
              <w:rPr>
                <w:sz w:val="18"/>
                <w:szCs w:val="18"/>
              </w:rPr>
            </w:pPr>
            <w:r w:rsidRPr="005D2BCA">
              <w:rPr>
                <w:b/>
                <w:sz w:val="18"/>
                <w:szCs w:val="18"/>
              </w:rPr>
              <w:t>Başvuru Yaptığı Bölüm/Program</w:t>
            </w:r>
          </w:p>
        </w:tc>
        <w:tc>
          <w:tcPr>
            <w:tcW w:w="24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A8BAE3C" w14:textId="77777777" w:rsidR="00692D55" w:rsidRPr="005D2BCA" w:rsidRDefault="00295D4E">
            <w:pPr>
              <w:ind w:right="1"/>
              <w:jc w:val="center"/>
              <w:rPr>
                <w:sz w:val="18"/>
                <w:szCs w:val="18"/>
              </w:rPr>
            </w:pPr>
            <w:r w:rsidRPr="005D2BCA">
              <w:rPr>
                <w:b/>
                <w:sz w:val="18"/>
                <w:szCs w:val="18"/>
              </w:rPr>
              <w:t>Sonuç</w:t>
            </w:r>
          </w:p>
        </w:tc>
      </w:tr>
      <w:tr w:rsidR="004002DD" w14:paraId="3115337F" w14:textId="77777777" w:rsidTr="0041030F">
        <w:trPr>
          <w:trHeight w:val="240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66629771" w14:textId="421AA934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1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6F58AB88" w14:textId="2F9A1243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 xml:space="preserve">B***A 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37B9664F" w14:textId="62039479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Ç*****R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5E96BFBC" w14:textId="156B33A5" w:rsidR="004002DD" w:rsidRPr="005D2BCA" w:rsidRDefault="004002DD" w:rsidP="004002DD">
            <w:pPr>
              <w:ind w:right="1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2025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584683BC" w14:textId="0939B899" w:rsidR="004002DD" w:rsidRPr="005D2BCA" w:rsidRDefault="004002DD" w:rsidP="004002DD">
            <w:pPr>
              <w:ind w:left="77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449.82527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2438A77A" w14:textId="64550304" w:rsidR="004002DD" w:rsidRPr="005D2BCA" w:rsidRDefault="004002DD" w:rsidP="004002DD">
            <w:pPr>
              <w:ind w:right="1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Y-SAY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2C7DC78B" w14:textId="375ED5C3" w:rsidR="004002DD" w:rsidRPr="005D2BCA" w:rsidRDefault="004002DD" w:rsidP="004002DD">
            <w:pPr>
              <w:ind w:right="5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356.8326</w:t>
            </w:r>
          </w:p>
        </w:tc>
        <w:tc>
          <w:tcPr>
            <w:tcW w:w="42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705CD943" w14:textId="1C8A51A6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TÜRK HAVA KURUMU ÜNİVERSİTESİ / HAVACILIK VE UZAY BİLİMLERİ FAKÜLTESİ / UÇAK MÜHENDİSLİĞİ PR. (İNGİLİZCE) (ÜCRETLİ) / Lisans</w:t>
            </w:r>
          </w:p>
        </w:tc>
        <w:tc>
          <w:tcPr>
            <w:tcW w:w="2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3507E144" w14:textId="0314F2CB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KİMYA MÜHENDİSLİĞİ BÖLÜMÜ</w:t>
            </w:r>
          </w:p>
        </w:tc>
        <w:tc>
          <w:tcPr>
            <w:tcW w:w="24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0A59C632" w14:textId="52F98FE8" w:rsidR="004002DD" w:rsidRPr="005D2BCA" w:rsidRDefault="004002DD" w:rsidP="004002DD">
            <w:pPr>
              <w:ind w:right="1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KABUL</w:t>
            </w:r>
          </w:p>
        </w:tc>
      </w:tr>
      <w:tr w:rsidR="004002DD" w14:paraId="166F2C36" w14:textId="77777777" w:rsidTr="0041030F">
        <w:trPr>
          <w:trHeight w:val="240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156565FB" w14:textId="266994FD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2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6E0615AA" w14:textId="0CAD02D0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 xml:space="preserve">T***A M*****N 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7A79FF88" w14:textId="2B31F1BE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Ç***K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354D1073" w14:textId="32F8D909" w:rsidR="004002DD" w:rsidRPr="005D2BCA" w:rsidRDefault="004002DD" w:rsidP="004002DD">
            <w:pPr>
              <w:ind w:right="1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2025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687CD1FC" w14:textId="2F998963" w:rsidR="004002DD" w:rsidRPr="005D2BCA" w:rsidRDefault="004002DD" w:rsidP="004002DD">
            <w:pPr>
              <w:ind w:left="77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398.88972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179091F5" w14:textId="00983801" w:rsidR="004002DD" w:rsidRPr="005D2BCA" w:rsidRDefault="004002DD" w:rsidP="004002DD">
            <w:pPr>
              <w:ind w:right="1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Y-SAY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203C1C94" w14:textId="7745FE26" w:rsidR="004002DD" w:rsidRPr="005D2BCA" w:rsidRDefault="004002DD" w:rsidP="004002DD">
            <w:pPr>
              <w:ind w:right="5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356.8326</w:t>
            </w:r>
          </w:p>
        </w:tc>
        <w:tc>
          <w:tcPr>
            <w:tcW w:w="42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3D211290" w14:textId="085A1D89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ORDU ÜNİVERSİTESİ / FATSA DENİZ BİLİMLERİ FAKÜLTESİ / GEMİ İNŞAATI VE GEMİ MAKİNELERİ MÜHENDİSLİĞİ PR.</w:t>
            </w:r>
          </w:p>
        </w:tc>
        <w:tc>
          <w:tcPr>
            <w:tcW w:w="2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38D1EC04" w14:textId="1BD8704C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KİMYA MÜHENDİSLİĞİ BÖLÜMÜ</w:t>
            </w:r>
          </w:p>
        </w:tc>
        <w:tc>
          <w:tcPr>
            <w:tcW w:w="24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685816CA" w14:textId="3FF3F07B" w:rsidR="004002DD" w:rsidRPr="005D2BCA" w:rsidRDefault="004002DD" w:rsidP="004002DD">
            <w:pPr>
              <w:ind w:right="1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KABUL</w:t>
            </w:r>
          </w:p>
        </w:tc>
      </w:tr>
      <w:tr w:rsidR="004002DD" w14:paraId="6318421A" w14:textId="77777777" w:rsidTr="0041030F">
        <w:trPr>
          <w:trHeight w:val="240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41FFCB84" w14:textId="7852E4F2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3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0D2F4DC4" w14:textId="10674BE1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 xml:space="preserve">E**A 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6AC6FE44" w14:textId="791B9CD4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P***T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6F155B08" w14:textId="7AACF751" w:rsidR="004002DD" w:rsidRPr="005D2BCA" w:rsidRDefault="004002DD" w:rsidP="004002DD">
            <w:pPr>
              <w:ind w:right="1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2025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21522424" w14:textId="7ACA01DB" w:rsidR="004002DD" w:rsidRPr="005D2BCA" w:rsidRDefault="004002DD" w:rsidP="004002DD">
            <w:pPr>
              <w:ind w:left="77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392.21797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674131A6" w14:textId="126EDD8A" w:rsidR="004002DD" w:rsidRPr="005D2BCA" w:rsidRDefault="004002DD" w:rsidP="004002DD">
            <w:pPr>
              <w:ind w:right="5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Y-SAY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4B1A8C77" w14:textId="22D8B213" w:rsidR="004002DD" w:rsidRPr="005D2BCA" w:rsidRDefault="004002DD" w:rsidP="004002DD">
            <w:pPr>
              <w:ind w:right="5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356.8326</w:t>
            </w:r>
          </w:p>
        </w:tc>
        <w:tc>
          <w:tcPr>
            <w:tcW w:w="42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548B7EEE" w14:textId="67167661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KOCAELİ ÜNİVERSİTESİ / TEKNOLOJİ FAKÜLTESİ / ENERJİ SİSTEMLERİ MÜHENDİSLİĞİ PR. / Lisans</w:t>
            </w:r>
          </w:p>
        </w:tc>
        <w:tc>
          <w:tcPr>
            <w:tcW w:w="2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0691582A" w14:textId="163B9982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 </w:t>
            </w:r>
          </w:p>
        </w:tc>
        <w:tc>
          <w:tcPr>
            <w:tcW w:w="24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10F005B9" w14:textId="5883A107" w:rsidR="004002DD" w:rsidRPr="005D2BCA" w:rsidRDefault="004002DD" w:rsidP="004002DD">
            <w:pPr>
              <w:ind w:right="1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KABUL</w:t>
            </w:r>
          </w:p>
        </w:tc>
      </w:tr>
      <w:tr w:rsidR="004002DD" w14:paraId="1F76283C" w14:textId="77777777" w:rsidTr="0041030F">
        <w:trPr>
          <w:trHeight w:val="240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34ACCC9E" w14:textId="4C402FBD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4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643295D3" w14:textId="671F69E5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 xml:space="preserve">S*****Z 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03AAA3FC" w14:textId="7E0E2E8E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K********N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4461B657" w14:textId="4CD72772" w:rsidR="004002DD" w:rsidRPr="005D2BCA" w:rsidRDefault="004002DD" w:rsidP="004002DD">
            <w:pPr>
              <w:ind w:right="1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2025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739CFF7E" w14:textId="2B293843" w:rsidR="004002DD" w:rsidRPr="005D2BCA" w:rsidRDefault="004002DD" w:rsidP="004002DD">
            <w:pPr>
              <w:ind w:left="77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388.91693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69028772" w14:textId="6E25EE18" w:rsidR="004002DD" w:rsidRPr="005D2BCA" w:rsidRDefault="004002DD" w:rsidP="004002DD">
            <w:pPr>
              <w:ind w:right="5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Y-SAY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2113183A" w14:textId="713A7409" w:rsidR="004002DD" w:rsidRPr="005D2BCA" w:rsidRDefault="004002DD" w:rsidP="004002DD">
            <w:pPr>
              <w:ind w:right="5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356.8326</w:t>
            </w:r>
          </w:p>
        </w:tc>
        <w:tc>
          <w:tcPr>
            <w:tcW w:w="42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74952D8D" w14:textId="2A2B871B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NECMETTİN ERBAKAN ÜNİVERSİTESİ / MÜHENDİSLİK FAKÜLTESİ / ELEKTRİK-ELEKTRONİK MÜHENDİSLİĞİ PR. / Lisans</w:t>
            </w:r>
          </w:p>
        </w:tc>
        <w:tc>
          <w:tcPr>
            <w:tcW w:w="2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1A017B2D" w14:textId="6855D68A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KİMYA MÜHENDİSLİĞİ BÖLÜMÜ</w:t>
            </w:r>
          </w:p>
        </w:tc>
        <w:tc>
          <w:tcPr>
            <w:tcW w:w="24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45DF380D" w14:textId="6531CE9A" w:rsidR="004002DD" w:rsidRPr="005D2BCA" w:rsidRDefault="004002DD" w:rsidP="004002DD">
            <w:pPr>
              <w:ind w:right="1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KABUL</w:t>
            </w:r>
          </w:p>
        </w:tc>
      </w:tr>
      <w:tr w:rsidR="004002DD" w14:paraId="4B9449A2" w14:textId="77777777" w:rsidTr="0041030F">
        <w:trPr>
          <w:trHeight w:val="240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12F253A7" w14:textId="38E71890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5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757FD693" w14:textId="41BCBE40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R*****A</w:t>
            </w:r>
            <w:r w:rsidRPr="005D2BCA">
              <w:rPr>
                <w:color w:val="6C757D"/>
                <w:sz w:val="18"/>
                <w:szCs w:val="18"/>
              </w:rPr>
              <w:t xml:space="preserve"> 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4457CC59" w14:textId="7DD66623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Ç*****I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7747516A" w14:textId="5610576F" w:rsidR="004002DD" w:rsidRPr="005D2BCA" w:rsidRDefault="004002DD" w:rsidP="004002DD">
            <w:pPr>
              <w:ind w:right="1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2025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060B3C9B" w14:textId="65036C9B" w:rsidR="004002DD" w:rsidRPr="005D2BCA" w:rsidRDefault="004002DD" w:rsidP="004002DD">
            <w:pPr>
              <w:ind w:left="77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384.37925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7820CBC4" w14:textId="3C947359" w:rsidR="004002DD" w:rsidRPr="005D2BCA" w:rsidRDefault="004002DD" w:rsidP="004002DD">
            <w:pPr>
              <w:ind w:right="5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Y-SAY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1D3606A8" w14:textId="4C7CCC8B" w:rsidR="004002DD" w:rsidRPr="005D2BCA" w:rsidRDefault="004002DD" w:rsidP="004002DD">
            <w:pPr>
              <w:ind w:right="5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356.8326</w:t>
            </w:r>
          </w:p>
        </w:tc>
        <w:tc>
          <w:tcPr>
            <w:tcW w:w="42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3CAA1673" w14:textId="5DDE5317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EGE ÜNİVERSİTESİ, FEN FAKÜLTESİ, İSTATİSTİK PR. / Lisans</w:t>
            </w:r>
          </w:p>
        </w:tc>
        <w:tc>
          <w:tcPr>
            <w:tcW w:w="2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642C1530" w14:textId="20742773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KİMYA MÜHENDİSLİĞİ BÖLÜMÜ</w:t>
            </w:r>
          </w:p>
        </w:tc>
        <w:tc>
          <w:tcPr>
            <w:tcW w:w="24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0A35C35C" w14:textId="3C9BD3B5" w:rsidR="004002DD" w:rsidRPr="005D2BCA" w:rsidRDefault="004002DD" w:rsidP="004002DD">
            <w:pPr>
              <w:ind w:right="1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KABUL</w:t>
            </w:r>
          </w:p>
        </w:tc>
      </w:tr>
      <w:tr w:rsidR="004002DD" w14:paraId="3F46FB67" w14:textId="77777777" w:rsidTr="0041030F">
        <w:trPr>
          <w:trHeight w:val="240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12D9A1F2" w14:textId="74126C28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6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42268F70" w14:textId="12ED705C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 xml:space="preserve">H***A 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5C59A350" w14:textId="1C1C67AB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P***T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75DB15EA" w14:textId="0F9698C5" w:rsidR="004002DD" w:rsidRPr="005D2BCA" w:rsidRDefault="004002DD" w:rsidP="004002DD">
            <w:pPr>
              <w:ind w:right="1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2025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70E4BAC0" w14:textId="11844258" w:rsidR="004002DD" w:rsidRPr="005D2BCA" w:rsidRDefault="004002DD" w:rsidP="004002DD">
            <w:pPr>
              <w:ind w:left="77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382.05815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11DD44A0" w14:textId="6F19AC76" w:rsidR="004002DD" w:rsidRPr="005D2BCA" w:rsidRDefault="004002DD" w:rsidP="004002DD">
            <w:pPr>
              <w:ind w:right="5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 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709E5EC0" w14:textId="06366495" w:rsidR="004002DD" w:rsidRPr="005D2BCA" w:rsidRDefault="004002DD" w:rsidP="004002DD">
            <w:pPr>
              <w:ind w:right="5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356.8326</w:t>
            </w:r>
          </w:p>
        </w:tc>
        <w:tc>
          <w:tcPr>
            <w:tcW w:w="42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06A5E789" w14:textId="4FD76AD0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YALOVA ÜNİVERSİTESİ / MÜHENDİSLİK FAKÜLTESİ / ELEKTRİK-ELEKTRONİK MÜHENDİSLİĞİ PR. / Lisans</w:t>
            </w:r>
          </w:p>
        </w:tc>
        <w:tc>
          <w:tcPr>
            <w:tcW w:w="2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25B028F2" w14:textId="557826D8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KİMYA MÜHENDİSLİĞİ BÖLÜMÜ</w:t>
            </w:r>
          </w:p>
        </w:tc>
        <w:tc>
          <w:tcPr>
            <w:tcW w:w="24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721F8BE6" w14:textId="5A849302" w:rsidR="004002DD" w:rsidRPr="005D2BCA" w:rsidRDefault="004002DD" w:rsidP="004002DD">
            <w:pPr>
              <w:ind w:right="1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KABUL</w:t>
            </w:r>
          </w:p>
        </w:tc>
      </w:tr>
      <w:tr w:rsidR="004002DD" w14:paraId="3FD344EF" w14:textId="77777777" w:rsidTr="0041030F">
        <w:trPr>
          <w:trHeight w:val="240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6DA736A2" w14:textId="034B386B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7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42E7D2D9" w14:textId="20439BB7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 xml:space="preserve">H****E K***A 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52909B2F" w14:textId="512D3B50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Y******K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109E3770" w14:textId="4A2AF3A8" w:rsidR="004002DD" w:rsidRPr="005D2BCA" w:rsidRDefault="004002DD" w:rsidP="004002DD">
            <w:pPr>
              <w:ind w:right="1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2025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20C1839B" w14:textId="5C6C6563" w:rsidR="004002DD" w:rsidRPr="005D2BCA" w:rsidRDefault="004002DD" w:rsidP="004002DD">
            <w:pPr>
              <w:ind w:left="77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382.00826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3AE28276" w14:textId="057B7282" w:rsidR="004002DD" w:rsidRPr="005D2BCA" w:rsidRDefault="004002DD" w:rsidP="004002DD">
            <w:pPr>
              <w:ind w:right="5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Y-SAY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1EB3C8B4" w14:textId="3C24BEAA" w:rsidR="004002DD" w:rsidRPr="005D2BCA" w:rsidRDefault="004002DD" w:rsidP="004002DD">
            <w:pPr>
              <w:ind w:right="5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356.8326</w:t>
            </w:r>
          </w:p>
        </w:tc>
        <w:tc>
          <w:tcPr>
            <w:tcW w:w="42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72276114" w14:textId="456F7E03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ANKARA ÜNİVERSİTESİ / MÜHENDİSLİK FAKÜLTESİ / GIDA MÜHENDİSLİĞİ PR. (İNGİLİZCE) / Lisans</w:t>
            </w:r>
          </w:p>
        </w:tc>
        <w:tc>
          <w:tcPr>
            <w:tcW w:w="2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6BC4253D" w14:textId="3C0E6677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KİMYA MÜHENDİSLİĞİ BÖLÜMÜ</w:t>
            </w:r>
          </w:p>
        </w:tc>
        <w:tc>
          <w:tcPr>
            <w:tcW w:w="24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5ED5816E" w14:textId="64E5378E" w:rsidR="004002DD" w:rsidRPr="005D2BCA" w:rsidRDefault="004002DD" w:rsidP="004002DD">
            <w:pPr>
              <w:ind w:right="1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KABUL</w:t>
            </w:r>
          </w:p>
        </w:tc>
      </w:tr>
      <w:tr w:rsidR="004002DD" w14:paraId="6ADD5AA6" w14:textId="77777777" w:rsidTr="0041030F">
        <w:trPr>
          <w:trHeight w:val="240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270854D9" w14:textId="0554ECBC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8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05ABE260" w14:textId="7FE44E26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İ*****M E**D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2E1832AD" w14:textId="62B3341B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T*****U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715CDA5B" w14:textId="0FA5BA32" w:rsidR="004002DD" w:rsidRPr="005D2BCA" w:rsidRDefault="004002DD" w:rsidP="004002DD">
            <w:pPr>
              <w:ind w:right="1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2025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1231C827" w14:textId="5D121B24" w:rsidR="004002DD" w:rsidRPr="005D2BCA" w:rsidRDefault="004002DD" w:rsidP="004002DD">
            <w:pPr>
              <w:ind w:left="77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380.62223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1AD833A5" w14:textId="3EF961B6" w:rsidR="004002DD" w:rsidRPr="005D2BCA" w:rsidRDefault="004002DD" w:rsidP="004002DD">
            <w:pPr>
              <w:ind w:right="5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 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7342129C" w14:textId="5B8C6BE1" w:rsidR="004002DD" w:rsidRPr="005D2BCA" w:rsidRDefault="004002DD" w:rsidP="004002DD">
            <w:pPr>
              <w:ind w:right="5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356.8326</w:t>
            </w:r>
          </w:p>
        </w:tc>
        <w:tc>
          <w:tcPr>
            <w:tcW w:w="42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48D0EA6D" w14:textId="49C0D08F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İSTANBUL MEDİPOL ÜNİVERSİTESİ / MÜHENDİSLİK VE DOĞA BİLİMLERİ FAKÜLTESİ / ENDÜSTRİ MÜHENDİSLİĞİ PR. (İNGİLİZCE) (%50 BURSLU) / Lisans</w:t>
            </w:r>
          </w:p>
        </w:tc>
        <w:tc>
          <w:tcPr>
            <w:tcW w:w="2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11BE25E7" w14:textId="00A32078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KİMYA MÜHENDİSLİĞİ BÖLÜMÜ</w:t>
            </w:r>
          </w:p>
        </w:tc>
        <w:tc>
          <w:tcPr>
            <w:tcW w:w="24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46C0BB47" w14:textId="5410DE1F" w:rsidR="004002DD" w:rsidRPr="005D2BCA" w:rsidRDefault="004002DD" w:rsidP="004002DD">
            <w:pPr>
              <w:ind w:right="1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KABUL</w:t>
            </w:r>
          </w:p>
        </w:tc>
      </w:tr>
      <w:tr w:rsidR="004002DD" w14:paraId="02FE17B6" w14:textId="77777777" w:rsidTr="0041030F">
        <w:trPr>
          <w:trHeight w:val="240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48EB7390" w14:textId="22FDDA7A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9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0BBD2C50" w14:textId="1A636097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 xml:space="preserve">T***N A**A 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7359BA19" w14:textId="6E94CCC9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B********U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54454465" w14:textId="3F9C248B" w:rsidR="004002DD" w:rsidRPr="005D2BCA" w:rsidRDefault="004002DD" w:rsidP="004002DD">
            <w:pPr>
              <w:ind w:right="1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2025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005DC584" w14:textId="0A648E45" w:rsidR="004002DD" w:rsidRPr="005D2BCA" w:rsidRDefault="004002DD" w:rsidP="004002DD">
            <w:pPr>
              <w:ind w:left="77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365.57898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286EFEDE" w14:textId="385DC84B" w:rsidR="004002DD" w:rsidRPr="005D2BCA" w:rsidRDefault="004002DD" w:rsidP="004002DD">
            <w:pPr>
              <w:ind w:right="5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Y-SAY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4534610B" w14:textId="3D845528" w:rsidR="004002DD" w:rsidRPr="005D2BCA" w:rsidRDefault="004002DD" w:rsidP="004002DD">
            <w:pPr>
              <w:ind w:right="5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356.8326</w:t>
            </w:r>
          </w:p>
        </w:tc>
        <w:tc>
          <w:tcPr>
            <w:tcW w:w="42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057BB56C" w14:textId="2461148B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 xml:space="preserve">KAYSERİ ÜNİVERSİTESİ / BİLGİSAYAR VE BİLİŞİM BİLİMLERİ FAKÜLTESİ / YAPAY </w:t>
            </w:r>
            <w:proofErr w:type="gramStart"/>
            <w:r w:rsidRPr="005D2BCA">
              <w:rPr>
                <w:sz w:val="18"/>
                <w:szCs w:val="18"/>
              </w:rPr>
              <w:t>ZEKA</w:t>
            </w:r>
            <w:proofErr w:type="gramEnd"/>
            <w:r w:rsidRPr="005D2BCA">
              <w:rPr>
                <w:sz w:val="18"/>
                <w:szCs w:val="18"/>
              </w:rPr>
              <w:t xml:space="preserve"> VE MAKİNE ÖĞRENMESİ PR. / Lisans</w:t>
            </w:r>
          </w:p>
        </w:tc>
        <w:tc>
          <w:tcPr>
            <w:tcW w:w="2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75EB9C37" w14:textId="19DC9052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KİMYA MÜHENDİSLİĞİ BÖLÜMÜ</w:t>
            </w:r>
          </w:p>
        </w:tc>
        <w:tc>
          <w:tcPr>
            <w:tcW w:w="24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6AD4DBB8" w14:textId="3D5879D3" w:rsidR="004002DD" w:rsidRPr="005D2BCA" w:rsidRDefault="004002DD" w:rsidP="004002DD">
            <w:pPr>
              <w:ind w:right="1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KABUL</w:t>
            </w:r>
          </w:p>
        </w:tc>
      </w:tr>
      <w:tr w:rsidR="004002DD" w14:paraId="6D40279D" w14:textId="77777777" w:rsidTr="0041030F">
        <w:trPr>
          <w:trHeight w:val="240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280297D2" w14:textId="064661F5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10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068726D7" w14:textId="5528A05C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 xml:space="preserve">M***H 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09E9A787" w14:textId="129CD7A5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T***N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63CC99F7" w14:textId="26098FD6" w:rsidR="004002DD" w:rsidRPr="005D2BCA" w:rsidRDefault="004002DD" w:rsidP="004002DD">
            <w:pPr>
              <w:ind w:right="1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2025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3B3B9437" w14:textId="57DFD5BD" w:rsidR="004002DD" w:rsidRPr="005D2BCA" w:rsidRDefault="004002DD" w:rsidP="004002DD">
            <w:pPr>
              <w:ind w:left="77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362.59807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77B1C2A4" w14:textId="41179B10" w:rsidR="004002DD" w:rsidRPr="005D2BCA" w:rsidRDefault="004002DD" w:rsidP="004002DD">
            <w:pPr>
              <w:ind w:right="5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Y-SAY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79850469" w14:textId="41A481C4" w:rsidR="004002DD" w:rsidRPr="005D2BCA" w:rsidRDefault="004002DD" w:rsidP="004002DD">
            <w:pPr>
              <w:ind w:right="5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356.8326</w:t>
            </w:r>
          </w:p>
        </w:tc>
        <w:tc>
          <w:tcPr>
            <w:tcW w:w="42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7F07337E" w14:textId="5F130495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ESKİŞEHİR OSMANGAZİ ÜNİVERSİTESİ / FEN FAKÜLTESİ / İSTATİSTİK PR. / Lisans</w:t>
            </w:r>
          </w:p>
        </w:tc>
        <w:tc>
          <w:tcPr>
            <w:tcW w:w="2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524F52A5" w14:textId="77A3B3CC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KİMYA MÜHENDİSLİĞİ BÖLÜMÜ</w:t>
            </w:r>
          </w:p>
        </w:tc>
        <w:tc>
          <w:tcPr>
            <w:tcW w:w="24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4822771B" w14:textId="5E3599FC" w:rsidR="004002DD" w:rsidRPr="005D2BCA" w:rsidRDefault="004002DD" w:rsidP="004002DD">
            <w:pPr>
              <w:ind w:right="1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KABUL</w:t>
            </w:r>
          </w:p>
        </w:tc>
      </w:tr>
      <w:tr w:rsidR="004002DD" w14:paraId="73AB6125" w14:textId="77777777" w:rsidTr="0041030F">
        <w:trPr>
          <w:trHeight w:val="240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513CA5F3" w14:textId="49614292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11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1EB7351E" w14:textId="3343B5B4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 xml:space="preserve">E**İ T**A 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757D9191" w14:textId="479E8BFD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T*****Y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6D46676D" w14:textId="286D3B55" w:rsidR="004002DD" w:rsidRPr="005D2BCA" w:rsidRDefault="004002DD" w:rsidP="004002DD">
            <w:pPr>
              <w:ind w:right="1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2025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40FAB543" w14:textId="0189FE3B" w:rsidR="004002DD" w:rsidRPr="005D2BCA" w:rsidRDefault="004002DD" w:rsidP="004002DD">
            <w:pPr>
              <w:ind w:left="77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359.07219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6D089E22" w14:textId="25EAC273" w:rsidR="004002DD" w:rsidRPr="005D2BCA" w:rsidRDefault="004002DD" w:rsidP="004002DD">
            <w:pPr>
              <w:ind w:right="5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Y-SAY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7EA77389" w14:textId="3A328547" w:rsidR="004002DD" w:rsidRPr="005D2BCA" w:rsidRDefault="004002DD" w:rsidP="004002DD">
            <w:pPr>
              <w:ind w:right="5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356.8326</w:t>
            </w:r>
          </w:p>
        </w:tc>
        <w:tc>
          <w:tcPr>
            <w:tcW w:w="42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79085244" w14:textId="3F2FCF6B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ONDOKUZ MAYIS ÜNİVERSİTESİ / MİMARLIK FAKÜLTESİ / MİMARLIK PR. / Lisans</w:t>
            </w:r>
          </w:p>
        </w:tc>
        <w:tc>
          <w:tcPr>
            <w:tcW w:w="2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4F48F283" w14:textId="28351D34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KİMYA MÜHENDİSLİĞİ BÖLÜMÜ</w:t>
            </w:r>
          </w:p>
        </w:tc>
        <w:tc>
          <w:tcPr>
            <w:tcW w:w="24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3C8C7683" w14:textId="18AE2BDC" w:rsidR="004002DD" w:rsidRPr="005D2BCA" w:rsidRDefault="004002DD" w:rsidP="004002DD">
            <w:pPr>
              <w:ind w:right="1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KABUL</w:t>
            </w:r>
          </w:p>
        </w:tc>
      </w:tr>
      <w:tr w:rsidR="004002DD" w14:paraId="3CC84E67" w14:textId="77777777" w:rsidTr="0041030F">
        <w:trPr>
          <w:trHeight w:val="240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10BAB551" w14:textId="6CD553D6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12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65CA950D" w14:textId="4EFE2C6E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 xml:space="preserve">R*****A 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27C50F82" w14:textId="07FB6330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K*******U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4DF0A466" w14:textId="5218D924" w:rsidR="004002DD" w:rsidRPr="005D2BCA" w:rsidRDefault="004002DD" w:rsidP="004002DD">
            <w:pPr>
              <w:ind w:right="1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2021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23DFC369" w14:textId="1E4F1678" w:rsidR="004002DD" w:rsidRPr="005D2BCA" w:rsidRDefault="004002DD" w:rsidP="004002DD">
            <w:pPr>
              <w:ind w:left="77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358.57812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5A584B44" w14:textId="5B1DABA5" w:rsidR="004002DD" w:rsidRPr="005D2BCA" w:rsidRDefault="004002DD" w:rsidP="004002DD">
            <w:pPr>
              <w:ind w:right="5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Y-SAY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084C4B6B" w14:textId="1C4EBFAC" w:rsidR="004002DD" w:rsidRPr="005D2BCA" w:rsidRDefault="004002DD" w:rsidP="004002DD">
            <w:pPr>
              <w:ind w:right="5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247.97877</w:t>
            </w:r>
          </w:p>
        </w:tc>
        <w:tc>
          <w:tcPr>
            <w:tcW w:w="42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71F607EF" w14:textId="141BDE16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ANKARA ÜNİVERSİTESİ / MÜHENDİSLİK FAKÜLTESİ / KİMYA MÜHENDİSLİĞİ PR. (İNGİLİZCE) / Lisans</w:t>
            </w:r>
          </w:p>
        </w:tc>
        <w:tc>
          <w:tcPr>
            <w:tcW w:w="2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069B4148" w14:textId="0C23B91A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KİMYA MÜHENDİSLİĞİ BÖLÜMÜ</w:t>
            </w:r>
          </w:p>
        </w:tc>
        <w:tc>
          <w:tcPr>
            <w:tcW w:w="24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0D241863" w14:textId="5180DC62" w:rsidR="004002DD" w:rsidRPr="005D2BCA" w:rsidRDefault="004002DD" w:rsidP="004002DD">
            <w:pPr>
              <w:ind w:right="1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KABUL</w:t>
            </w:r>
          </w:p>
        </w:tc>
      </w:tr>
      <w:tr w:rsidR="004002DD" w14:paraId="32EE8CDA" w14:textId="77777777" w:rsidTr="0041030F">
        <w:trPr>
          <w:trHeight w:val="240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6B74A759" w14:textId="57936F72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13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7544EAAE" w14:textId="4E274C11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 xml:space="preserve">İ***L Ş***A 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6FEBFDE2" w14:textId="549E1858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Ş***L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4B77BDDD" w14:textId="5018BE96" w:rsidR="004002DD" w:rsidRPr="005D2BCA" w:rsidRDefault="004002DD" w:rsidP="004002DD">
            <w:pPr>
              <w:ind w:right="1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2024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4BBB9D61" w14:textId="6054596E" w:rsidR="004002DD" w:rsidRPr="005D2BCA" w:rsidRDefault="004002DD" w:rsidP="004002DD">
            <w:pPr>
              <w:ind w:left="77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357.66317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779160C3" w14:textId="1EF7C21B" w:rsidR="004002DD" w:rsidRPr="005D2BCA" w:rsidRDefault="004002DD" w:rsidP="004002DD">
            <w:pPr>
              <w:ind w:right="5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Y-SAY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1F3A0078" w14:textId="21DE43ED" w:rsidR="004002DD" w:rsidRPr="005D2BCA" w:rsidRDefault="004002DD" w:rsidP="004002DD">
            <w:pPr>
              <w:ind w:right="5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324.51988</w:t>
            </w:r>
          </w:p>
        </w:tc>
        <w:tc>
          <w:tcPr>
            <w:tcW w:w="42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0F30B72A" w14:textId="66E0A4D3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ANKARA ÜNİVERSİTESİ / MÜHENDİSLİK FAKÜLTESİ / GIDA MÜHENDİSLİĞİ PR. (İNGİLİZCE) / Lisans</w:t>
            </w:r>
          </w:p>
        </w:tc>
        <w:tc>
          <w:tcPr>
            <w:tcW w:w="2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5AEF893E" w14:textId="532028AA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KİMYA MÜHENDİSLİĞİ BÖLÜMÜ</w:t>
            </w:r>
          </w:p>
        </w:tc>
        <w:tc>
          <w:tcPr>
            <w:tcW w:w="24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3270F833" w14:textId="13C4DED2" w:rsidR="004002DD" w:rsidRPr="005D2BCA" w:rsidRDefault="004002DD" w:rsidP="004002DD">
            <w:pPr>
              <w:ind w:right="1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KABUL</w:t>
            </w:r>
          </w:p>
        </w:tc>
      </w:tr>
      <w:tr w:rsidR="004002DD" w14:paraId="1A76E1D9" w14:textId="77777777" w:rsidTr="0041030F">
        <w:trPr>
          <w:trHeight w:val="240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049E5640" w14:textId="02A4E8B2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14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495F7A90" w14:textId="0B7FB64E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color w:val="343A40"/>
                <w:sz w:val="18"/>
                <w:szCs w:val="18"/>
              </w:rPr>
              <w:t xml:space="preserve">F******R 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6EEDD1AF" w14:textId="3D81864F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D******Ş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34920B94" w14:textId="2D0A6978" w:rsidR="004002DD" w:rsidRPr="005D2BCA" w:rsidRDefault="004002DD" w:rsidP="004002DD">
            <w:pPr>
              <w:ind w:right="1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2024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61D300E9" w14:textId="037CF6EA" w:rsidR="004002DD" w:rsidRPr="005D2BCA" w:rsidRDefault="004002DD" w:rsidP="004002DD">
            <w:pPr>
              <w:ind w:left="77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264.9493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76D6C3CE" w14:textId="6C192C12" w:rsidR="004002DD" w:rsidRPr="005D2BCA" w:rsidRDefault="004002DD" w:rsidP="004002DD">
            <w:pPr>
              <w:ind w:right="5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DGS-SAY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2822BBE2" w14:textId="1CBCB02B" w:rsidR="004002DD" w:rsidRPr="005D2BCA" w:rsidRDefault="004002DD" w:rsidP="004002DD">
            <w:pPr>
              <w:ind w:right="5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256.93987</w:t>
            </w:r>
          </w:p>
        </w:tc>
        <w:tc>
          <w:tcPr>
            <w:tcW w:w="42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578EA54B" w14:textId="0DBF1E3E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ANKARA ÜNİVERSİTESİ, MÜHENDİSLİK FAKÜLTESİ, KİMYA MÜHENDİSLİĞİ (İNGİLİZCE)</w:t>
            </w:r>
          </w:p>
        </w:tc>
        <w:tc>
          <w:tcPr>
            <w:tcW w:w="2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16680012" w14:textId="77F7E1F9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KİMYA MÜHENDİSLİĞİ BÖLÜMÜ</w:t>
            </w:r>
          </w:p>
        </w:tc>
        <w:tc>
          <w:tcPr>
            <w:tcW w:w="24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2ED77381" w14:textId="7BA50929" w:rsidR="004002DD" w:rsidRPr="005D2BCA" w:rsidRDefault="004002DD" w:rsidP="004002DD">
            <w:pPr>
              <w:ind w:right="1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KABUL</w:t>
            </w:r>
          </w:p>
        </w:tc>
      </w:tr>
      <w:tr w:rsidR="004002DD" w14:paraId="255CE52A" w14:textId="77777777" w:rsidTr="0041030F">
        <w:trPr>
          <w:trHeight w:val="240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5DC30E55" w14:textId="055D65E8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15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1F09BE2E" w14:textId="6B1B1A12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 xml:space="preserve">E***L 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53D1A262" w14:textId="09C40580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A*******Ş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2C4F61DE" w14:textId="4013B4A0" w:rsidR="004002DD" w:rsidRPr="005D2BCA" w:rsidRDefault="004002DD" w:rsidP="004002DD">
            <w:pPr>
              <w:ind w:right="1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2025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7C6A5A6F" w14:textId="4F052FA5" w:rsidR="004002DD" w:rsidRPr="005D2BCA" w:rsidRDefault="004002DD" w:rsidP="004002DD">
            <w:pPr>
              <w:ind w:left="77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308.57149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171C5DE5" w14:textId="1501BEC3" w:rsidR="004002DD" w:rsidRPr="005D2BCA" w:rsidRDefault="004002DD" w:rsidP="004002DD">
            <w:pPr>
              <w:ind w:right="5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Y-SAY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364AE08D" w14:textId="7EFFEEF1" w:rsidR="004002DD" w:rsidRPr="005D2BCA" w:rsidRDefault="004002DD" w:rsidP="004002DD">
            <w:pPr>
              <w:ind w:right="5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356.8326</w:t>
            </w:r>
          </w:p>
        </w:tc>
        <w:tc>
          <w:tcPr>
            <w:tcW w:w="42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71954A33" w14:textId="3B7E84EB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İNÖNÜ ÜNİVERSİTESİ / MÜHENDİSLİK FAKÜLTESİ / KİMYA MÜHENDİSLİĞİ PR. / Lisans</w:t>
            </w:r>
          </w:p>
        </w:tc>
        <w:tc>
          <w:tcPr>
            <w:tcW w:w="2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074C8396" w14:textId="7FBDFE77" w:rsidR="004002DD" w:rsidRPr="005D2BCA" w:rsidRDefault="004002DD" w:rsidP="004002DD">
            <w:pPr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KİMYA MÜHENDİSLİĞİ BÖLÜMÜ</w:t>
            </w:r>
          </w:p>
        </w:tc>
        <w:tc>
          <w:tcPr>
            <w:tcW w:w="24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1D60CB1D" w14:textId="36D805EE" w:rsidR="004002DD" w:rsidRPr="005D2BCA" w:rsidRDefault="004002DD" w:rsidP="004002DD">
            <w:pPr>
              <w:ind w:right="1"/>
              <w:jc w:val="center"/>
              <w:rPr>
                <w:sz w:val="18"/>
                <w:szCs w:val="18"/>
              </w:rPr>
            </w:pPr>
            <w:r w:rsidRPr="005D2BCA">
              <w:rPr>
                <w:sz w:val="18"/>
                <w:szCs w:val="18"/>
              </w:rPr>
              <w:t>RET</w:t>
            </w:r>
          </w:p>
        </w:tc>
      </w:tr>
    </w:tbl>
    <w:p w14:paraId="02880A4A" w14:textId="77777777" w:rsidR="00FC54C7" w:rsidRDefault="00FC54C7">
      <w:bookmarkStart w:id="0" w:name="_GoBack"/>
      <w:bookmarkEnd w:id="0"/>
    </w:p>
    <w:sectPr w:rsidR="00FC54C7">
      <w:pgSz w:w="16838" w:h="11906" w:orient="landscape"/>
      <w:pgMar w:top="575" w:right="1440" w:bottom="669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D55"/>
    <w:rsid w:val="001D7C1E"/>
    <w:rsid w:val="0022503F"/>
    <w:rsid w:val="00295D4E"/>
    <w:rsid w:val="002F0A45"/>
    <w:rsid w:val="00306468"/>
    <w:rsid w:val="00322E40"/>
    <w:rsid w:val="00391696"/>
    <w:rsid w:val="003B50FB"/>
    <w:rsid w:val="004002DD"/>
    <w:rsid w:val="00434030"/>
    <w:rsid w:val="004B4564"/>
    <w:rsid w:val="005D2BCA"/>
    <w:rsid w:val="006676BC"/>
    <w:rsid w:val="00692D55"/>
    <w:rsid w:val="007D4F8A"/>
    <w:rsid w:val="008A73EE"/>
    <w:rsid w:val="008F1D0F"/>
    <w:rsid w:val="009A0586"/>
    <w:rsid w:val="00FC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805F8"/>
  <w15:docId w15:val="{C8FE9265-2AEC-462C-A492-BF3198E98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39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KTUN</cp:lastModifiedBy>
  <cp:revision>7</cp:revision>
  <dcterms:created xsi:type="dcterms:W3CDTF">2026-08-19T11:28:00Z</dcterms:created>
  <dcterms:modified xsi:type="dcterms:W3CDTF">2026-08-19T11:29:00Z</dcterms:modified>
</cp:coreProperties>
</file>