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3F789" w14:textId="77777777" w:rsidR="00692D55" w:rsidRDefault="00692D55">
      <w:pPr>
        <w:spacing w:after="0"/>
        <w:ind w:left="-1440" w:right="15398"/>
      </w:pPr>
    </w:p>
    <w:tbl>
      <w:tblPr>
        <w:tblStyle w:val="TableGrid"/>
        <w:tblW w:w="15664" w:type="dxa"/>
        <w:tblInd w:w="-1172" w:type="dxa"/>
        <w:tblCellMar>
          <w:top w:w="24" w:type="dxa"/>
          <w:left w:w="30" w:type="dxa"/>
          <w:right w:w="12" w:type="dxa"/>
        </w:tblCellMar>
        <w:tblLook w:val="04A0" w:firstRow="1" w:lastRow="0" w:firstColumn="1" w:lastColumn="0" w:noHBand="0" w:noVBand="1"/>
      </w:tblPr>
      <w:tblGrid>
        <w:gridCol w:w="344"/>
        <w:gridCol w:w="834"/>
        <w:gridCol w:w="709"/>
        <w:gridCol w:w="3254"/>
        <w:gridCol w:w="2407"/>
        <w:gridCol w:w="991"/>
        <w:gridCol w:w="851"/>
        <w:gridCol w:w="1275"/>
        <w:gridCol w:w="849"/>
        <w:gridCol w:w="1143"/>
        <w:gridCol w:w="1122"/>
        <w:gridCol w:w="912"/>
        <w:gridCol w:w="973"/>
      </w:tblGrid>
      <w:tr w:rsidR="00011EAC" w14:paraId="1D17D7EC" w14:textId="77777777" w:rsidTr="00471D60">
        <w:trPr>
          <w:trHeight w:val="687"/>
        </w:trPr>
        <w:tc>
          <w:tcPr>
            <w:tcW w:w="15664" w:type="dxa"/>
            <w:gridSpan w:val="1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EBFE09" w14:textId="7C7A046A" w:rsidR="00011EAC" w:rsidRPr="009B0C4F" w:rsidRDefault="009B0C4F" w:rsidP="00011EAC">
            <w:pPr>
              <w:ind w:right="21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Konya Teknik Üniversitesi Mühendislik Ve Doğa Bilimleri Fakültesi</w:t>
            </w:r>
          </w:p>
          <w:p w14:paraId="597D931C" w14:textId="203F00C7" w:rsidR="00011EAC" w:rsidRPr="009B0C4F" w:rsidRDefault="009B0C4F" w:rsidP="00011EAC">
            <w:pPr>
              <w:ind w:right="13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2026-2027 Eğitim-Öğretim Yılı Güz Yarıyılı</w:t>
            </w:r>
          </w:p>
          <w:p w14:paraId="41816BF8" w14:textId="1EA65EAC" w:rsidR="00011EAC" w:rsidRPr="009B0C4F" w:rsidRDefault="009B0C4F" w:rsidP="00011EAC">
            <w:pPr>
              <w:ind w:right="1"/>
              <w:jc w:val="center"/>
              <w:rPr>
                <w:b/>
                <w:sz w:val="18"/>
                <w:szCs w:val="18"/>
              </w:rPr>
            </w:pPr>
            <w:proofErr w:type="spellStart"/>
            <w:r w:rsidRPr="009B0C4F">
              <w:rPr>
                <w:b/>
                <w:sz w:val="18"/>
                <w:szCs w:val="18"/>
              </w:rPr>
              <w:t>Kurumlararası</w:t>
            </w:r>
            <w:proofErr w:type="spellEnd"/>
            <w:r w:rsidRPr="009B0C4F">
              <w:rPr>
                <w:b/>
                <w:sz w:val="18"/>
                <w:szCs w:val="18"/>
              </w:rPr>
              <w:t xml:space="preserve"> Yatay Geçiş Değerlendirme Sonuçları</w:t>
            </w:r>
          </w:p>
        </w:tc>
      </w:tr>
      <w:tr w:rsidR="00795BFB" w14:paraId="07BE82FB" w14:textId="77777777" w:rsidTr="009B0C4F">
        <w:trPr>
          <w:trHeight w:val="687"/>
        </w:trPr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C32F82" w14:textId="77777777" w:rsidR="00795BFB" w:rsidRPr="009B0C4F" w:rsidRDefault="00795BFB" w:rsidP="005A72C7">
            <w:pPr>
              <w:ind w:left="19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Sıra</w:t>
            </w:r>
          </w:p>
          <w:p w14:paraId="79025F98" w14:textId="77777777" w:rsidR="00795BFB" w:rsidRPr="009B0C4F" w:rsidRDefault="00795BFB" w:rsidP="005A72C7">
            <w:pPr>
              <w:ind w:left="53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1A5476" w14:textId="7AE9B556" w:rsidR="00795BFB" w:rsidRPr="009B0C4F" w:rsidRDefault="00795BFB" w:rsidP="005A72C7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Ad</w:t>
            </w:r>
            <w:r w:rsidR="009B0C4F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2711A6" w14:textId="72DEAB09" w:rsidR="00795BFB" w:rsidRPr="009B0C4F" w:rsidRDefault="00795BFB" w:rsidP="005A72C7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Soyad</w:t>
            </w:r>
            <w:r w:rsidR="009B0C4F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32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DD04F7" w14:textId="77777777" w:rsidR="00795BFB" w:rsidRPr="009B0C4F" w:rsidRDefault="00795BFB" w:rsidP="005A72C7">
            <w:pPr>
              <w:ind w:right="20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Okuduğu Üniversite</w:t>
            </w:r>
          </w:p>
        </w:tc>
        <w:tc>
          <w:tcPr>
            <w:tcW w:w="2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1454B8" w14:textId="77777777" w:rsidR="00795BFB" w:rsidRPr="009B0C4F" w:rsidRDefault="00795BFB" w:rsidP="005A72C7">
            <w:pPr>
              <w:ind w:right="20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Başvuru Yaptığı Bölüm/Program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02DA48" w14:textId="3460EF74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 xml:space="preserve">Başvuru </w:t>
            </w:r>
            <w:r w:rsidR="009B0C4F">
              <w:rPr>
                <w:b/>
                <w:sz w:val="18"/>
                <w:szCs w:val="18"/>
              </w:rPr>
              <w:t>Y</w:t>
            </w:r>
            <w:r w:rsidRPr="009B0C4F">
              <w:rPr>
                <w:b/>
                <w:sz w:val="18"/>
                <w:szCs w:val="18"/>
              </w:rPr>
              <w:t>aptığı Sınıf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7CC1EA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YKS Puanı</w:t>
            </w:r>
          </w:p>
          <w:p w14:paraId="77280BF7" w14:textId="77777777" w:rsidR="00795BFB" w:rsidRPr="009B0C4F" w:rsidRDefault="00795BFB" w:rsidP="00795BFB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(X)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5FFA64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YKS Taban Puanı</w:t>
            </w:r>
          </w:p>
          <w:p w14:paraId="3B15AB51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(Y)</w:t>
            </w:r>
          </w:p>
        </w:tc>
        <w:tc>
          <w:tcPr>
            <w:tcW w:w="8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5A05DC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YKS Yılı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9FB50C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Genel Ağırlık Notu</w:t>
            </w:r>
          </w:p>
          <w:p w14:paraId="12F144F6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(Z)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CEF3C4D" w14:textId="63546FC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Genel Ağırlık Not</w:t>
            </w:r>
            <w:r w:rsidR="009B0C4F">
              <w:rPr>
                <w:b/>
                <w:sz w:val="18"/>
                <w:szCs w:val="18"/>
              </w:rPr>
              <w:t>u</w:t>
            </w:r>
            <w:r w:rsidRPr="009B0C4F">
              <w:rPr>
                <w:b/>
                <w:sz w:val="18"/>
                <w:szCs w:val="18"/>
              </w:rPr>
              <w:t xml:space="preserve"> (100’lük)</w:t>
            </w:r>
          </w:p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E932E3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Puanı</w:t>
            </w:r>
          </w:p>
          <w:p w14:paraId="5D51EAEE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(X/Y*Z)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AAE9CB5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Sonuç</w:t>
            </w:r>
          </w:p>
        </w:tc>
      </w:tr>
      <w:tr w:rsidR="00DA4482" w14:paraId="39D2EC04" w14:textId="77777777" w:rsidTr="009B0C4F">
        <w:trPr>
          <w:trHeight w:val="173"/>
        </w:trPr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2B385A4" w14:textId="0C1A01D8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C1AAFBC" w14:textId="38A45181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A</w:t>
            </w:r>
            <w:r w:rsidR="00C82CDA" w:rsidRPr="009B0C4F">
              <w:rPr>
                <w:sz w:val="18"/>
                <w:szCs w:val="18"/>
              </w:rPr>
              <w:t>*****</w:t>
            </w:r>
            <w:r w:rsidRPr="009B0C4F">
              <w:rPr>
                <w:sz w:val="18"/>
                <w:szCs w:val="18"/>
              </w:rPr>
              <w:t xml:space="preserve">R 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6D479E5" w14:textId="50EAD867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Ö</w:t>
            </w:r>
            <w:r w:rsidR="00C82CDA" w:rsidRPr="009B0C4F">
              <w:rPr>
                <w:sz w:val="18"/>
                <w:szCs w:val="18"/>
              </w:rPr>
              <w:t>****</w:t>
            </w:r>
            <w:r w:rsidRPr="009B0C4F">
              <w:rPr>
                <w:sz w:val="18"/>
                <w:szCs w:val="18"/>
              </w:rPr>
              <w:t>K</w:t>
            </w:r>
          </w:p>
        </w:tc>
        <w:tc>
          <w:tcPr>
            <w:tcW w:w="32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054FB50" w14:textId="72988F33" w:rsidR="00DA4482" w:rsidRPr="009B0C4F" w:rsidRDefault="009B0C4F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 xml:space="preserve">Bilecik Şeyh Edebali Üniversitesi </w:t>
            </w:r>
          </w:p>
        </w:tc>
        <w:tc>
          <w:tcPr>
            <w:tcW w:w="2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73A23F4" w14:textId="08AF13E4" w:rsidR="00DA4482" w:rsidRPr="009B0C4F" w:rsidRDefault="009B0C4F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Kimya Mühendisliği Bölümü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C81ECBB" w14:textId="3AC57999" w:rsidR="00DA4482" w:rsidRPr="009B0C4F" w:rsidRDefault="00DA4482" w:rsidP="00DA4482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F639866" w14:textId="44D6A891" w:rsidR="00DA4482" w:rsidRPr="009B0C4F" w:rsidRDefault="00DA4482" w:rsidP="00DA4482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332.44865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ADA726C" w14:textId="7A0D8F2D" w:rsidR="00DA4482" w:rsidRPr="009B0C4F" w:rsidRDefault="00DA4482" w:rsidP="00DA4482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356.8323</w:t>
            </w:r>
          </w:p>
        </w:tc>
        <w:tc>
          <w:tcPr>
            <w:tcW w:w="8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9646C55" w14:textId="753A9CA4" w:rsidR="00DA4482" w:rsidRPr="009B0C4F" w:rsidRDefault="00DA4482" w:rsidP="00DA4482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2025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C9CBD37" w14:textId="649843F9" w:rsidR="00DA4482" w:rsidRPr="009B0C4F" w:rsidRDefault="00DA4482" w:rsidP="00DA4482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3.08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413B3A1" w14:textId="4074A629" w:rsidR="00DA4482" w:rsidRPr="009B0C4F" w:rsidRDefault="00DA4482" w:rsidP="00DA4482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78.53</w:t>
            </w:r>
          </w:p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2DF20B8" w14:textId="561752A7" w:rsidR="00DA4482" w:rsidRPr="009B0C4F" w:rsidRDefault="00DA4482" w:rsidP="00DA4482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2.86953239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4F72F00" w14:textId="0F2F2C50" w:rsidR="00DA4482" w:rsidRPr="009B0C4F" w:rsidRDefault="009B0C4F" w:rsidP="00DA4482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bCs/>
                <w:sz w:val="18"/>
                <w:szCs w:val="18"/>
              </w:rPr>
              <w:t>Asil</w:t>
            </w:r>
          </w:p>
        </w:tc>
      </w:tr>
      <w:tr w:rsidR="00DA4482" w14:paraId="030552E4" w14:textId="77777777" w:rsidTr="009B0C4F">
        <w:trPr>
          <w:trHeight w:val="268"/>
        </w:trPr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BB52733" w14:textId="15C545D9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FADAFE3" w14:textId="21BB035E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B</w:t>
            </w:r>
            <w:r w:rsidR="00C82CDA" w:rsidRPr="009B0C4F">
              <w:rPr>
                <w:sz w:val="18"/>
                <w:szCs w:val="18"/>
              </w:rPr>
              <w:t>***</w:t>
            </w:r>
            <w:r w:rsidRPr="009B0C4F">
              <w:rPr>
                <w:sz w:val="18"/>
                <w:szCs w:val="18"/>
              </w:rPr>
              <w:t xml:space="preserve">A 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5416191" w14:textId="2DC0370F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P</w:t>
            </w:r>
            <w:r w:rsidR="00C82CDA" w:rsidRPr="009B0C4F">
              <w:rPr>
                <w:sz w:val="18"/>
                <w:szCs w:val="18"/>
              </w:rPr>
              <w:t>***</w:t>
            </w:r>
            <w:r w:rsidRPr="009B0C4F">
              <w:rPr>
                <w:sz w:val="18"/>
                <w:szCs w:val="18"/>
              </w:rPr>
              <w:t>K</w:t>
            </w:r>
          </w:p>
        </w:tc>
        <w:tc>
          <w:tcPr>
            <w:tcW w:w="32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848EA2B" w14:textId="4BF48E5B" w:rsidR="00DA4482" w:rsidRPr="009B0C4F" w:rsidRDefault="009B0C4F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 xml:space="preserve">Uşak Üniversitesi </w:t>
            </w:r>
          </w:p>
        </w:tc>
        <w:tc>
          <w:tcPr>
            <w:tcW w:w="2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04C3C14" w14:textId="2D01F272" w:rsidR="00DA4482" w:rsidRPr="009B0C4F" w:rsidRDefault="009B0C4F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Kimya Mühendisliği Bölümü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7A9978B" w14:textId="3E5DD9C1" w:rsidR="00DA4482" w:rsidRPr="009B0C4F" w:rsidRDefault="00DA4482" w:rsidP="00DA4482">
            <w:pPr>
              <w:ind w:right="1"/>
              <w:jc w:val="center"/>
              <w:rPr>
                <w:b/>
                <w:color w:val="FF0000"/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02785E3" w14:textId="317790B0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335.49866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7483FDE" w14:textId="52F68607" w:rsidR="00DA4482" w:rsidRPr="009B0C4F" w:rsidRDefault="00DA4482" w:rsidP="00DA4482">
            <w:pPr>
              <w:ind w:right="1"/>
              <w:jc w:val="center"/>
              <w:rPr>
                <w:b/>
                <w:color w:val="FF0000"/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356.8323</w:t>
            </w:r>
          </w:p>
        </w:tc>
        <w:tc>
          <w:tcPr>
            <w:tcW w:w="8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9C6D86D" w14:textId="5680AF6E" w:rsidR="00DA4482" w:rsidRPr="009B0C4F" w:rsidRDefault="00DA4482" w:rsidP="00DA4482">
            <w:pPr>
              <w:ind w:right="1"/>
              <w:jc w:val="center"/>
              <w:rPr>
                <w:b/>
                <w:color w:val="FF0000"/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2025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C69B0F3" w14:textId="21D6F697" w:rsidR="00DA4482" w:rsidRPr="009B0C4F" w:rsidRDefault="00DA4482" w:rsidP="00DA4482">
            <w:pPr>
              <w:ind w:right="1"/>
              <w:jc w:val="center"/>
              <w:rPr>
                <w:b/>
                <w:color w:val="FF0000"/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2.86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DB654F0" w14:textId="4EBEBA59" w:rsidR="00DA4482" w:rsidRPr="009B0C4F" w:rsidRDefault="00DA4482" w:rsidP="00DA4482">
            <w:pPr>
              <w:ind w:right="1"/>
              <w:jc w:val="center"/>
              <w:rPr>
                <w:b/>
                <w:color w:val="FF0000"/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73.4</w:t>
            </w:r>
          </w:p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6E53C00" w14:textId="05FFCAB7" w:rsidR="00DA4482" w:rsidRPr="009B0C4F" w:rsidRDefault="00DA4482" w:rsidP="00DA4482">
            <w:pPr>
              <w:ind w:right="1"/>
              <w:jc w:val="center"/>
              <w:rPr>
                <w:b/>
                <w:color w:val="FF0000"/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2.68901153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33BAA68" w14:textId="32BEA4C9" w:rsidR="00DA4482" w:rsidRPr="009B0C4F" w:rsidRDefault="009B0C4F" w:rsidP="00DA4482">
            <w:pPr>
              <w:ind w:right="1"/>
              <w:jc w:val="center"/>
              <w:rPr>
                <w:b/>
                <w:color w:val="FF0000"/>
                <w:sz w:val="18"/>
                <w:szCs w:val="18"/>
              </w:rPr>
            </w:pPr>
            <w:r w:rsidRPr="009B0C4F">
              <w:rPr>
                <w:b/>
                <w:bCs/>
                <w:sz w:val="18"/>
                <w:szCs w:val="18"/>
              </w:rPr>
              <w:t>Asil</w:t>
            </w:r>
          </w:p>
        </w:tc>
      </w:tr>
      <w:tr w:rsidR="00DA4482" w14:paraId="16687E14" w14:textId="77777777" w:rsidTr="009B0C4F">
        <w:trPr>
          <w:trHeight w:val="268"/>
        </w:trPr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E49B902" w14:textId="342DA4F5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D4B8D2B" w14:textId="02D9094F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B</w:t>
            </w:r>
            <w:r w:rsidR="00C82CDA" w:rsidRPr="009B0C4F">
              <w:rPr>
                <w:sz w:val="18"/>
                <w:szCs w:val="18"/>
              </w:rPr>
              <w:t>***</w:t>
            </w:r>
            <w:r w:rsidRPr="009B0C4F">
              <w:rPr>
                <w:sz w:val="18"/>
                <w:szCs w:val="18"/>
              </w:rPr>
              <w:t xml:space="preserve">N 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6739CBE" w14:textId="10F1563B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D</w:t>
            </w:r>
            <w:r w:rsidR="00C82CDA" w:rsidRPr="009B0C4F">
              <w:rPr>
                <w:sz w:val="18"/>
                <w:szCs w:val="18"/>
              </w:rPr>
              <w:t>****</w:t>
            </w:r>
            <w:r w:rsidRPr="009B0C4F">
              <w:rPr>
                <w:sz w:val="18"/>
                <w:szCs w:val="18"/>
              </w:rPr>
              <w:t>L</w:t>
            </w:r>
          </w:p>
        </w:tc>
        <w:tc>
          <w:tcPr>
            <w:tcW w:w="32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C50CAB7" w14:textId="04F8A8C1" w:rsidR="00DA4482" w:rsidRPr="009B0C4F" w:rsidRDefault="009B0C4F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 xml:space="preserve">Kafkas Üniversitesi </w:t>
            </w:r>
          </w:p>
        </w:tc>
        <w:tc>
          <w:tcPr>
            <w:tcW w:w="2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27D8FF7" w14:textId="36011991" w:rsidR="00DA4482" w:rsidRPr="009B0C4F" w:rsidRDefault="009B0C4F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Kimya Mühendisliği Bölümü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608ED7F" w14:textId="53D1B040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F8BD0CB" w14:textId="2E63570D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306.46228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1D5C34D" w14:textId="340F525C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356.8323</w:t>
            </w:r>
          </w:p>
        </w:tc>
        <w:tc>
          <w:tcPr>
            <w:tcW w:w="8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0B24CB9" w14:textId="4AD75595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2025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3361054" w14:textId="41FB1DE1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3.12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C1D260D" w14:textId="59B61807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79.46</w:t>
            </w:r>
          </w:p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549C220" w14:textId="39C4B5D6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2.67958454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9A913C6" w14:textId="4C992E63" w:rsidR="00DA4482" w:rsidRPr="009B0C4F" w:rsidRDefault="009B0C4F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bCs/>
                <w:sz w:val="18"/>
                <w:szCs w:val="18"/>
              </w:rPr>
              <w:t>Yedek</w:t>
            </w:r>
          </w:p>
        </w:tc>
      </w:tr>
      <w:tr w:rsidR="00DA4482" w14:paraId="5CE796CE" w14:textId="77777777" w:rsidTr="009B0C4F">
        <w:trPr>
          <w:trHeight w:val="268"/>
        </w:trPr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1B9955D" w14:textId="4358B999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4</w:t>
            </w:r>
          </w:p>
        </w:tc>
        <w:tc>
          <w:tcPr>
            <w:tcW w:w="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7A3F14C" w14:textId="2DE7CEE6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D</w:t>
            </w:r>
            <w:r w:rsidR="00C82CDA" w:rsidRPr="009B0C4F">
              <w:rPr>
                <w:sz w:val="18"/>
                <w:szCs w:val="18"/>
              </w:rPr>
              <w:t>***</w:t>
            </w:r>
            <w:r w:rsidRPr="009B0C4F">
              <w:rPr>
                <w:sz w:val="18"/>
                <w:szCs w:val="18"/>
              </w:rPr>
              <w:t xml:space="preserve">Z 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76CA24A" w14:textId="4D30801D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B</w:t>
            </w:r>
            <w:r w:rsidR="00C82CDA" w:rsidRPr="009B0C4F">
              <w:rPr>
                <w:sz w:val="18"/>
                <w:szCs w:val="18"/>
              </w:rPr>
              <w:t>****</w:t>
            </w:r>
            <w:r w:rsidRPr="009B0C4F">
              <w:rPr>
                <w:sz w:val="18"/>
                <w:szCs w:val="18"/>
              </w:rPr>
              <w:t>L</w:t>
            </w:r>
          </w:p>
        </w:tc>
        <w:tc>
          <w:tcPr>
            <w:tcW w:w="32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D9AB4C4" w14:textId="7BC6B82B" w:rsidR="00DA4482" w:rsidRPr="009B0C4F" w:rsidRDefault="009B0C4F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 xml:space="preserve">Afyon Kocatepe Üniversitesi </w:t>
            </w:r>
          </w:p>
        </w:tc>
        <w:tc>
          <w:tcPr>
            <w:tcW w:w="2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315B2C6" w14:textId="77642E54" w:rsidR="00DA4482" w:rsidRPr="009B0C4F" w:rsidRDefault="009B0C4F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Kimya Mühendisliği Bölümü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2781B2A" w14:textId="6D1BD660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4B6EDCE" w14:textId="5FFC06DA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333.89027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8CDBF9E" w14:textId="629FBB46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356.8323</w:t>
            </w:r>
          </w:p>
        </w:tc>
        <w:tc>
          <w:tcPr>
            <w:tcW w:w="8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83CEAB1" w14:textId="24E063B8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2025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404370E" w14:textId="4F5E43EA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2.84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0C0FB1C" w14:textId="6E603914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72.93</w:t>
            </w:r>
          </w:p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66E5815" w14:textId="7C7AA2A2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2.6574062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2360196" w14:textId="1F1E8E1C" w:rsidR="00DA4482" w:rsidRPr="009B0C4F" w:rsidRDefault="009B0C4F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bCs/>
                <w:sz w:val="18"/>
                <w:szCs w:val="18"/>
              </w:rPr>
              <w:t>Yedek</w:t>
            </w:r>
          </w:p>
        </w:tc>
      </w:tr>
      <w:tr w:rsidR="00DA4482" w14:paraId="14BDAB1D" w14:textId="77777777" w:rsidTr="009B0C4F">
        <w:trPr>
          <w:trHeight w:val="268"/>
        </w:trPr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914955" w14:textId="217D4510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5</w:t>
            </w:r>
          </w:p>
        </w:tc>
        <w:tc>
          <w:tcPr>
            <w:tcW w:w="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B71C51" w14:textId="0A19B149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E</w:t>
            </w:r>
            <w:r w:rsidR="00C82CDA" w:rsidRPr="009B0C4F">
              <w:rPr>
                <w:sz w:val="18"/>
                <w:szCs w:val="18"/>
              </w:rPr>
              <w:t>*****</w:t>
            </w:r>
            <w:r w:rsidRPr="009B0C4F">
              <w:rPr>
                <w:sz w:val="18"/>
                <w:szCs w:val="18"/>
              </w:rPr>
              <w:t xml:space="preserve">N 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C6327B" w14:textId="2A092FD2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G</w:t>
            </w:r>
            <w:r w:rsidR="00C82CDA" w:rsidRPr="009B0C4F">
              <w:rPr>
                <w:sz w:val="18"/>
                <w:szCs w:val="18"/>
              </w:rPr>
              <w:t>*****</w:t>
            </w:r>
            <w:r w:rsidRPr="009B0C4F">
              <w:rPr>
                <w:sz w:val="18"/>
                <w:szCs w:val="18"/>
              </w:rPr>
              <w:t>İ</w:t>
            </w:r>
          </w:p>
        </w:tc>
        <w:tc>
          <w:tcPr>
            <w:tcW w:w="32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8B7778" w14:textId="012BB20A" w:rsidR="00DA4482" w:rsidRPr="009B0C4F" w:rsidRDefault="009B0C4F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 xml:space="preserve">Fırat Üniversitesi </w:t>
            </w:r>
          </w:p>
        </w:tc>
        <w:tc>
          <w:tcPr>
            <w:tcW w:w="2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7307D2" w14:textId="423124CD" w:rsidR="00DA4482" w:rsidRPr="009B0C4F" w:rsidRDefault="009B0C4F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Kimya Mühendisliği Bölümü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FFB2DF" w14:textId="5C9A429C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7DD599" w14:textId="24FA4D17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311.93918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783E74" w14:textId="316C2CD8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356.8323</w:t>
            </w:r>
          </w:p>
        </w:tc>
        <w:tc>
          <w:tcPr>
            <w:tcW w:w="8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00A2F6" w14:textId="1E012ADF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2025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788166" w14:textId="2DD65CAB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3.44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08EB36" w14:textId="13ADD3AE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86.93</w:t>
            </w:r>
          </w:p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34698F" w14:textId="0E9E7F99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3.00721313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BE6FE10" w14:textId="5963706C" w:rsidR="00DA4482" w:rsidRPr="009B0C4F" w:rsidRDefault="009B0C4F" w:rsidP="00DA4482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9B0C4F">
              <w:rPr>
                <w:b/>
                <w:bCs/>
                <w:sz w:val="18"/>
                <w:szCs w:val="18"/>
              </w:rPr>
              <w:t xml:space="preserve">Ret </w:t>
            </w:r>
          </w:p>
          <w:p w14:paraId="2DC25EDA" w14:textId="7CE658BB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*Başvurulan program, müfredat ve içerik bakımından eşdeğer değildir.</w:t>
            </w:r>
          </w:p>
        </w:tc>
      </w:tr>
    </w:tbl>
    <w:p w14:paraId="1DB4FDAA" w14:textId="77777777" w:rsidR="004D7CA0" w:rsidRDefault="004D7CA0" w:rsidP="004D7CA0"/>
    <w:p w14:paraId="437412B6" w14:textId="77777777" w:rsidR="004D7CA0" w:rsidRDefault="004D7CA0">
      <w:bookmarkStart w:id="0" w:name="_GoBack"/>
      <w:bookmarkEnd w:id="0"/>
    </w:p>
    <w:sectPr w:rsidR="004D7CA0">
      <w:pgSz w:w="16838" w:h="11906" w:orient="landscape"/>
      <w:pgMar w:top="575" w:right="1440" w:bottom="66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55"/>
    <w:rsid w:val="00011EAC"/>
    <w:rsid w:val="000A58DA"/>
    <w:rsid w:val="001A01A3"/>
    <w:rsid w:val="00295D4E"/>
    <w:rsid w:val="002F1C5F"/>
    <w:rsid w:val="003B50FB"/>
    <w:rsid w:val="004A5ED3"/>
    <w:rsid w:val="004D7CA0"/>
    <w:rsid w:val="005A72C7"/>
    <w:rsid w:val="005C4F8F"/>
    <w:rsid w:val="00692D55"/>
    <w:rsid w:val="006B6366"/>
    <w:rsid w:val="006E4662"/>
    <w:rsid w:val="00786133"/>
    <w:rsid w:val="00795BFB"/>
    <w:rsid w:val="00834F88"/>
    <w:rsid w:val="009269EE"/>
    <w:rsid w:val="009A0586"/>
    <w:rsid w:val="009B0C4F"/>
    <w:rsid w:val="00A03319"/>
    <w:rsid w:val="00AC2203"/>
    <w:rsid w:val="00C82CDA"/>
    <w:rsid w:val="00CA5159"/>
    <w:rsid w:val="00DA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0F57"/>
  <w15:docId w15:val="{C8FE9265-2AEC-462C-A492-BF3198E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KTUN</cp:lastModifiedBy>
  <cp:revision>4</cp:revision>
  <dcterms:created xsi:type="dcterms:W3CDTF">2026-08-13T11:16:00Z</dcterms:created>
  <dcterms:modified xsi:type="dcterms:W3CDTF">2026-08-14T05:15:00Z</dcterms:modified>
</cp:coreProperties>
</file>