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D55" w:rsidRDefault="00692D55">
      <w:pPr>
        <w:spacing w:after="0"/>
        <w:ind w:left="-1440" w:right="15398"/>
      </w:pPr>
    </w:p>
    <w:tbl>
      <w:tblPr>
        <w:tblStyle w:val="TableGrid"/>
        <w:tblW w:w="10490" w:type="dxa"/>
        <w:tblInd w:w="-9" w:type="dxa"/>
        <w:tblCellMar>
          <w:top w:w="24" w:type="dxa"/>
          <w:left w:w="30" w:type="dxa"/>
          <w:right w:w="12" w:type="dxa"/>
        </w:tblCellMar>
        <w:tblLook w:val="04A0" w:firstRow="1" w:lastRow="0" w:firstColumn="1" w:lastColumn="0" w:noHBand="0" w:noVBand="1"/>
      </w:tblPr>
      <w:tblGrid>
        <w:gridCol w:w="454"/>
        <w:gridCol w:w="1702"/>
        <w:gridCol w:w="708"/>
        <w:gridCol w:w="2268"/>
        <w:gridCol w:w="1843"/>
        <w:gridCol w:w="851"/>
        <w:gridCol w:w="567"/>
        <w:gridCol w:w="708"/>
        <w:gridCol w:w="1389"/>
      </w:tblGrid>
      <w:tr w:rsidR="00A64ED6" w:rsidTr="00953DA6">
        <w:trPr>
          <w:trHeight w:val="640"/>
        </w:trPr>
        <w:tc>
          <w:tcPr>
            <w:tcW w:w="10490" w:type="dxa"/>
            <w:gridSpan w:val="9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A64ED6" w:rsidP="00422EFC">
            <w:pPr>
              <w:ind w:right="21"/>
              <w:jc w:val="center"/>
              <w:rPr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 xml:space="preserve">KONYA TEKNİK ÜNİVERSİTESİ </w:t>
            </w:r>
            <w:r w:rsidR="00F721F4" w:rsidRPr="00353DCF">
              <w:rPr>
                <w:b/>
                <w:sz w:val="18"/>
                <w:szCs w:val="18"/>
              </w:rPr>
              <w:t>MÜHENDİSLİK VE DOĞA BİLİMLERİ</w:t>
            </w:r>
            <w:r w:rsidRPr="00353DCF">
              <w:rPr>
                <w:b/>
                <w:sz w:val="18"/>
                <w:szCs w:val="18"/>
              </w:rPr>
              <w:t xml:space="preserve"> FAKÜLTESİ</w:t>
            </w:r>
          </w:p>
          <w:p w:rsidR="00A64ED6" w:rsidRPr="00353DCF" w:rsidRDefault="00F721F4" w:rsidP="00422EFC">
            <w:pPr>
              <w:ind w:right="13"/>
              <w:jc w:val="center"/>
              <w:rPr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 xml:space="preserve">2026-2027 </w:t>
            </w:r>
            <w:r w:rsidR="00A64ED6" w:rsidRPr="00353DCF">
              <w:rPr>
                <w:b/>
                <w:sz w:val="18"/>
                <w:szCs w:val="18"/>
              </w:rPr>
              <w:t xml:space="preserve">EĞİTİM-ÖĞRETİM YILI </w:t>
            </w:r>
            <w:r w:rsidRPr="00353DCF">
              <w:rPr>
                <w:b/>
                <w:sz w:val="18"/>
                <w:szCs w:val="18"/>
              </w:rPr>
              <w:t>GÜZ</w:t>
            </w:r>
            <w:r w:rsidR="00A64ED6" w:rsidRPr="00353DCF">
              <w:rPr>
                <w:b/>
                <w:sz w:val="18"/>
                <w:szCs w:val="18"/>
              </w:rPr>
              <w:t xml:space="preserve"> YARIYILI</w:t>
            </w:r>
          </w:p>
          <w:p w:rsidR="00A64ED6" w:rsidRPr="00353DCF" w:rsidRDefault="00A64ED6" w:rsidP="00422EFC">
            <w:pPr>
              <w:ind w:right="1"/>
              <w:jc w:val="center"/>
              <w:rPr>
                <w:b/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>KURUM İÇİ YATAY GEÇİŞ DEĞERLENDİRME SONUÇLARI</w:t>
            </w:r>
          </w:p>
        </w:tc>
      </w:tr>
      <w:tr w:rsidR="00953DA6" w:rsidTr="00953DA6">
        <w:trPr>
          <w:trHeight w:val="640"/>
        </w:trPr>
        <w:tc>
          <w:tcPr>
            <w:tcW w:w="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A64ED6" w:rsidP="00A64ED6">
            <w:pPr>
              <w:ind w:left="19"/>
              <w:jc w:val="center"/>
              <w:rPr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>Sıra</w:t>
            </w:r>
          </w:p>
          <w:p w:rsidR="00A64ED6" w:rsidRPr="00353DCF" w:rsidRDefault="00A64ED6" w:rsidP="00A64ED6">
            <w:pPr>
              <w:ind w:left="53"/>
              <w:jc w:val="center"/>
              <w:rPr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17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A64ED6" w:rsidP="00A64ED6">
            <w:pPr>
              <w:ind w:left="31"/>
              <w:jc w:val="center"/>
              <w:rPr>
                <w:b/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>Ad</w:t>
            </w:r>
            <w:r w:rsidR="00F721F4" w:rsidRPr="00353DCF">
              <w:rPr>
                <w:b/>
                <w:sz w:val="18"/>
                <w:szCs w:val="18"/>
              </w:rPr>
              <w:t>ı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A64ED6" w:rsidP="00A64ED6">
            <w:pPr>
              <w:ind w:left="31"/>
              <w:jc w:val="center"/>
              <w:rPr>
                <w:b/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>Soyad</w:t>
            </w:r>
            <w:r w:rsidR="00F721F4" w:rsidRPr="00353DCF">
              <w:rPr>
                <w:b/>
                <w:sz w:val="18"/>
                <w:szCs w:val="18"/>
              </w:rPr>
              <w:t>ı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A64ED6" w:rsidP="00422EFC">
            <w:pPr>
              <w:ind w:right="20"/>
              <w:jc w:val="center"/>
              <w:rPr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>Okuduğu Üniversite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A64ED6" w:rsidP="00422EFC">
            <w:pPr>
              <w:ind w:right="20"/>
              <w:jc w:val="center"/>
              <w:rPr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>Başvuru Yaptığı Bölüm/Program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A64ED6" w:rsidP="00422EFC">
            <w:pPr>
              <w:ind w:right="1"/>
              <w:jc w:val="center"/>
              <w:rPr>
                <w:b/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>Başvuru yaptığı Sınıf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A64ED6" w:rsidP="00422EFC">
            <w:pPr>
              <w:ind w:right="1"/>
              <w:jc w:val="center"/>
              <w:rPr>
                <w:b/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>Genel Ağırlık Notu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A64ED6" w:rsidP="00422EFC">
            <w:pPr>
              <w:ind w:right="1"/>
              <w:jc w:val="center"/>
              <w:rPr>
                <w:b/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>Genel Ağırlık Not (100’lük)</w:t>
            </w:r>
          </w:p>
        </w:tc>
        <w:tc>
          <w:tcPr>
            <w:tcW w:w="1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A64ED6" w:rsidP="00422EFC">
            <w:pPr>
              <w:ind w:right="1"/>
              <w:jc w:val="center"/>
              <w:rPr>
                <w:b/>
                <w:sz w:val="18"/>
                <w:szCs w:val="18"/>
              </w:rPr>
            </w:pPr>
            <w:r w:rsidRPr="00353DCF">
              <w:rPr>
                <w:b/>
                <w:sz w:val="18"/>
                <w:szCs w:val="18"/>
              </w:rPr>
              <w:t>Sonuç</w:t>
            </w:r>
          </w:p>
        </w:tc>
      </w:tr>
      <w:tr w:rsidR="00953DA6" w:rsidTr="00953DA6">
        <w:trPr>
          <w:trHeight w:val="16"/>
        </w:trPr>
        <w:tc>
          <w:tcPr>
            <w:tcW w:w="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64ED6" w:rsidRPr="00353DCF" w:rsidRDefault="00F721F4" w:rsidP="00A64ED6">
            <w:pPr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64ED6" w:rsidRPr="00353DCF" w:rsidRDefault="00422EFC" w:rsidP="00A64ED6">
            <w:pPr>
              <w:rPr>
                <w:sz w:val="18"/>
                <w:szCs w:val="18"/>
              </w:rPr>
            </w:pPr>
            <w:proofErr w:type="spellStart"/>
            <w:r w:rsidRPr="00353DCF">
              <w:rPr>
                <w:sz w:val="18"/>
                <w:szCs w:val="18"/>
              </w:rPr>
              <w:t>Muh</w:t>
            </w:r>
            <w:proofErr w:type="spellEnd"/>
            <w:r w:rsidR="0051746D" w:rsidRPr="0051746D">
              <w:rPr>
                <w:sz w:val="18"/>
                <w:szCs w:val="18"/>
              </w:rPr>
              <w:t>***</w:t>
            </w:r>
            <w:r w:rsidRPr="00353DCF">
              <w:rPr>
                <w:sz w:val="18"/>
                <w:szCs w:val="18"/>
              </w:rPr>
              <w:t xml:space="preserve"> </w:t>
            </w:r>
            <w:proofErr w:type="spellStart"/>
            <w:r w:rsidRPr="00353DCF">
              <w:rPr>
                <w:sz w:val="18"/>
                <w:szCs w:val="18"/>
              </w:rPr>
              <w:t>Tal</w:t>
            </w:r>
            <w:proofErr w:type="spellEnd"/>
            <w:r w:rsidR="0051746D" w:rsidRPr="0051746D">
              <w:rPr>
                <w:sz w:val="18"/>
                <w:szCs w:val="18"/>
              </w:rPr>
              <w:t>***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64ED6" w:rsidRPr="00353DCF" w:rsidRDefault="00422EFC" w:rsidP="00A64ED6">
            <w:pPr>
              <w:rPr>
                <w:sz w:val="18"/>
                <w:szCs w:val="18"/>
              </w:rPr>
            </w:pPr>
            <w:proofErr w:type="spellStart"/>
            <w:r w:rsidRPr="00353DCF">
              <w:rPr>
                <w:sz w:val="18"/>
                <w:szCs w:val="18"/>
              </w:rPr>
              <w:t>İspirgil</w:t>
            </w:r>
            <w:proofErr w:type="spellEnd"/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64ED6" w:rsidRPr="00353DCF" w:rsidRDefault="00422EFC" w:rsidP="00422EFC">
            <w:pPr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Konya Teknik Üniversitesi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64ED6" w:rsidRPr="00353DCF" w:rsidRDefault="00422EFC" w:rsidP="00422EFC">
            <w:pPr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Harita Mühendisliği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64ED6" w:rsidRPr="00353DCF" w:rsidRDefault="00422EFC" w:rsidP="00422EFC">
            <w:pPr>
              <w:ind w:right="1"/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422EFC" w:rsidP="00422EFC">
            <w:pPr>
              <w:ind w:right="1"/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2,86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64ED6" w:rsidRPr="00353DCF" w:rsidRDefault="00422EFC" w:rsidP="00422EFC">
            <w:pPr>
              <w:ind w:right="1"/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73,40</w:t>
            </w:r>
          </w:p>
        </w:tc>
        <w:tc>
          <w:tcPr>
            <w:tcW w:w="1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64ED6" w:rsidRPr="00353DCF" w:rsidRDefault="00422EFC" w:rsidP="00422EFC">
            <w:pPr>
              <w:ind w:right="1"/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Kabul</w:t>
            </w:r>
          </w:p>
        </w:tc>
      </w:tr>
      <w:tr w:rsidR="00D26909" w:rsidTr="00953DA6">
        <w:trPr>
          <w:trHeight w:val="249"/>
        </w:trPr>
        <w:tc>
          <w:tcPr>
            <w:tcW w:w="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6909" w:rsidRPr="00353DCF" w:rsidRDefault="00D26909" w:rsidP="00D26909">
            <w:pPr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2</w:t>
            </w:r>
          </w:p>
        </w:tc>
        <w:tc>
          <w:tcPr>
            <w:tcW w:w="17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6909" w:rsidRPr="00353DCF" w:rsidRDefault="00D26909" w:rsidP="00D26909">
            <w:pPr>
              <w:rPr>
                <w:sz w:val="18"/>
                <w:szCs w:val="18"/>
              </w:rPr>
            </w:pPr>
            <w:proofErr w:type="spellStart"/>
            <w:r w:rsidRPr="00353DCF">
              <w:rPr>
                <w:sz w:val="18"/>
                <w:szCs w:val="18"/>
              </w:rPr>
              <w:t>Muh</w:t>
            </w:r>
            <w:proofErr w:type="spellEnd"/>
            <w:r w:rsidR="0051746D" w:rsidRPr="0051746D">
              <w:rPr>
                <w:sz w:val="18"/>
                <w:szCs w:val="18"/>
              </w:rPr>
              <w:t>***</w:t>
            </w:r>
            <w:r w:rsidRPr="00353DCF">
              <w:rPr>
                <w:sz w:val="18"/>
                <w:szCs w:val="18"/>
              </w:rPr>
              <w:t xml:space="preserve"> </w:t>
            </w:r>
            <w:proofErr w:type="spellStart"/>
            <w:r w:rsidRPr="00353DCF">
              <w:rPr>
                <w:sz w:val="18"/>
                <w:szCs w:val="18"/>
              </w:rPr>
              <w:t>Tal</w:t>
            </w:r>
            <w:proofErr w:type="spellEnd"/>
            <w:r w:rsidR="0051746D" w:rsidRPr="0051746D">
              <w:rPr>
                <w:sz w:val="18"/>
                <w:szCs w:val="18"/>
              </w:rPr>
              <w:t>***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6909" w:rsidRPr="00353DCF" w:rsidRDefault="00D26909" w:rsidP="00D26909">
            <w:pPr>
              <w:rPr>
                <w:sz w:val="18"/>
                <w:szCs w:val="18"/>
              </w:rPr>
            </w:pPr>
            <w:proofErr w:type="spellStart"/>
            <w:r w:rsidRPr="00353DCF">
              <w:rPr>
                <w:sz w:val="18"/>
                <w:szCs w:val="18"/>
              </w:rPr>
              <w:t>İspirgil</w:t>
            </w:r>
            <w:proofErr w:type="spellEnd"/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6909" w:rsidRPr="00353DCF" w:rsidRDefault="00D26909" w:rsidP="00D26909">
            <w:pPr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Konya Teknik Üniversitesi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6909" w:rsidRPr="00353DCF" w:rsidRDefault="00D26909" w:rsidP="00D26909">
            <w:pPr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İnşaat Mühendisliği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6909" w:rsidRPr="00353DCF" w:rsidRDefault="00D26909" w:rsidP="00D26909">
            <w:pPr>
              <w:ind w:right="1"/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6909" w:rsidRPr="00353DCF" w:rsidRDefault="00D26909" w:rsidP="00D26909">
            <w:pPr>
              <w:ind w:right="1"/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2,86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6909" w:rsidRPr="00353DCF" w:rsidRDefault="00D26909" w:rsidP="00D26909">
            <w:pPr>
              <w:ind w:right="1"/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73,40</w:t>
            </w:r>
          </w:p>
        </w:tc>
        <w:tc>
          <w:tcPr>
            <w:tcW w:w="1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6909" w:rsidRPr="00353DCF" w:rsidRDefault="00D26909" w:rsidP="00D26909">
            <w:pPr>
              <w:ind w:right="1"/>
              <w:jc w:val="center"/>
              <w:rPr>
                <w:sz w:val="18"/>
                <w:szCs w:val="18"/>
              </w:rPr>
            </w:pPr>
            <w:r w:rsidRPr="00353DCF">
              <w:rPr>
                <w:sz w:val="18"/>
                <w:szCs w:val="18"/>
              </w:rPr>
              <w:t>Ret</w:t>
            </w:r>
          </w:p>
        </w:tc>
      </w:tr>
    </w:tbl>
    <w:p w:rsidR="007866F5" w:rsidRDefault="007866F5" w:rsidP="007866F5">
      <w:bookmarkStart w:id="0" w:name="_GoBack"/>
      <w:bookmarkEnd w:id="0"/>
    </w:p>
    <w:sectPr w:rsidR="007866F5" w:rsidSect="00E53CEC">
      <w:pgSz w:w="11906" w:h="16838"/>
      <w:pgMar w:top="1440" w:right="573" w:bottom="1440" w:left="669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D55"/>
    <w:rsid w:val="001A371B"/>
    <w:rsid w:val="00295D4E"/>
    <w:rsid w:val="00353DCF"/>
    <w:rsid w:val="003B50FB"/>
    <w:rsid w:val="00422EFC"/>
    <w:rsid w:val="0043517D"/>
    <w:rsid w:val="004A5ED3"/>
    <w:rsid w:val="004D5CC8"/>
    <w:rsid w:val="0051746D"/>
    <w:rsid w:val="005A72C7"/>
    <w:rsid w:val="005C4F8F"/>
    <w:rsid w:val="00683E93"/>
    <w:rsid w:val="00692D55"/>
    <w:rsid w:val="006B6366"/>
    <w:rsid w:val="006E4662"/>
    <w:rsid w:val="007866F5"/>
    <w:rsid w:val="008D2640"/>
    <w:rsid w:val="009269EE"/>
    <w:rsid w:val="00953DA6"/>
    <w:rsid w:val="00A64ED6"/>
    <w:rsid w:val="00D26909"/>
    <w:rsid w:val="00D566C9"/>
    <w:rsid w:val="00D86E7E"/>
    <w:rsid w:val="00E53CEC"/>
    <w:rsid w:val="00EC0D71"/>
    <w:rsid w:val="00F7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FE9265-2AEC-462C-A492-BF3198E9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KTUN</cp:lastModifiedBy>
  <cp:revision>23</cp:revision>
  <dcterms:created xsi:type="dcterms:W3CDTF">2026-09-23T07:26:00Z</dcterms:created>
  <dcterms:modified xsi:type="dcterms:W3CDTF">2026-09-23T10:31:00Z</dcterms:modified>
</cp:coreProperties>
</file>