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BB492" w14:textId="77777777" w:rsidR="00692D55" w:rsidRPr="002A73D3" w:rsidRDefault="00692D55">
      <w:pPr>
        <w:spacing w:after="0"/>
        <w:ind w:left="-1440" w:right="15398"/>
        <w:rPr>
          <w:color w:val="000000" w:themeColor="text1"/>
        </w:rPr>
      </w:pPr>
    </w:p>
    <w:tbl>
      <w:tblPr>
        <w:tblStyle w:val="TableGrid"/>
        <w:tblW w:w="16756" w:type="dxa"/>
        <w:jc w:val="center"/>
        <w:tblInd w:w="0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455"/>
        <w:gridCol w:w="1412"/>
        <w:gridCol w:w="805"/>
        <w:gridCol w:w="3982"/>
        <w:gridCol w:w="1417"/>
        <w:gridCol w:w="1310"/>
        <w:gridCol w:w="860"/>
        <w:gridCol w:w="1313"/>
        <w:gridCol w:w="640"/>
        <w:gridCol w:w="1410"/>
        <w:gridCol w:w="1060"/>
        <w:gridCol w:w="601"/>
        <w:gridCol w:w="1491"/>
      </w:tblGrid>
      <w:tr w:rsidR="00246764" w:rsidRPr="002A73D3" w14:paraId="173DCC0A" w14:textId="77777777" w:rsidTr="00EB440A">
        <w:trPr>
          <w:trHeight w:val="687"/>
          <w:jc w:val="center"/>
        </w:trPr>
        <w:tc>
          <w:tcPr>
            <w:tcW w:w="16756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A98CB" w14:textId="77777777" w:rsidR="00246764" w:rsidRPr="00EB440A" w:rsidRDefault="00246764" w:rsidP="00246764">
            <w:pPr>
              <w:ind w:right="2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KONYA TEKNİK ÜNİVERSİTESİ MÜHENDİSLİK VE DOĞA BİLİMLERİ FAKÜLTESİ MAKİNE MÜHENDİSLİĞİ BÖLÜMÜ (N. Ö.)</w:t>
            </w:r>
          </w:p>
          <w:p w14:paraId="7E5477AA" w14:textId="77777777" w:rsidR="00246764" w:rsidRPr="00EB440A" w:rsidRDefault="00246764" w:rsidP="00246764">
            <w:pPr>
              <w:ind w:right="13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2026-2027 EĞİTİM-ÖĞRETİM YILI GÜZ YARIYILI</w:t>
            </w:r>
          </w:p>
          <w:p w14:paraId="67BB4B1F" w14:textId="097F9F62" w:rsidR="00246764" w:rsidRPr="00EB440A" w:rsidRDefault="00246764" w:rsidP="00246764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KURUMLARARASI YATAY GEÇİŞ DEĞERLENDİRME SONUÇLARI</w:t>
            </w:r>
          </w:p>
        </w:tc>
      </w:tr>
      <w:tr w:rsidR="00795BFB" w:rsidRPr="002A73D3" w14:paraId="3EF93148" w14:textId="77777777" w:rsidTr="00EB440A">
        <w:trPr>
          <w:trHeight w:val="687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406AD6" w14:textId="77777777" w:rsidR="00795BFB" w:rsidRPr="00EB440A" w:rsidRDefault="00795BFB" w:rsidP="005A72C7">
            <w:pPr>
              <w:ind w:left="19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Sıra</w:t>
            </w:r>
          </w:p>
          <w:p w14:paraId="2B4F9765" w14:textId="77777777" w:rsidR="00795BFB" w:rsidRPr="00EB440A" w:rsidRDefault="00795BFB" w:rsidP="005A72C7">
            <w:pPr>
              <w:ind w:left="53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6FB6B7" w14:textId="47F76B47" w:rsidR="00795BFB" w:rsidRPr="00EB440A" w:rsidRDefault="00795BFB" w:rsidP="005A72C7">
            <w:pPr>
              <w:ind w:left="3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Ad</w:t>
            </w:r>
            <w:r w:rsidR="00EB440A">
              <w:rPr>
                <w:b/>
                <w:color w:val="000000" w:themeColor="text1"/>
                <w:sz w:val="18"/>
                <w:szCs w:val="18"/>
              </w:rPr>
              <w:t>ı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C146BA" w14:textId="79DB58E2" w:rsidR="00795BFB" w:rsidRPr="00EB440A" w:rsidRDefault="00795BFB" w:rsidP="005A72C7">
            <w:pPr>
              <w:ind w:left="3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Soyad</w:t>
            </w:r>
            <w:r w:rsidR="00EB440A">
              <w:rPr>
                <w:b/>
                <w:color w:val="000000" w:themeColor="text1"/>
                <w:sz w:val="18"/>
                <w:szCs w:val="18"/>
              </w:rPr>
              <w:t>ı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C3028C" w14:textId="77777777" w:rsidR="00795BFB" w:rsidRPr="00EB440A" w:rsidRDefault="00795BFB" w:rsidP="005A72C7">
            <w:pPr>
              <w:ind w:right="20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Okuduğu Üniversite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457871" w14:textId="77777777" w:rsidR="00795BFB" w:rsidRPr="00EB440A" w:rsidRDefault="00795BFB" w:rsidP="005A72C7">
            <w:pPr>
              <w:ind w:right="20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Başvuru Yaptığı Bölüm/Program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2A811B" w14:textId="449CC65E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 xml:space="preserve">Başvuru </w:t>
            </w:r>
            <w:r w:rsidR="00311631" w:rsidRPr="00EB440A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EB440A">
              <w:rPr>
                <w:b/>
                <w:color w:val="000000" w:themeColor="text1"/>
                <w:sz w:val="18"/>
                <w:szCs w:val="18"/>
              </w:rPr>
              <w:t>aptığı Sınıf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A7E4E4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YKS Puanı</w:t>
            </w:r>
          </w:p>
          <w:p w14:paraId="2904D0E0" w14:textId="77777777" w:rsidR="00795BFB" w:rsidRPr="00EB440A" w:rsidRDefault="00795BFB" w:rsidP="00795BFB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(X)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CDF73E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YKS Taban Puanı</w:t>
            </w:r>
          </w:p>
          <w:p w14:paraId="5092E582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(Y)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7B79DB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YKS Yılı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FE80ED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Genel Ağırlık Notu</w:t>
            </w:r>
          </w:p>
          <w:p w14:paraId="2BA4F10C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(Z)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C010E1" w14:textId="3A256744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Genel Ağırlık Not</w:t>
            </w:r>
            <w:r w:rsidR="00EB440A">
              <w:rPr>
                <w:b/>
                <w:color w:val="000000" w:themeColor="text1"/>
                <w:sz w:val="18"/>
                <w:szCs w:val="18"/>
              </w:rPr>
              <w:t>u</w:t>
            </w:r>
            <w:r w:rsidRPr="00EB440A">
              <w:rPr>
                <w:b/>
                <w:color w:val="000000" w:themeColor="text1"/>
                <w:sz w:val="18"/>
                <w:szCs w:val="18"/>
              </w:rPr>
              <w:t xml:space="preserve"> (100’lük)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54786E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Puanı</w:t>
            </w:r>
          </w:p>
          <w:p w14:paraId="739CF4FE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(X/Y*Z)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6F96CD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Sonuç</w:t>
            </w:r>
          </w:p>
        </w:tc>
      </w:tr>
      <w:tr w:rsidR="00155322" w:rsidRPr="002A73D3" w14:paraId="4D03D04A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712DA7" w14:textId="5DD1DF11" w:rsidR="00155322" w:rsidRPr="00EB440A" w:rsidRDefault="0079057C" w:rsidP="001553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F13949" w14:textId="1574DA84" w:rsidR="00155322" w:rsidRPr="00EB440A" w:rsidRDefault="00155322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e****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En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2F624A" w14:textId="5E633F48" w:rsidR="00155322" w:rsidRPr="00EB440A" w:rsidRDefault="00155322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Ar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DA7046" w14:textId="4EA62924" w:rsidR="00155322" w:rsidRPr="00EB440A" w:rsidRDefault="00155322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11FA88" w14:textId="57851BAD" w:rsidR="00155322" w:rsidRPr="00EB440A" w:rsidRDefault="00155322" w:rsidP="001553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C509B9" w14:textId="28838E45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12E1A3" w14:textId="59F5BF69" w:rsidR="00155322" w:rsidRPr="00EB440A" w:rsidRDefault="00155322" w:rsidP="00155322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359.59988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67057B" w14:textId="43BD10E3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9FC4D" w14:textId="473DA3F7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60EDCA" w14:textId="22C809DB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3.77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8F33B9" w14:textId="1043A295" w:rsidR="00155322" w:rsidRPr="00EB440A" w:rsidRDefault="00BB4B89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94.63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C03C23" w14:textId="5D6149F1" w:rsidR="00155322" w:rsidRPr="00EB440A" w:rsidRDefault="00155322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3.69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689D5C" w14:textId="77777777" w:rsidR="00155322" w:rsidRPr="00EB440A" w:rsidRDefault="00430E7D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28CFF557" w14:textId="1064A740" w:rsidR="00430E7D" w:rsidRPr="00EB440A" w:rsidRDefault="00430E7D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(1. ASİL – 2. SINIF)</w:t>
            </w:r>
          </w:p>
        </w:tc>
      </w:tr>
      <w:tr w:rsidR="00155322" w:rsidRPr="002A73D3" w14:paraId="2AE73F77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0E266E" w14:textId="57676485" w:rsidR="00155322" w:rsidRPr="00EB440A" w:rsidRDefault="0079057C" w:rsidP="001553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E52FF1" w14:textId="586D6AAB" w:rsidR="00155322" w:rsidRPr="00EB440A" w:rsidRDefault="00155322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Al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6CEC32" w14:textId="0DF0C6B4" w:rsidR="00155322" w:rsidRPr="00EB440A" w:rsidRDefault="00155322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Ma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AE041E" w14:textId="23DCDD13" w:rsidR="00155322" w:rsidRPr="00EB440A" w:rsidRDefault="00155322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E0D774" w14:textId="6B19DCCB" w:rsidR="00155322" w:rsidRPr="00EB440A" w:rsidRDefault="00155322" w:rsidP="001553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B64DD6" w14:textId="5A384F1B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D4FCA3" w14:textId="3D3FA649" w:rsidR="00155322" w:rsidRPr="00EB440A" w:rsidRDefault="00155322" w:rsidP="00155322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338.67722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ECB049" w14:textId="4DDB1270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33CDC5" w14:textId="685F3D4F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69ABBF" w14:textId="28BFEBBF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3.76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EEAC89" w14:textId="2569F8F3" w:rsidR="00155322" w:rsidRPr="00EB440A" w:rsidRDefault="00211835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94.40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5DB7D8" w14:textId="4667DD07" w:rsidR="00155322" w:rsidRPr="00EB440A" w:rsidRDefault="00155322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3.47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9E54DC" w14:textId="77777777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1462BC87" w14:textId="7AEF0993" w:rsidR="00155322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(2. ASİL – 2. SINIF)</w:t>
            </w:r>
          </w:p>
        </w:tc>
        <w:bookmarkStart w:id="0" w:name="_GoBack"/>
        <w:bookmarkEnd w:id="0"/>
      </w:tr>
      <w:tr w:rsidR="00155322" w:rsidRPr="002A73D3" w14:paraId="0C8B3771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60A8D3" w14:textId="348817E3" w:rsidR="00155322" w:rsidRPr="00EB440A" w:rsidRDefault="0079057C" w:rsidP="001553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39819D" w14:textId="304FF998" w:rsidR="00155322" w:rsidRPr="00EB440A" w:rsidRDefault="00155322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Se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2E5182" w14:textId="691AE67F" w:rsidR="00155322" w:rsidRPr="00EB440A" w:rsidRDefault="00155322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Ak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F9AA2A" w14:textId="60320265" w:rsidR="00155322" w:rsidRPr="00EB440A" w:rsidRDefault="00155322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1E119" w14:textId="7992D1CD" w:rsidR="00155322" w:rsidRPr="00EB440A" w:rsidRDefault="00155322" w:rsidP="001553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258619" w14:textId="1087A202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965D66" w14:textId="3E5ED602" w:rsidR="00155322" w:rsidRPr="00EB440A" w:rsidRDefault="00155322" w:rsidP="00155322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338.41916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89F69B" w14:textId="5744D5CE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C68F60" w14:textId="06CB19D4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76FB0A" w14:textId="38AA9343" w:rsidR="00155322" w:rsidRPr="00EB440A" w:rsidRDefault="00155322" w:rsidP="00155322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3.73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898C11" w14:textId="423FF417" w:rsidR="00155322" w:rsidRPr="00EB440A" w:rsidRDefault="00BB4B89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93.70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CF556C" w14:textId="65672515" w:rsidR="00155322" w:rsidRPr="00EB440A" w:rsidRDefault="00155322" w:rsidP="00155322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3.44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4F4184" w14:textId="77777777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5F0CE3C7" w14:textId="747BDE81" w:rsidR="00155322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(3. ASİL – 2. SINIF)</w:t>
            </w:r>
          </w:p>
        </w:tc>
      </w:tr>
      <w:tr w:rsidR="00430E7D" w:rsidRPr="002A73D3" w14:paraId="709DF2BD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E13CE0" w14:textId="64092393" w:rsidR="00430E7D" w:rsidRPr="00EB440A" w:rsidRDefault="0079057C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E92AD9" w14:textId="74C6B903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At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Er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1DBFFE" w14:textId="384B2FF1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Er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5B422C" w14:textId="433A05EF" w:rsidR="00430E7D" w:rsidRPr="00EB440A" w:rsidRDefault="00430E7D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067616" w14:textId="2402822F" w:rsidR="00430E7D" w:rsidRPr="00EB440A" w:rsidRDefault="00430E7D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ED1D9C" w14:textId="0F490F2E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95A78F" w14:textId="00D823D8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305.73674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4A1A81" w14:textId="7EE3B78F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336.08236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E77C95" w14:textId="0105DB98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A36966" w14:textId="58C611C9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2.99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0F3EE7" w14:textId="2648D647" w:rsidR="00430E7D" w:rsidRPr="00EB440A" w:rsidRDefault="005F7626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76.43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ECFD62" w14:textId="41A5355F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2.72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1403D5" w14:textId="77777777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2DC16DCC" w14:textId="3A9A12A8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(1. ASİL – 3. SINIF)</w:t>
            </w:r>
          </w:p>
        </w:tc>
      </w:tr>
      <w:tr w:rsidR="00430E7D" w:rsidRPr="002A73D3" w14:paraId="38CB5148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B06C7D" w14:textId="4DA69C83" w:rsidR="00430E7D" w:rsidRPr="00EB440A" w:rsidRDefault="0079057C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EB93D" w14:textId="3CE16E5B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Or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550F5F" w14:textId="4E72348E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Co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3B862B" w14:textId="16550DC2" w:rsidR="00430E7D" w:rsidRPr="00EB440A" w:rsidRDefault="00430E7D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96E8E7" w14:textId="57FD82D9" w:rsidR="00430E7D" w:rsidRPr="00EB440A" w:rsidRDefault="00430E7D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71B21E" w14:textId="3391A197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CB1EAF" w14:textId="74F0E0C3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328.61527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650E18" w14:textId="57EBA0E9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DA858F" w14:textId="0588DF18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2ACCB" w14:textId="6EE34407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3.79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EBCCAC" w14:textId="4DE72FAB" w:rsidR="00430E7D" w:rsidRPr="00EB440A" w:rsidRDefault="00C72A7A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95.10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17D607" w14:textId="2A609048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3.39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CA8CC0" w14:textId="77777777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2A7A819E" w14:textId="57776D12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(1. </w:t>
            </w:r>
            <w:r w:rsidR="00E06B04" w:rsidRPr="00EB440A">
              <w:rPr>
                <w:bCs/>
                <w:color w:val="000000" w:themeColor="text1"/>
                <w:sz w:val="18"/>
                <w:szCs w:val="18"/>
              </w:rPr>
              <w:t>YEDEK</w:t>
            </w:r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 – 2. SINIF)</w:t>
            </w:r>
          </w:p>
        </w:tc>
      </w:tr>
      <w:tr w:rsidR="00430E7D" w:rsidRPr="002A73D3" w14:paraId="73754EAA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47C9F8" w14:textId="0BCF2CD4" w:rsidR="00430E7D" w:rsidRPr="00EB440A" w:rsidRDefault="0079057C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1BE02C" w14:textId="416B0A58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Ay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Na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73D0DA" w14:textId="1BC8D8F1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Bo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1FFF01" w14:textId="0DA847B5" w:rsidR="00430E7D" w:rsidRPr="00EB440A" w:rsidRDefault="00430E7D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Necmettin Erbakan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86B1F7" w14:textId="0BD3B084" w:rsidR="00430E7D" w:rsidRPr="00EB440A" w:rsidRDefault="00430E7D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661A16" w14:textId="53276F8D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03912A" w14:textId="2AEF4585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367.20779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E4C38F" w14:textId="384ADC3A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2F33D7" w14:textId="2AEF7FE7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E4B8B7" w14:textId="410A8ACC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3.26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8F16D3" w14:textId="65376961" w:rsidR="00430E7D" w:rsidRPr="00EB440A" w:rsidRDefault="00BB4B89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82.73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6B8E65" w14:textId="63AD837C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3.26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792267" w14:textId="77777777" w:rsidR="00E06B04" w:rsidRPr="00EB440A" w:rsidRDefault="00E06B04" w:rsidP="00E06B04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60428857" w14:textId="62CFD10B" w:rsidR="00430E7D" w:rsidRPr="00EB440A" w:rsidRDefault="00E06B04" w:rsidP="00E06B04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(2. YEDEK – 2. SINIF)</w:t>
            </w:r>
          </w:p>
        </w:tc>
      </w:tr>
      <w:tr w:rsidR="00430E7D" w:rsidRPr="002A73D3" w14:paraId="4F8EEEAD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12C650" w14:textId="25F76F53" w:rsidR="00430E7D" w:rsidRPr="00EB440A" w:rsidRDefault="0079057C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4EAD26" w14:textId="5B5E6380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Be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56C97" w14:textId="43699123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Ka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339D5F" w14:textId="78233AE5" w:rsidR="00430E7D" w:rsidRPr="00EB440A" w:rsidRDefault="00430E7D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29080C" w14:textId="7A9763EB" w:rsidR="00430E7D" w:rsidRPr="00EB440A" w:rsidRDefault="00430E7D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269996" w14:textId="1CE1218A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DEF88A" w14:textId="03D065A8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323.45625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F1B94D" w14:textId="6CD88C2F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5E797E" w14:textId="4A86E315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67AB4B" w14:textId="33C267C8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3.48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2331E4" w14:textId="40A292D6" w:rsidR="00430E7D" w:rsidRPr="00EB440A" w:rsidRDefault="005F7626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87.86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3DC2E8" w14:textId="42068BB4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3.0</w:t>
            </w:r>
            <w:r w:rsidR="00D73B50" w:rsidRPr="00EB440A">
              <w:rPr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01F5B2" w14:textId="77777777" w:rsidR="00E06B04" w:rsidRPr="00EB440A" w:rsidRDefault="00E06B04" w:rsidP="00E06B04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KABUL</w:t>
            </w:r>
          </w:p>
          <w:p w14:paraId="486B1845" w14:textId="59938436" w:rsidR="00430E7D" w:rsidRPr="00EB440A" w:rsidRDefault="00E06B04" w:rsidP="00E06B04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(3. YEDEK – 2. SINIF)</w:t>
            </w:r>
          </w:p>
        </w:tc>
      </w:tr>
      <w:tr w:rsidR="00430E7D" w:rsidRPr="002A73D3" w14:paraId="14644E49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FAF4FE" w14:textId="2076805F" w:rsidR="00430E7D" w:rsidRPr="00EB440A" w:rsidRDefault="0079057C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95A651" w14:textId="466CB44D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Er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1A3696" w14:textId="68F94F61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Al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ACE513" w14:textId="3462084C" w:rsidR="00430E7D" w:rsidRPr="00EB440A" w:rsidRDefault="00430E7D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Bilecik Şeyh Edebali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DCAF71" w14:textId="2FE52A65" w:rsidR="00430E7D" w:rsidRPr="00EB440A" w:rsidRDefault="00430E7D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435BF8" w14:textId="059835EB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2C025F" w14:textId="3B5927F4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316.21834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63E913" w14:textId="665E7C3A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353.97308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F173C3" w14:textId="51D0ACF0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F2F567" w14:textId="4D87544B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3.32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BD4A09" w14:textId="293F604A" w:rsidR="00430E7D" w:rsidRPr="00EB440A" w:rsidRDefault="00BB4B89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84.13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CDF809" w14:textId="2B199D48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2.97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CF68F8" w14:textId="77777777" w:rsidR="00430E7D" w:rsidRPr="00EB440A" w:rsidRDefault="00C258DE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1EB15706" w14:textId="61BB480D" w:rsidR="00C258DE" w:rsidRPr="00EB440A" w:rsidRDefault="00C258DE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163517DF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012255" w14:textId="7D277F58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8F186F" w14:textId="67204454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Ha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A9100C" w14:textId="0C5AB814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El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D97F44" w14:textId="64FE71E2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Fırat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F4248D" w14:textId="1063E17E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2B0EB0" w14:textId="62CE51F3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DF4B21" w14:textId="202AB371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324.26325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521EFB" w14:textId="2132B990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7B75E6" w14:textId="3205960A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66D5FE" w14:textId="1B59D779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3.32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2C3828" w14:textId="51AC0530" w:rsidR="00C258DE" w:rsidRPr="00EB440A" w:rsidRDefault="00BB4B89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84.13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7329ED" w14:textId="1DFEE77C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2.93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AC3781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561C494E" w14:textId="31DA30E6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0EAF045A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4B40EC" w14:textId="049F0F2F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065D81" w14:textId="4C549146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Yi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Ef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3DC115" w14:textId="67C17918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Du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250458" w14:textId="41F0B71D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Bartın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Müh., Mim. ve Tas.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247090" w14:textId="4AADB94A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FF2EB6" w14:textId="05AA18FD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AFD342" w14:textId="698D51DD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327.23953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486E55" w14:textId="6D8A6EB6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BD872B" w14:textId="72C63DBE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F78A16" w14:textId="3A3B8527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3.23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794570" w14:textId="374472FB" w:rsidR="00C258DE" w:rsidRPr="00EB440A" w:rsidRDefault="00211835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82.03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698C30" w14:textId="750EFB14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2.88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5F4C31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3233F79D" w14:textId="09FADDE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7BE5F641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A8358D" w14:textId="1ECB47A8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1B3A1D" w14:textId="5D32CA69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Mu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Tu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9146D9" w14:textId="2FF39BF5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Ed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57C447" w14:textId="7B621E4D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11C2A5" w14:textId="7E317B90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64E851" w14:textId="4B5E2C70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3143FE" w14:textId="76DB9887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336.53153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0A3593" w14:textId="61777D0F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B61B1F" w14:textId="400598C4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3B627A" w14:textId="31C27BC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3.13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3DEA03" w14:textId="58CD87F0" w:rsidR="00C258DE" w:rsidRPr="00EB440A" w:rsidRDefault="00BB4B89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79.70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7737E" w14:textId="5E46537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2.87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1E6D2E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6D269318" w14:textId="374F7752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05821CA1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FBB309" w14:textId="53A68F30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102414" w14:textId="5510C968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R</w:t>
            </w:r>
            <w:r w:rsidR="00D73B50" w:rsidRPr="00EB440A">
              <w:rPr>
                <w:color w:val="000000" w:themeColor="text1"/>
                <w:sz w:val="18"/>
                <w:szCs w:val="18"/>
              </w:rPr>
              <w:t>u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4FBDE" w14:textId="3BA46088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Co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7F3D01" w14:textId="64DF9FE3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Kütahya Dumlupınar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542289" w14:textId="7205A5A6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BDAD14" w14:textId="5DB0C2F8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A57A6F" w14:textId="61349310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346.18147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56C792" w14:textId="38FAA707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32FE50" w14:textId="02E685B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530778" w14:textId="60A3C27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2.98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528093" w14:textId="01801509" w:rsidR="00C258DE" w:rsidRPr="00EB440A" w:rsidRDefault="00211835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76.20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1B7C84" w14:textId="3250BBE9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2.81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E8F4DB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1D84AA33" w14:textId="240638D9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19261664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F5649B" w14:textId="4229B227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216E11" w14:textId="24F27C17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Ar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886143" w14:textId="6258ACAD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Kü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080E12" w14:textId="6199BE78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Fırat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10B45D" w14:textId="622CE52C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E415E0" w14:textId="6F60B22E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27EDCB" w14:textId="6BA08FCF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329.30251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DA602A" w14:textId="09B9F735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A7CF74" w14:textId="3E4D5B3C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E3E5A" w14:textId="38B1E25E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3.09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3AEFCB" w14:textId="0EC9D97A" w:rsidR="00C258DE" w:rsidRPr="00EB440A" w:rsidRDefault="00C66DE4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78.76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0E0435" w14:textId="716D3ABD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2.77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20E581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6DC42757" w14:textId="61114853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5E77D77B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9190F5" w14:textId="41E03996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72D7B4" w14:textId="68146EEE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Ah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Fu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C9DFEC" w14:textId="2D90A3EF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Ye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A017CE" w14:textId="09C722E1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Afyon Kocatepe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Tek.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E2715" w14:textId="3791CDD5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EE2406" w14:textId="6F9231C7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E8DA63" w14:textId="568C917C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302.37942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0EEA7F" w14:textId="69B614FE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336.08236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46DE81" w14:textId="0950310A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D2E8EE" w14:textId="6475FB29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3.06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3EEC37" w14:textId="59D01FBC" w:rsidR="00C258DE" w:rsidRPr="00EB440A" w:rsidRDefault="00BB4B89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78.06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F9008E" w14:textId="1ABE2335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2.75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EBF9A8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0A9703C2" w14:textId="09D56BB0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097293E6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3FDCFF" w14:textId="630C9176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0DD7FC" w14:textId="18EFF98C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Ha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23C4FA" w14:textId="520FBB75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Se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4869E9" w14:textId="156AF23E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Fırat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Tek.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13E73D" w14:textId="42DBF32A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9AE69B" w14:textId="0B0C6668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8D7AD0" w14:textId="75C15694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312.21073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AD415F" w14:textId="152371D1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B1C21C" w14:textId="0BD210C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709BE4" w14:textId="14D98DF0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3.17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194CFF" w14:textId="1CDF92B8" w:rsidR="00C258DE" w:rsidRPr="00EB440A" w:rsidRDefault="00211835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80.63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ABC44D" w14:textId="0498A22A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2.70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85926C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2296ACDE" w14:textId="294F027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0395E445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027998" w14:textId="3CD51ED3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FF9BFA" w14:textId="34351B78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İs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Em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0FA4E7" w14:textId="0EAA2290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Ka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361F03" w14:textId="2157506F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Karamanoğlu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Mehmetbey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50A1E9" w14:textId="2DB57E74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605018" w14:textId="26C0F099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ED8A81" w14:textId="52DAE9DC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322.68593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E72BEA" w14:textId="334A7351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8C7A91" w14:textId="4A36AE76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46CCE4" w14:textId="2ECFBC03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3.05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2F13DC" w14:textId="2E716BD8" w:rsidR="00C258DE" w:rsidRPr="00EB440A" w:rsidRDefault="00C72A7A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77.83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1987E8" w14:textId="282E6A0E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2.68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33C9AA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097FB6D6" w14:textId="07CC500F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2EA50E19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3F8B60" w14:textId="114F90EA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D2D484" w14:textId="5FEC6AC9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2FA259" w14:textId="67F9D700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Ha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73F45E" w14:textId="4A07B785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Kafkas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gramStart"/>
            <w:r w:rsidRPr="00EB440A">
              <w:rPr>
                <w:color w:val="000000" w:themeColor="text1"/>
                <w:sz w:val="18"/>
                <w:szCs w:val="18"/>
              </w:rPr>
              <w:t>Müh. -</w:t>
            </w:r>
            <w:proofErr w:type="gramEnd"/>
            <w:r w:rsidRPr="00EB440A">
              <w:rPr>
                <w:color w:val="000000" w:themeColor="text1"/>
                <w:sz w:val="18"/>
                <w:szCs w:val="18"/>
              </w:rPr>
              <w:t xml:space="preserve">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72914B" w14:textId="25183BAA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CA73D" w14:textId="2DB5B423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E8A375" w14:textId="2ECC7237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321.08007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D3803E" w14:textId="7446771A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EBA1F7" w14:textId="4E541974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B15999" w14:textId="0B615E78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3.01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C70665" w14:textId="4E63D5C9" w:rsidR="00C258DE" w:rsidRPr="00EB440A" w:rsidRDefault="00BB4B89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76.90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4D12ED" w14:textId="3ADD5E7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2.63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F26173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4CDBFDD1" w14:textId="76912FEC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0C93100C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4800B9" w14:textId="56C43171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lastRenderedPageBreak/>
              <w:t>18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5092AC" w14:textId="5BBE168E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Ef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17A5AE" w14:textId="4FCB4D1D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Sa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3BCBD7" w14:textId="49442B1E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Zonguldak Bülent Ecevit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07E9D3" w14:textId="5736ED3F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A1FAA6" w14:textId="7138716F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199895" w14:textId="1D64B094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336.4817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FF63A5" w14:textId="3AD6DDFB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9E90C7" w14:textId="600EB335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24E210" w14:textId="2EFDEDF8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2.82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012307" w14:textId="111A7A00" w:rsidR="00C258DE" w:rsidRPr="00EB440A" w:rsidRDefault="00211835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72.46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A9AB9D" w14:textId="530F1ED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2.58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654454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5A29B1B3" w14:textId="62FB35A9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58075BA6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A51376" w14:textId="6B35377A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E8600C" w14:textId="2329E163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Ad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Se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B97F75" w14:textId="3501DA8B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Öz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5B6FD7" w14:textId="01636718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Aksaray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Müh.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DE57C2" w14:textId="5D76AA88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D98059" w14:textId="2C7900B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1DAC20" w14:textId="391C7113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313.66647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6120A3" w14:textId="132AB986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2E0552" w14:textId="691C186D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8F2182" w14:textId="75E20A20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2.56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0568D8" w14:textId="6687DF7B" w:rsidR="00C258DE" w:rsidRPr="00EB440A" w:rsidRDefault="005F7626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66.40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940088" w14:textId="0C7348B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2.19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F51992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55E547FB" w14:textId="05E2EDA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(KONTENJAN DIŞI)</w:t>
            </w:r>
          </w:p>
        </w:tc>
      </w:tr>
      <w:tr w:rsidR="00C258DE" w:rsidRPr="002A73D3" w14:paraId="2F92E487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C8B51A" w14:textId="739E2CBE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D8A561" w14:textId="2AE88A4A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Ay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Şe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4D2253" w14:textId="7F3A16B0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Gi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2AAAD0" w14:textId="3688E621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Ankara Yıldırım Beyazıt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 xml:space="preserve">. Mim. ve Güz. San. Fak.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End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Tas.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E7AD54" w14:textId="3CF15AF4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F13919" w14:textId="123B09C0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2835CB" w14:textId="7DF1CCAF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365.78927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A4920D" w14:textId="40464FC8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83C661" w14:textId="646F8F6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5E3FEB" w14:textId="26DC99BD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3.52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C6FB8D" w14:textId="4E7D9337" w:rsidR="00C258DE" w:rsidRPr="00EB440A" w:rsidRDefault="00BB4B89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88.80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AD409E" w14:textId="47679101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A925E4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3C94B28F" w14:textId="4B1F7A9D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(MADDE </w:t>
            </w:r>
            <w:proofErr w:type="gramStart"/>
            <w:r w:rsidRPr="00EB440A">
              <w:rPr>
                <w:bCs/>
                <w:color w:val="000000" w:themeColor="text1"/>
                <w:sz w:val="18"/>
                <w:szCs w:val="18"/>
              </w:rPr>
              <w:t>5 -</w:t>
            </w:r>
            <w:proofErr w:type="gramEnd"/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 1/a)</w:t>
            </w:r>
          </w:p>
        </w:tc>
      </w:tr>
      <w:tr w:rsidR="00C258DE" w:rsidRPr="002A73D3" w14:paraId="1F1CB82B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15D7FC" w14:textId="162764BF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0BE4D2" w14:textId="133AA6CB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Ha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  <w:r w:rsidRPr="00EB440A">
              <w:rPr>
                <w:color w:val="000000" w:themeColor="text1"/>
                <w:sz w:val="18"/>
                <w:szCs w:val="18"/>
              </w:rPr>
              <w:t xml:space="preserve"> Be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5612F2" w14:textId="2E052F81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Ye</w:t>
            </w:r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21B2C4" w14:textId="230BC543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Afyon Kocatepe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Tek. Fak. Mekatronik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D3F5EE" w14:textId="159B6346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8E4E13" w14:textId="053C364C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562BF6" w14:textId="71FBA81F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309.63746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E135E9" w14:textId="5E6D9509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336.08236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DE18AA" w14:textId="2CFB6A24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6516B0" w14:textId="4423A1D2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3.28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242B1C" w14:textId="099BAE02" w:rsidR="00C258DE" w:rsidRPr="00EB440A" w:rsidRDefault="00211835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83.20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96D4D1" w14:textId="6B32A28F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00D161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646F5BAC" w14:textId="1D6D4D02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(MADDE </w:t>
            </w:r>
            <w:proofErr w:type="gramStart"/>
            <w:r w:rsidRPr="00EB440A">
              <w:rPr>
                <w:bCs/>
                <w:color w:val="000000" w:themeColor="text1"/>
                <w:sz w:val="18"/>
                <w:szCs w:val="18"/>
              </w:rPr>
              <w:t>5 -</w:t>
            </w:r>
            <w:proofErr w:type="gramEnd"/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 1/a)</w:t>
            </w:r>
          </w:p>
        </w:tc>
      </w:tr>
      <w:tr w:rsidR="00C258DE" w:rsidRPr="002A73D3" w14:paraId="23696EAA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569123" w14:textId="0050A046" w:rsidR="00C258DE" w:rsidRPr="00EB440A" w:rsidRDefault="0079057C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0AB9DD" w14:textId="1FF161A8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Ef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893E6F" w14:textId="62500F02" w:rsidR="00C258DE" w:rsidRPr="00EB440A" w:rsidRDefault="00C258DE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Ça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2CF892" w14:textId="7D67E5A3" w:rsidR="00C258DE" w:rsidRPr="00EB440A" w:rsidRDefault="00C258DE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Fırat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Tek. Fak. Enerji Sis.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48E77B" w14:textId="15E18DA3" w:rsidR="00C258DE" w:rsidRPr="00EB440A" w:rsidRDefault="00C258DE" w:rsidP="00C258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E54FD9" w14:textId="09035D97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34FC77" w14:textId="612A263F" w:rsidR="00C258DE" w:rsidRPr="00EB440A" w:rsidRDefault="00C258DE" w:rsidP="00C258DE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303.65498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C649C1" w14:textId="290A282A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0859EF" w14:textId="05B38E9B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6F2A73" w14:textId="54727E63" w:rsidR="00C258DE" w:rsidRPr="00EB440A" w:rsidRDefault="00C258DE" w:rsidP="00C258DE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3.44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BC44BC" w14:textId="5FC94E02" w:rsidR="00C258DE" w:rsidRPr="00EB440A" w:rsidRDefault="00BB4B89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86.93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A5BAA8" w14:textId="109347EE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C3B54E" w14:textId="77777777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RED</w:t>
            </w:r>
          </w:p>
          <w:p w14:paraId="66F6C17B" w14:textId="170F5EE2" w:rsidR="00C258DE" w:rsidRPr="00EB440A" w:rsidRDefault="00C258DE" w:rsidP="00C258DE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(MADDE </w:t>
            </w:r>
            <w:proofErr w:type="gramStart"/>
            <w:r w:rsidRPr="00EB440A">
              <w:rPr>
                <w:bCs/>
                <w:color w:val="000000" w:themeColor="text1"/>
                <w:sz w:val="18"/>
                <w:szCs w:val="18"/>
              </w:rPr>
              <w:t>5 -</w:t>
            </w:r>
            <w:proofErr w:type="gramEnd"/>
            <w:r w:rsidRPr="00EB440A">
              <w:rPr>
                <w:bCs/>
                <w:color w:val="000000" w:themeColor="text1"/>
                <w:sz w:val="18"/>
                <w:szCs w:val="18"/>
              </w:rPr>
              <w:t xml:space="preserve"> 1/a)</w:t>
            </w:r>
          </w:p>
        </w:tc>
      </w:tr>
    </w:tbl>
    <w:p w14:paraId="5B757FD1" w14:textId="77777777" w:rsidR="004D7CA0" w:rsidRPr="002A73D3" w:rsidRDefault="004D7CA0" w:rsidP="004D7CA0">
      <w:pPr>
        <w:rPr>
          <w:color w:val="000000" w:themeColor="text1"/>
        </w:rPr>
      </w:pPr>
    </w:p>
    <w:p w14:paraId="45B55C40" w14:textId="77777777" w:rsidR="004D7CA0" w:rsidRPr="002A73D3" w:rsidRDefault="004D7CA0">
      <w:pPr>
        <w:rPr>
          <w:color w:val="000000" w:themeColor="text1"/>
        </w:rPr>
      </w:pPr>
    </w:p>
    <w:sectPr w:rsidR="004D7CA0" w:rsidRPr="002A73D3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1EAC"/>
    <w:rsid w:val="00012C1D"/>
    <w:rsid w:val="00025B7C"/>
    <w:rsid w:val="0006073C"/>
    <w:rsid w:val="000A58DA"/>
    <w:rsid w:val="000D0273"/>
    <w:rsid w:val="000F0537"/>
    <w:rsid w:val="00132C47"/>
    <w:rsid w:val="00155322"/>
    <w:rsid w:val="0019407C"/>
    <w:rsid w:val="001A01A3"/>
    <w:rsid w:val="001E2E6D"/>
    <w:rsid w:val="00211835"/>
    <w:rsid w:val="00246764"/>
    <w:rsid w:val="00260587"/>
    <w:rsid w:val="00295D4E"/>
    <w:rsid w:val="002A73D3"/>
    <w:rsid w:val="002F3069"/>
    <w:rsid w:val="00311631"/>
    <w:rsid w:val="003B50FB"/>
    <w:rsid w:val="003D285F"/>
    <w:rsid w:val="00403840"/>
    <w:rsid w:val="004100A3"/>
    <w:rsid w:val="00423B28"/>
    <w:rsid w:val="00430E7D"/>
    <w:rsid w:val="00472658"/>
    <w:rsid w:val="00473DBF"/>
    <w:rsid w:val="004A182D"/>
    <w:rsid w:val="004A54AD"/>
    <w:rsid w:val="004A5ED3"/>
    <w:rsid w:val="004D7CA0"/>
    <w:rsid w:val="005540F1"/>
    <w:rsid w:val="005A72C7"/>
    <w:rsid w:val="005C4F8F"/>
    <w:rsid w:val="005F7626"/>
    <w:rsid w:val="00624D1C"/>
    <w:rsid w:val="00677455"/>
    <w:rsid w:val="00692D55"/>
    <w:rsid w:val="006B2B42"/>
    <w:rsid w:val="006B6366"/>
    <w:rsid w:val="006E4662"/>
    <w:rsid w:val="006E7F59"/>
    <w:rsid w:val="0073261D"/>
    <w:rsid w:val="0075719F"/>
    <w:rsid w:val="00785D67"/>
    <w:rsid w:val="0079057C"/>
    <w:rsid w:val="00795BFB"/>
    <w:rsid w:val="00797649"/>
    <w:rsid w:val="007B4B6B"/>
    <w:rsid w:val="007D4F8D"/>
    <w:rsid w:val="00834F88"/>
    <w:rsid w:val="008E6AEC"/>
    <w:rsid w:val="00911C2C"/>
    <w:rsid w:val="009269EE"/>
    <w:rsid w:val="009A5BD5"/>
    <w:rsid w:val="009B7207"/>
    <w:rsid w:val="00A03319"/>
    <w:rsid w:val="00A24E22"/>
    <w:rsid w:val="00AC2203"/>
    <w:rsid w:val="00AE526C"/>
    <w:rsid w:val="00B70E16"/>
    <w:rsid w:val="00B76F9A"/>
    <w:rsid w:val="00BA22DA"/>
    <w:rsid w:val="00BB4B89"/>
    <w:rsid w:val="00BE090D"/>
    <w:rsid w:val="00C1406B"/>
    <w:rsid w:val="00C258DE"/>
    <w:rsid w:val="00C66DE4"/>
    <w:rsid w:val="00C72A7A"/>
    <w:rsid w:val="00CA5159"/>
    <w:rsid w:val="00CB1163"/>
    <w:rsid w:val="00D1120B"/>
    <w:rsid w:val="00D73B50"/>
    <w:rsid w:val="00DA3E49"/>
    <w:rsid w:val="00DD020B"/>
    <w:rsid w:val="00DD6590"/>
    <w:rsid w:val="00DE4519"/>
    <w:rsid w:val="00E06B04"/>
    <w:rsid w:val="00E21A06"/>
    <w:rsid w:val="00E31915"/>
    <w:rsid w:val="00E42822"/>
    <w:rsid w:val="00EB440A"/>
    <w:rsid w:val="00EE2B9E"/>
    <w:rsid w:val="00EE58A7"/>
    <w:rsid w:val="00FA3EBA"/>
    <w:rsid w:val="00F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E722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3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3</cp:revision>
  <dcterms:created xsi:type="dcterms:W3CDTF">2026-08-18T07:47:00Z</dcterms:created>
  <dcterms:modified xsi:type="dcterms:W3CDTF">2026-08-18T13:12:00Z</dcterms:modified>
</cp:coreProperties>
</file>