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438C3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5881" w:type="dxa"/>
        <w:tblInd w:w="-864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28"/>
        <w:gridCol w:w="840"/>
        <w:gridCol w:w="790"/>
        <w:gridCol w:w="2225"/>
        <w:gridCol w:w="2005"/>
        <w:gridCol w:w="1107"/>
        <w:gridCol w:w="1247"/>
        <w:gridCol w:w="1468"/>
        <w:gridCol w:w="870"/>
        <w:gridCol w:w="1360"/>
        <w:gridCol w:w="1039"/>
        <w:gridCol w:w="1212"/>
        <w:gridCol w:w="1190"/>
      </w:tblGrid>
      <w:tr w:rsidR="00011EAC" w14:paraId="6DA7C51B" w14:textId="77777777" w:rsidTr="006F12C0">
        <w:trPr>
          <w:trHeight w:val="687"/>
        </w:trPr>
        <w:tc>
          <w:tcPr>
            <w:tcW w:w="1588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27234" w14:textId="184A7F51" w:rsidR="00EC3E74" w:rsidRPr="00EC3E74" w:rsidRDefault="00011EAC" w:rsidP="00EC3E74">
            <w:pPr>
              <w:ind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KONYA TEKNİK ÜNİVERSİTESİ </w:t>
            </w:r>
            <w:r w:rsidR="00976635">
              <w:rPr>
                <w:b/>
                <w:sz w:val="17"/>
              </w:rPr>
              <w:t>BİLGİSAYAR VE BİLİŞİM BİLİMLERİ</w:t>
            </w:r>
            <w:r>
              <w:rPr>
                <w:b/>
                <w:sz w:val="17"/>
              </w:rPr>
              <w:t xml:space="preserve"> FAKÜLTESİ</w:t>
            </w:r>
          </w:p>
          <w:p w14:paraId="193625A6" w14:textId="2A7D8C78" w:rsidR="00011EAC" w:rsidRDefault="00976635" w:rsidP="00011EAC">
            <w:pPr>
              <w:ind w:right="13"/>
              <w:jc w:val="center"/>
            </w:pPr>
            <w:r>
              <w:rPr>
                <w:b/>
                <w:sz w:val="17"/>
              </w:rPr>
              <w:t>202</w:t>
            </w:r>
            <w:r w:rsidR="00563567">
              <w:rPr>
                <w:b/>
                <w:sz w:val="17"/>
              </w:rPr>
              <w:t>5-2026</w:t>
            </w:r>
            <w:r w:rsidR="00011EAC">
              <w:rPr>
                <w:b/>
                <w:sz w:val="17"/>
              </w:rPr>
              <w:t xml:space="preserve"> EĞİTİM-ÖĞRETİM YILI </w:t>
            </w:r>
            <w:r w:rsidR="00563567"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4D4F1364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A54B37" w14:paraId="6782094F" w14:textId="77777777" w:rsidTr="006F12C0">
        <w:trPr>
          <w:trHeight w:val="687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19E95" w14:textId="77777777" w:rsidR="00A54B37" w:rsidRDefault="00A54B37" w:rsidP="00A54B3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686DAB0B" w14:textId="77777777" w:rsidR="00A54B37" w:rsidRDefault="00A54B37" w:rsidP="00A54B3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47BAEF" w14:textId="4F4CD9E9" w:rsidR="00A54B37" w:rsidRPr="003B50FB" w:rsidRDefault="00A54B37" w:rsidP="00A54B37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B38EB" w14:textId="77777777" w:rsidR="00A54B37" w:rsidRPr="003B50FB" w:rsidRDefault="00A54B37" w:rsidP="00A54B3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35DE6" w14:textId="77777777" w:rsidR="00A54B37" w:rsidRDefault="00A54B37" w:rsidP="00A54B3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601D2" w14:textId="77777777" w:rsidR="00A54B37" w:rsidRDefault="00A54B37" w:rsidP="00A54B3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90C9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F2B09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3E72E511" w14:textId="77777777" w:rsidR="00A54B37" w:rsidRPr="00795BFB" w:rsidRDefault="00A54B37" w:rsidP="00A54B37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A8D20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6D94D732" w14:textId="77777777" w:rsidR="00A54B37" w:rsidRPr="00795BFB" w:rsidRDefault="00A54B37" w:rsidP="00A54B3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07973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FF3FD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78100820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4B4F4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EBBC0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5E2576AF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711C8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DC4257" w:rsidRPr="00DC4257" w14:paraId="14C13238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BDAD5D" w14:textId="58A143D5" w:rsidR="00DC4257" w:rsidRPr="00DC4257" w:rsidRDefault="00A45686" w:rsidP="00DC425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B099A1" w14:textId="37FAE756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BE***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02B551" w14:textId="50595E2F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KI***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F2B99F" w14:textId="17543662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ATATÜRK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7D064" w14:textId="5A272CD6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27F0B" w14:textId="064F34E1" w:rsidR="00DC4257" w:rsidRPr="00DC4257" w:rsidRDefault="00976635" w:rsidP="00DC425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20A65C" w14:textId="4B12B903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317,89371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9AD756" w14:textId="2D66C189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43D5C2" w14:textId="5B832134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6C534F" w14:textId="7C2C25A3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3,66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C4E3C0" w14:textId="572D0F45" w:rsidR="00DC4257" w:rsidRPr="00976635" w:rsidRDefault="00976635" w:rsidP="00DC4257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92.06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6225BA" w14:textId="0959B39E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3,176444199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4E167A" w14:textId="42924936" w:rsidR="00DC4257" w:rsidRPr="00DC4257" w:rsidRDefault="006F12C0" w:rsidP="00DC425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 w:rsidR="00DC4257" w:rsidRPr="00DC4257">
              <w:rPr>
                <w:sz w:val="17"/>
                <w:szCs w:val="17"/>
              </w:rPr>
              <w:t>YEDEK</w:t>
            </w:r>
          </w:p>
        </w:tc>
      </w:tr>
    </w:tbl>
    <w:p w14:paraId="77B69086" w14:textId="77777777" w:rsidR="004D7CA0" w:rsidRDefault="004D7CA0" w:rsidP="004D7CA0"/>
    <w:p w14:paraId="1BDBCE91" w14:textId="77777777" w:rsidR="00A54B37" w:rsidRDefault="00A54B37" w:rsidP="004D7CA0"/>
    <w:p w14:paraId="31D34B8F" w14:textId="77777777" w:rsidR="004D7CA0" w:rsidRDefault="004D7CA0" w:rsidP="004D7CA0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12066F90" w14:textId="77777777" w:rsidR="004D7CA0" w:rsidRDefault="004D7CA0">
      <w:bookmarkStart w:id="0" w:name="_GoBack"/>
      <w:bookmarkEnd w:id="0"/>
    </w:p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1A01A3"/>
    <w:rsid w:val="00295D4E"/>
    <w:rsid w:val="003B50FB"/>
    <w:rsid w:val="00474627"/>
    <w:rsid w:val="004A5ED3"/>
    <w:rsid w:val="004B16F2"/>
    <w:rsid w:val="004D7CA0"/>
    <w:rsid w:val="00563567"/>
    <w:rsid w:val="005A72C7"/>
    <w:rsid w:val="005C4F8F"/>
    <w:rsid w:val="00692D55"/>
    <w:rsid w:val="006B6366"/>
    <w:rsid w:val="006E4662"/>
    <w:rsid w:val="006F12C0"/>
    <w:rsid w:val="00795BFB"/>
    <w:rsid w:val="0090720A"/>
    <w:rsid w:val="009269EE"/>
    <w:rsid w:val="009372B0"/>
    <w:rsid w:val="00976635"/>
    <w:rsid w:val="00A03319"/>
    <w:rsid w:val="00A45686"/>
    <w:rsid w:val="00A54B37"/>
    <w:rsid w:val="00AC2203"/>
    <w:rsid w:val="00C3157B"/>
    <w:rsid w:val="00DC4257"/>
    <w:rsid w:val="00DD0D6B"/>
    <w:rsid w:val="00EC3E74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D33A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3</cp:revision>
  <dcterms:created xsi:type="dcterms:W3CDTF">2025-08-21T12:33:00Z</dcterms:created>
  <dcterms:modified xsi:type="dcterms:W3CDTF">2025-08-27T07:48:00Z</dcterms:modified>
</cp:coreProperties>
</file>