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7D85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Değerli öğrencilerimiz, zorunlu yaz stajı ile ilgili komisyon olarak birçok soruya muhatap kalıyoruz. Hem tanışma </w:t>
      </w:r>
      <w:proofErr w:type="spellStart"/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hemde</w:t>
      </w:r>
      <w:proofErr w:type="spellEnd"/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bilgilendirme maksadıyla bölümümüz staj komisyonu olarak </w:t>
      </w:r>
      <w:r w:rsidRPr="004E7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17.03.2021 </w:t>
      </w:r>
      <w:proofErr w:type="gramStart"/>
      <w:r w:rsidRPr="004E7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Çarşamba</w:t>
      </w:r>
      <w:proofErr w:type="gramEnd"/>
      <w:r w:rsidRPr="004E7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günü Saat 12:00’da</w:t>
      </w: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r w:rsidRPr="004E7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Google </w:t>
      </w:r>
      <w:proofErr w:type="spellStart"/>
      <w:r w:rsidRPr="004E7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Meet</w:t>
      </w:r>
      <w:proofErr w:type="spellEnd"/>
      <w:r w:rsidRPr="004E7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üzerinden staj bilgilendirme toplantısı yapılacaktır.</w:t>
      </w: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İlgili öğrencilerimizin katılımı beklenmektedir. Katılım linkleri aşağıda belirtilmiştir. Bu linkleri kullanarak toplantı oturumlarına katılabilirsiniz. İyi çalışmalar.</w:t>
      </w:r>
    </w:p>
    <w:p w14:paraId="6F8620E5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14:paraId="07A8D945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Normal Öğretim staj toplantı katılım linkleri:</w:t>
      </w:r>
    </w:p>
    <w:p w14:paraId="73A3EB14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hyperlink r:id="rId4" w:tgtFrame="_blank" w:history="1">
        <w:r w:rsidRPr="004E79A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tr-TR"/>
          </w:rPr>
          <w:t>https://meet.google.com/ure-hmky-din</w:t>
        </w:r>
      </w:hyperlink>
    </w:p>
    <w:p w14:paraId="727E5540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hyperlink r:id="rId5" w:tgtFrame="_blank" w:history="1">
        <w:r w:rsidRPr="004E79A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tr-TR"/>
          </w:rPr>
          <w:t>https://meet.google.com/xrk-ztzg-nuq</w:t>
        </w:r>
      </w:hyperlink>
    </w:p>
    <w:p w14:paraId="7399632B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14:paraId="5E7E709D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İkinci Öğretim staj toplantı katılım linkleri:</w:t>
      </w:r>
    </w:p>
    <w:p w14:paraId="33B32AF3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hyperlink r:id="rId6" w:tgtFrame="_blank" w:history="1">
        <w:r w:rsidRPr="004E79A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tr-TR"/>
          </w:rPr>
          <w:t>https://meet.google.com/bnx-eisg-emc</w:t>
        </w:r>
      </w:hyperlink>
    </w:p>
    <w:p w14:paraId="7B83860A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hyperlink r:id="rId7" w:tgtFrame="_blank" w:history="1">
        <w:r w:rsidRPr="004E79A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tr-TR"/>
          </w:rPr>
          <w:t>https://meet.google.com/mbf-vnba-zaq</w:t>
        </w:r>
      </w:hyperlink>
    </w:p>
    <w:p w14:paraId="7FBA1EB2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14:paraId="2238969D" w14:textId="77777777" w:rsidR="004E79AC" w:rsidRPr="004E79AC" w:rsidRDefault="004E79AC" w:rsidP="004E7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E79AC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NOT:</w:t>
      </w:r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Meet</w:t>
      </w:r>
      <w:proofErr w:type="spellEnd"/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oturumlarına </w:t>
      </w:r>
      <w:proofErr w:type="spellStart"/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ktun</w:t>
      </w:r>
      <w:proofErr w:type="spellEnd"/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uzantılı </w:t>
      </w:r>
      <w:proofErr w:type="gramStart"/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mail</w:t>
      </w:r>
      <w:proofErr w:type="gramEnd"/>
      <w:r w:rsidRPr="004E79A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adresinizle erişmeniz gerekmektedir.</w:t>
      </w:r>
    </w:p>
    <w:p w14:paraId="202CDE68" w14:textId="7F83CB5A" w:rsidR="00D3697C" w:rsidRDefault="004E79AC">
      <w:r>
        <w:tab/>
      </w:r>
    </w:p>
    <w:p w14:paraId="7E1D2C02" w14:textId="402E53B8" w:rsidR="004E79AC" w:rsidRDefault="004E79AC"/>
    <w:p w14:paraId="4C4E9196" w14:textId="4CBBED6A" w:rsidR="004E79AC" w:rsidRPr="004E79AC" w:rsidRDefault="004E79AC" w:rsidP="004E79AC">
      <w:pPr>
        <w:jc w:val="right"/>
        <w:rPr>
          <w:rFonts w:ascii="Arial" w:hAnsi="Arial" w:cs="Arial"/>
          <w:sz w:val="24"/>
          <w:szCs w:val="24"/>
        </w:rPr>
      </w:pPr>
      <w:r w:rsidRPr="004E79AC">
        <w:rPr>
          <w:rFonts w:ascii="Arial" w:hAnsi="Arial" w:cs="Arial"/>
          <w:sz w:val="24"/>
          <w:szCs w:val="24"/>
        </w:rPr>
        <w:t>Arş. Gör. Mücahit CİHAN</w:t>
      </w:r>
    </w:p>
    <w:sectPr w:rsidR="004E79AC" w:rsidRPr="004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A"/>
    <w:rsid w:val="004E79AC"/>
    <w:rsid w:val="005C2D2A"/>
    <w:rsid w:val="00D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51E4"/>
  <w15:chartTrackingRefBased/>
  <w15:docId w15:val="{D2DEEB09-F339-4F21-91DE-9966AF4E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E7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mbf-vnba-z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nx-eisg-emc" TargetMode="External"/><Relationship Id="rId5" Type="http://schemas.openxmlformats.org/officeDocument/2006/relationships/hyperlink" Target="https://meet.google.com/xrk-ztzg-nuq" TargetMode="External"/><Relationship Id="rId4" Type="http://schemas.openxmlformats.org/officeDocument/2006/relationships/hyperlink" Target="https://meet.google.com/ure-hmky-d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KURNAZ</dc:creator>
  <cp:keywords/>
  <dc:description/>
  <cp:lastModifiedBy>ENDER KURNAZ</cp:lastModifiedBy>
  <cp:revision>2</cp:revision>
  <dcterms:created xsi:type="dcterms:W3CDTF">2021-03-08T12:28:00Z</dcterms:created>
  <dcterms:modified xsi:type="dcterms:W3CDTF">2021-03-08T12:29:00Z</dcterms:modified>
</cp:coreProperties>
</file>