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0D" w:rsidRDefault="0051322C">
      <w:pPr>
        <w:spacing w:after="0" w:line="259" w:lineRule="auto"/>
        <w:ind w:right="-12"/>
        <w:jc w:val="right"/>
      </w:pPr>
      <w:r>
        <w:t xml:space="preserve">Form 1 </w:t>
      </w:r>
    </w:p>
    <w:tbl>
      <w:tblPr>
        <w:tblStyle w:val="TableGrid"/>
        <w:tblW w:w="9442" w:type="dxa"/>
        <w:tblInd w:w="-65" w:type="dxa"/>
        <w:tblCellMar>
          <w:left w:w="67" w:type="dxa"/>
          <w:right w:w="7" w:type="dxa"/>
        </w:tblCellMar>
        <w:tblLook w:val="04A0" w:firstRow="1" w:lastRow="0" w:firstColumn="1" w:lastColumn="0" w:noHBand="0" w:noVBand="1"/>
      </w:tblPr>
      <w:tblGrid>
        <w:gridCol w:w="1538"/>
        <w:gridCol w:w="759"/>
        <w:gridCol w:w="1541"/>
        <w:gridCol w:w="761"/>
        <w:gridCol w:w="1519"/>
        <w:gridCol w:w="2520"/>
        <w:gridCol w:w="804"/>
      </w:tblGrid>
      <w:tr w:rsidR="0083140D">
        <w:trPr>
          <w:trHeight w:val="568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1879" w:right="1942" w:firstLine="0"/>
              <w:jc w:val="center"/>
            </w:pPr>
            <w:r>
              <w:t xml:space="preserve">KONYA TEKNİK ÜNİVERSİTESİ </w:t>
            </w:r>
            <w:r>
              <w:rPr>
                <w:color w:val="002060"/>
              </w:rPr>
              <w:t xml:space="preserve">ÜCRETSİZ YEMEK YARDIMI BAŞVURU FORMU </w:t>
            </w:r>
          </w:p>
        </w:tc>
      </w:tr>
      <w:tr w:rsidR="0083140D">
        <w:trPr>
          <w:trHeight w:val="286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DEĞERLENDİRİLEN ÖĞRENCİNİN: </w:t>
            </w:r>
          </w:p>
        </w:tc>
      </w:tr>
      <w:tr w:rsidR="0083140D">
        <w:trPr>
          <w:trHeight w:val="289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ADI: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BÖLÜMÜ: 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9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SOYADI: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SINIFI: 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62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6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ÖĞRENCİNİN İKAMET DURUMU: </w:t>
            </w:r>
          </w:p>
        </w:tc>
      </w:tr>
      <w:tr w:rsidR="0083140D">
        <w:trPr>
          <w:trHeight w:val="289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KREDİ YURTLAR KURUMUNDA KALIYOR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ÖZEL YURT / APARTTA KALIYOR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EVDE KALIYOR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9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AİLE / AKRABA YANINDA KALIYOR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6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AİLENİN DURUMU  </w:t>
            </w:r>
          </w:p>
        </w:tc>
      </w:tr>
      <w:tr w:rsidR="0083140D" w:rsidRPr="003E4BAC">
        <w:trPr>
          <w:trHeight w:val="563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40D" w:rsidRDefault="0051322C">
            <w:pPr>
              <w:spacing w:after="0" w:line="259" w:lineRule="auto"/>
              <w:ind w:left="149" w:firstLine="0"/>
              <w:jc w:val="left"/>
            </w:pPr>
            <w:r>
              <w:t xml:space="preserve">KARDEŞ SAYISI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Öğrenim görmekte olan kardeş sayı </w:t>
            </w:r>
          </w:p>
        </w:tc>
        <w:tc>
          <w:tcPr>
            <w:tcW w:w="4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140D" w:rsidRDefault="0051322C">
            <w:pPr>
              <w:spacing w:after="0" w:line="259" w:lineRule="auto"/>
              <w:ind w:left="0" w:right="64" w:firstLine="0"/>
              <w:jc w:val="center"/>
            </w:pPr>
            <w:r>
              <w:t xml:space="preserve">AİLENİN AYLIK TOPLAM GELİRİ  </w:t>
            </w:r>
          </w:p>
        </w:tc>
      </w:tr>
      <w:tr w:rsidR="0083140D">
        <w:trPr>
          <w:trHeight w:val="28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7" w:firstLine="0"/>
              <w:jc w:val="center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Pr="00AB130A" w:rsidRDefault="0051322C">
            <w:pPr>
              <w:spacing w:after="0" w:line="259" w:lineRule="auto"/>
              <w:ind w:left="0" w:firstLine="0"/>
              <w:jc w:val="left"/>
            </w:pPr>
            <w:r w:rsidRPr="00AB130A">
              <w:t>0-2000</w:t>
            </w:r>
            <w:r w:rsidR="00536267" w:rsidRPr="00AB130A">
              <w:t>0</w:t>
            </w:r>
            <w:r w:rsidRPr="00AB130A">
              <w:t xml:space="preserve"> </w:t>
            </w:r>
            <w:r w:rsidR="00536267" w:rsidRPr="00AB130A">
              <w:t>TL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7" w:firstLine="0"/>
              <w:jc w:val="center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Pr="00AB130A" w:rsidRDefault="0051322C">
            <w:pPr>
              <w:spacing w:after="0" w:line="259" w:lineRule="auto"/>
              <w:ind w:left="0" w:firstLine="0"/>
              <w:jc w:val="left"/>
            </w:pPr>
            <w:r w:rsidRPr="00AB130A">
              <w:t>20</w:t>
            </w:r>
            <w:r w:rsidR="00536267" w:rsidRPr="00AB130A">
              <w:t>.</w:t>
            </w:r>
            <w:r w:rsidRPr="00AB130A">
              <w:t>00</w:t>
            </w:r>
            <w:r w:rsidR="00536267" w:rsidRPr="00AB130A">
              <w:t>0</w:t>
            </w:r>
            <w:r w:rsidRPr="00AB130A">
              <w:t>-40</w:t>
            </w:r>
            <w:r w:rsidR="00536267" w:rsidRPr="00AB130A">
              <w:t>.</w:t>
            </w:r>
            <w:r w:rsidRPr="00AB130A">
              <w:t>00</w:t>
            </w:r>
            <w:r w:rsidR="00536267" w:rsidRPr="00AB130A">
              <w:t>0</w:t>
            </w:r>
            <w:r w:rsidRPr="00AB130A">
              <w:t xml:space="preserve">-TL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7" w:firstLine="0"/>
              <w:jc w:val="center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Pr="00AB130A" w:rsidRDefault="0051322C">
            <w:pPr>
              <w:spacing w:after="0" w:line="259" w:lineRule="auto"/>
              <w:ind w:left="0" w:firstLine="0"/>
              <w:jc w:val="left"/>
            </w:pPr>
            <w:r w:rsidRPr="00AB130A">
              <w:t>40</w:t>
            </w:r>
            <w:r w:rsidR="00536267" w:rsidRPr="00AB130A">
              <w:t>.</w:t>
            </w:r>
            <w:r w:rsidRPr="00AB130A">
              <w:t>00</w:t>
            </w:r>
            <w:r w:rsidR="00536267" w:rsidRPr="00AB130A">
              <w:t>0-60.000</w:t>
            </w:r>
            <w:r w:rsidRPr="00AB130A">
              <w:t xml:space="preserve">-TL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 w:rsidRPr="003E4BAC">
        <w:trPr>
          <w:trHeight w:val="28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4 ve fazla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7" w:firstLine="0"/>
              <w:jc w:val="center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2" w:firstLine="0"/>
              <w:jc w:val="left"/>
            </w:pPr>
            <w:r>
              <w:t xml:space="preserve">4 ve fazla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Pr="00AB130A" w:rsidRDefault="00536267">
            <w:pPr>
              <w:spacing w:after="0" w:line="259" w:lineRule="auto"/>
              <w:ind w:left="0" w:firstLine="0"/>
              <w:jc w:val="left"/>
            </w:pPr>
            <w:r w:rsidRPr="00AB130A">
              <w:t>60.000</w:t>
            </w:r>
            <w:r w:rsidR="0051322C" w:rsidRPr="00AB130A">
              <w:t xml:space="preserve">-TL ve Üzeri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64" w:firstLine="0"/>
              <w:jc w:val="center"/>
            </w:pPr>
            <w:r>
              <w:t xml:space="preserve">ANNE </w:t>
            </w:r>
          </w:p>
        </w:tc>
        <w:tc>
          <w:tcPr>
            <w:tcW w:w="6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67" w:firstLine="0"/>
              <w:jc w:val="center"/>
            </w:pPr>
            <w:r>
              <w:t xml:space="preserve">Durumu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3" w:firstLine="0"/>
            </w:pPr>
            <w:r>
              <w:t xml:space="preserve">BABA </w:t>
            </w:r>
          </w:p>
        </w:tc>
      </w:tr>
      <w:tr w:rsidR="0083140D">
        <w:trPr>
          <w:trHeight w:val="288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6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66" w:firstLine="0"/>
              <w:jc w:val="center"/>
            </w:pPr>
            <w:r>
              <w:t xml:space="preserve">İŞSİZ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6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64" w:firstLine="0"/>
              <w:jc w:val="center"/>
            </w:pPr>
            <w:r>
              <w:t xml:space="preserve">EMEKLİ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ANNE VE BABA SAĞ BİRLİKTE YAŞIYOR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ANNE VE BABA AYRI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ANNE VEYA BABADAN </w:t>
            </w:r>
            <w:proofErr w:type="gramStart"/>
            <w:r>
              <w:t>BİRİ  ÖLÜ</w:t>
            </w:r>
            <w:proofErr w:type="gramEnd"/>
            <w: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ANNE VEYA BABANIN İKİSİ DE ÖLÜ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AİLENİN İKAMET ETTİĞİ EV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KENDİ EVİ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KİRA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LOJMAN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9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DİĞER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6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ÖĞRENCİ BURS DURUMU  </w:t>
            </w:r>
          </w:p>
        </w:tc>
      </w:tr>
      <w:tr w:rsidR="0083140D">
        <w:trPr>
          <w:trHeight w:val="289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BURS ALIYOR (ÖĞRENİM KREDİSİ HARİÇ)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YENİ ÖĞRENCİ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BURS VEYA ÖĞRENİM KREDİSİ ALMIYOR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9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</w:pPr>
            <w:r>
              <w:t xml:space="preserve">DAHA ÖNCE ÜCRETSİZ YEMEK YARDIMINDAN KAÇ YIL FAYDALANDINIZ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6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ÖĞRENCİ BAŞARI DURUMU </w:t>
            </w:r>
          </w:p>
        </w:tc>
      </w:tr>
      <w:tr w:rsidR="0083140D">
        <w:trPr>
          <w:trHeight w:val="289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YENİ ÖĞRENCİ (Hazırlık veya 1. sınıf)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NOT ORTALAMASI (2,00-3,00 arası)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NOT ORTALAMASI (3 ve yukarısı)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>
        <w:trPr>
          <w:trHeight w:val="289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Komisyon Kanaat Puanı (0-10 Arasında)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3140D" w:rsidRDefault="0083140D">
            <w:pPr>
              <w:spacing w:after="160" w:line="259" w:lineRule="auto"/>
              <w:ind w:left="0" w:firstLine="0"/>
              <w:jc w:val="left"/>
            </w:pPr>
          </w:p>
        </w:tc>
      </w:tr>
      <w:tr w:rsidR="0083140D">
        <w:trPr>
          <w:trHeight w:val="286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83140D" w:rsidRDefault="0051322C">
            <w:pPr>
              <w:spacing w:after="0" w:line="259" w:lineRule="auto"/>
              <w:ind w:left="0" w:right="334" w:firstLine="0"/>
              <w:jc w:val="right"/>
            </w:pPr>
            <w:r>
              <w:t xml:space="preserve"> </w:t>
            </w:r>
          </w:p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DEĞERLENDİRMEYİ YAPANIN </w:t>
            </w:r>
          </w:p>
        </w:tc>
      </w:tr>
      <w:tr w:rsidR="0083140D">
        <w:trPr>
          <w:trHeight w:val="289"/>
        </w:trPr>
        <w:tc>
          <w:tcPr>
            <w:tcW w:w="61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ADI SOYADI: </w:t>
            </w:r>
          </w:p>
        </w:tc>
        <w:tc>
          <w:tcPr>
            <w:tcW w:w="3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140D" w:rsidRDefault="0051322C">
            <w:pPr>
              <w:spacing w:after="0" w:line="259" w:lineRule="auto"/>
              <w:ind w:left="2" w:firstLine="0"/>
              <w:jc w:val="left"/>
            </w:pPr>
            <w:r>
              <w:t xml:space="preserve">İMZASI </w:t>
            </w:r>
          </w:p>
        </w:tc>
      </w:tr>
      <w:tr w:rsidR="0083140D">
        <w:trPr>
          <w:trHeight w:val="288"/>
        </w:trPr>
        <w:tc>
          <w:tcPr>
            <w:tcW w:w="61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TOPLAM PUAN: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83140D">
            <w:pPr>
              <w:spacing w:after="160" w:line="259" w:lineRule="auto"/>
              <w:ind w:left="0" w:firstLine="0"/>
              <w:jc w:val="left"/>
            </w:pPr>
          </w:p>
        </w:tc>
      </w:tr>
      <w:tr w:rsidR="0083140D">
        <w:trPr>
          <w:trHeight w:val="1114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NOT:</w:t>
            </w:r>
            <w:r>
              <w:t xml:space="preserve"> </w:t>
            </w:r>
          </w:p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1) ENGELLİ ÖĞRENCİLER, MİLLİ SPORCULAR İLE ŞEHİT VE GAZİ 1. DERECE YAKINI OLAN ÖĞRENCİLER BAŞVURULARI HALİNDE YEMEK YARDIMINDAN DOĞRUDAN FAYDALANACAKLARDIR. </w:t>
            </w:r>
          </w:p>
        </w:tc>
      </w:tr>
      <w:tr w:rsidR="0083140D">
        <w:trPr>
          <w:trHeight w:val="566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0D" w:rsidRDefault="0051322C" w:rsidP="0053626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2) </w:t>
            </w:r>
            <w:r w:rsidR="003E4BAC" w:rsidRPr="00AB130A">
              <w:t>TEZSİZ YÜKSEK LİSANS ÖĞRENCİLERİN BAŞVUR</w:t>
            </w:r>
            <w:r w:rsidR="00AB130A">
              <w:t>U</w:t>
            </w:r>
            <w:r w:rsidR="003E4BAC" w:rsidRPr="00AB130A">
              <w:t>LARI KABUL EDİLMEYECEKTİR.</w:t>
            </w:r>
          </w:p>
        </w:tc>
      </w:tr>
    </w:tbl>
    <w:p w:rsidR="0083140D" w:rsidRDefault="0051322C">
      <w:pPr>
        <w:spacing w:after="0" w:line="259" w:lineRule="auto"/>
        <w:ind w:left="2" w:firstLine="0"/>
        <w:jc w:val="left"/>
      </w:pPr>
      <w:r>
        <w:t xml:space="preserve"> </w:t>
      </w:r>
    </w:p>
    <w:p w:rsidR="0083140D" w:rsidRDefault="0051322C">
      <w:pPr>
        <w:spacing w:after="0"/>
        <w:ind w:left="-3"/>
      </w:pPr>
      <w:r>
        <w:t>İstenen Belgeler: Transkript</w:t>
      </w:r>
      <w:r w:rsidR="00507778">
        <w:t xml:space="preserve"> (1. Sınıf öğrencileri transkript vermeyecektir)</w:t>
      </w:r>
      <w:r>
        <w:t xml:space="preserve">, Aile gelir durumu belgesi, Vukuatlı nüfus kayıt örneği, Fakirlik ilmühaberi, Diğer özel belgeler (Milli Sporcu, engelli, şehit veya gazi 1. Derece yakınları, Öğrenim gören kardeşlerin öğrenci belgeleri) </w:t>
      </w:r>
    </w:p>
    <w:p w:rsidR="0083140D" w:rsidRDefault="0051322C">
      <w:pPr>
        <w:spacing w:after="0" w:line="259" w:lineRule="auto"/>
        <w:ind w:right="-12"/>
        <w:jc w:val="right"/>
      </w:pPr>
      <w:r>
        <w:t xml:space="preserve">Form 2 </w:t>
      </w:r>
    </w:p>
    <w:tbl>
      <w:tblPr>
        <w:tblStyle w:val="TableGrid"/>
        <w:tblW w:w="9442" w:type="dxa"/>
        <w:tblInd w:w="-65" w:type="dxa"/>
        <w:tblCellMar>
          <w:top w:w="62" w:type="dxa"/>
          <w:left w:w="67" w:type="dxa"/>
          <w:right w:w="7" w:type="dxa"/>
        </w:tblCellMar>
        <w:tblLook w:val="04A0" w:firstRow="1" w:lastRow="0" w:firstColumn="1" w:lastColumn="0" w:noHBand="0" w:noVBand="1"/>
      </w:tblPr>
      <w:tblGrid>
        <w:gridCol w:w="1538"/>
        <w:gridCol w:w="759"/>
        <w:gridCol w:w="1541"/>
        <w:gridCol w:w="761"/>
        <w:gridCol w:w="1519"/>
        <w:gridCol w:w="2520"/>
        <w:gridCol w:w="804"/>
      </w:tblGrid>
      <w:tr w:rsidR="0083140D" w:rsidTr="003E4BAC">
        <w:trPr>
          <w:trHeight w:val="568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57" w:firstLine="0"/>
              <w:jc w:val="center"/>
            </w:pPr>
            <w:r>
              <w:t xml:space="preserve">KONYA TEKNİK ÜNİVERSİTESİ </w:t>
            </w:r>
          </w:p>
          <w:p w:rsidR="0083140D" w:rsidRDefault="0051322C">
            <w:pPr>
              <w:spacing w:after="0" w:line="259" w:lineRule="auto"/>
              <w:ind w:left="0" w:right="64" w:firstLine="0"/>
              <w:jc w:val="center"/>
            </w:pPr>
            <w:r>
              <w:rPr>
                <w:color w:val="002060"/>
              </w:rPr>
              <w:t xml:space="preserve">ÜCRETSİZ YEMEK YARDIMI DEĞERLENDİRME FORMU </w:t>
            </w:r>
          </w:p>
        </w:tc>
      </w:tr>
      <w:tr w:rsidR="0083140D" w:rsidTr="003E4BAC">
        <w:trPr>
          <w:trHeight w:val="286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DEĞERLENDİRİLEN ÖĞRENCİNİN: </w:t>
            </w:r>
          </w:p>
        </w:tc>
      </w:tr>
      <w:tr w:rsidR="0083140D" w:rsidTr="003E4BAC">
        <w:trPr>
          <w:trHeight w:val="289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ADI: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BÖLÜMÜ: 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83140D" w:rsidTr="003E4BAC">
        <w:trPr>
          <w:trHeight w:val="289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SOYADI: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SINIFI: 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62" w:firstLine="0"/>
              <w:jc w:val="center"/>
            </w:pPr>
            <w:r>
              <w:t xml:space="preserve">  </w:t>
            </w:r>
          </w:p>
        </w:tc>
      </w:tr>
      <w:tr w:rsidR="0083140D" w:rsidTr="003E4BAC">
        <w:trPr>
          <w:trHeight w:val="286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ÖĞRENCİNİN İKAMET DURUMU: </w:t>
            </w:r>
          </w:p>
        </w:tc>
      </w:tr>
      <w:tr w:rsidR="0083140D" w:rsidTr="003E4BAC">
        <w:trPr>
          <w:trHeight w:val="289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KREDİ YURTLAR KURUMUNDA KALIYOR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5 </w:t>
            </w:r>
          </w:p>
        </w:tc>
      </w:tr>
      <w:tr w:rsidR="0083140D" w:rsidTr="003E4BAC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ÖZEL YURT / APARTTA KALIYOR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3 </w:t>
            </w:r>
          </w:p>
        </w:tc>
      </w:tr>
      <w:tr w:rsidR="0083140D" w:rsidTr="003E4BAC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EVDE KALIYOR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3 </w:t>
            </w:r>
          </w:p>
        </w:tc>
      </w:tr>
      <w:tr w:rsidR="0083140D" w:rsidTr="003E4BAC">
        <w:trPr>
          <w:trHeight w:val="289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AİLE / AKRABA YANINDA KALIYOR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2 </w:t>
            </w:r>
          </w:p>
        </w:tc>
      </w:tr>
      <w:tr w:rsidR="0083140D" w:rsidTr="003E4BAC">
        <w:trPr>
          <w:trHeight w:val="286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AİLENİN DURUMU  </w:t>
            </w:r>
          </w:p>
        </w:tc>
      </w:tr>
      <w:tr w:rsidR="0083140D" w:rsidTr="003E4BAC">
        <w:trPr>
          <w:trHeight w:val="563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40D" w:rsidRDefault="0051322C">
            <w:pPr>
              <w:spacing w:after="0" w:line="259" w:lineRule="auto"/>
              <w:ind w:left="149" w:firstLine="0"/>
              <w:jc w:val="left"/>
            </w:pPr>
            <w:r>
              <w:t xml:space="preserve">KARDEŞ SAYISI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center"/>
            </w:pPr>
            <w:r>
              <w:t xml:space="preserve">Öğrenim görmekte olan kardeş sayı </w:t>
            </w:r>
          </w:p>
        </w:tc>
        <w:tc>
          <w:tcPr>
            <w:tcW w:w="4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140D" w:rsidRDefault="0051322C">
            <w:pPr>
              <w:spacing w:after="0" w:line="259" w:lineRule="auto"/>
              <w:ind w:left="0" w:right="64" w:firstLine="0"/>
              <w:jc w:val="center"/>
            </w:pPr>
            <w:r>
              <w:t xml:space="preserve">AİLENİN AYLIK TOPLAM GELİRİ  </w:t>
            </w:r>
          </w:p>
        </w:tc>
      </w:tr>
      <w:tr w:rsidR="0083140D" w:rsidTr="003E4BAC">
        <w:trPr>
          <w:trHeight w:val="28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67" w:firstLine="0"/>
              <w:jc w:val="center"/>
            </w:pPr>
            <w:r>
              <w:t xml:space="preserve"> 0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65" w:firstLine="0"/>
              <w:jc w:val="center"/>
            </w:pPr>
            <w:r>
              <w:t xml:space="preserve"> 0 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Pr="00AB130A" w:rsidRDefault="0051322C">
            <w:pPr>
              <w:spacing w:after="0" w:line="259" w:lineRule="auto"/>
              <w:ind w:left="0" w:firstLine="0"/>
              <w:jc w:val="left"/>
            </w:pPr>
            <w:r w:rsidRPr="00AB130A">
              <w:t>0-20</w:t>
            </w:r>
            <w:r w:rsidR="003E4BAC" w:rsidRPr="00AB130A">
              <w:t>.</w:t>
            </w:r>
            <w:r w:rsidRPr="00AB130A">
              <w:t>00</w:t>
            </w:r>
            <w:r w:rsidR="003E4BAC" w:rsidRPr="00AB130A">
              <w:t>0</w:t>
            </w:r>
            <w:r w:rsidRPr="00AB130A">
              <w:t xml:space="preserve"> </w:t>
            </w:r>
            <w:r w:rsidR="003E4BAC" w:rsidRPr="00AB130A">
              <w:t>TL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10 </w:t>
            </w:r>
          </w:p>
        </w:tc>
      </w:tr>
      <w:tr w:rsidR="0083140D" w:rsidTr="003E4BAC">
        <w:trPr>
          <w:trHeight w:val="28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67" w:firstLine="0"/>
              <w:jc w:val="center"/>
            </w:pPr>
            <w:r>
              <w:t xml:space="preserve"> 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65" w:firstLine="0"/>
              <w:jc w:val="center"/>
            </w:pPr>
            <w:r>
              <w:t xml:space="preserve"> 1 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Pr="00AB130A" w:rsidRDefault="0051322C">
            <w:pPr>
              <w:spacing w:after="0" w:line="259" w:lineRule="auto"/>
              <w:ind w:left="0" w:firstLine="0"/>
              <w:jc w:val="left"/>
            </w:pPr>
            <w:r w:rsidRPr="00AB130A">
              <w:t>20</w:t>
            </w:r>
            <w:r w:rsidR="003E4BAC" w:rsidRPr="00AB130A">
              <w:t>.</w:t>
            </w:r>
            <w:r w:rsidRPr="00AB130A">
              <w:t>00</w:t>
            </w:r>
            <w:r w:rsidR="003E4BAC" w:rsidRPr="00AB130A">
              <w:t>0-40.000</w:t>
            </w:r>
            <w:r w:rsidRPr="00AB130A">
              <w:t xml:space="preserve">-TL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6 </w:t>
            </w:r>
          </w:p>
        </w:tc>
      </w:tr>
      <w:tr w:rsidR="0083140D" w:rsidTr="003E4BAC">
        <w:trPr>
          <w:trHeight w:val="28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67" w:firstLine="0"/>
              <w:jc w:val="center"/>
            </w:pPr>
            <w:r>
              <w:t xml:space="preserve"> 2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65" w:firstLine="0"/>
              <w:jc w:val="center"/>
            </w:pPr>
            <w:r>
              <w:t xml:space="preserve"> 2 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Pr="00AB130A" w:rsidRDefault="0051322C">
            <w:pPr>
              <w:spacing w:after="0" w:line="259" w:lineRule="auto"/>
              <w:ind w:left="0" w:firstLine="0"/>
              <w:jc w:val="left"/>
            </w:pPr>
            <w:r w:rsidRPr="00AB130A">
              <w:t>40</w:t>
            </w:r>
            <w:r w:rsidR="003E4BAC" w:rsidRPr="00AB130A">
              <w:t>.</w:t>
            </w:r>
            <w:r w:rsidRPr="00AB130A">
              <w:t>00</w:t>
            </w:r>
            <w:r w:rsidR="003E4BAC" w:rsidRPr="00AB130A">
              <w:t>0</w:t>
            </w:r>
            <w:r w:rsidRPr="00AB130A">
              <w:t>-60</w:t>
            </w:r>
            <w:r w:rsidR="003E4BAC" w:rsidRPr="00AB130A">
              <w:t>.</w:t>
            </w:r>
            <w:r w:rsidRPr="00AB130A">
              <w:t>00</w:t>
            </w:r>
            <w:r w:rsidR="003E4BAC" w:rsidRPr="00AB130A">
              <w:t>0</w:t>
            </w:r>
            <w:r w:rsidRPr="00AB130A">
              <w:t xml:space="preserve">-TL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4 </w:t>
            </w:r>
          </w:p>
        </w:tc>
      </w:tr>
      <w:tr w:rsidR="0083140D" w:rsidTr="003E4BAC">
        <w:trPr>
          <w:trHeight w:val="28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4 ve fazla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67" w:firstLine="0"/>
              <w:jc w:val="center"/>
            </w:pPr>
            <w:r>
              <w:t xml:space="preserve"> 3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2" w:firstLine="0"/>
              <w:jc w:val="left"/>
            </w:pPr>
            <w:r>
              <w:t xml:space="preserve">4 ve fazla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65" w:firstLine="0"/>
              <w:jc w:val="center"/>
            </w:pPr>
            <w:r>
              <w:t xml:space="preserve"> 3 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Pr="00AB130A" w:rsidRDefault="0051322C">
            <w:pPr>
              <w:spacing w:after="0" w:line="259" w:lineRule="auto"/>
              <w:ind w:left="0" w:firstLine="0"/>
              <w:jc w:val="left"/>
            </w:pPr>
            <w:r w:rsidRPr="00AB130A">
              <w:t>60</w:t>
            </w:r>
            <w:r w:rsidR="003E4BAC" w:rsidRPr="00AB130A">
              <w:t>.</w:t>
            </w:r>
            <w:r w:rsidRPr="00AB130A">
              <w:t>00</w:t>
            </w:r>
            <w:r w:rsidR="003E4BAC" w:rsidRPr="00AB130A">
              <w:t>0</w:t>
            </w:r>
            <w:r w:rsidRPr="00AB130A">
              <w:t xml:space="preserve">-TL ve Üzeri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1 </w:t>
            </w:r>
          </w:p>
        </w:tc>
      </w:tr>
      <w:tr w:rsidR="0083140D" w:rsidTr="003E4BAC">
        <w:trPr>
          <w:trHeight w:val="288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64" w:firstLine="0"/>
              <w:jc w:val="center"/>
            </w:pPr>
            <w:r>
              <w:t xml:space="preserve">ANNE </w:t>
            </w:r>
          </w:p>
        </w:tc>
        <w:tc>
          <w:tcPr>
            <w:tcW w:w="6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67" w:firstLine="0"/>
              <w:jc w:val="center"/>
            </w:pPr>
            <w:r>
              <w:t xml:space="preserve">Durumu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3" w:firstLine="0"/>
            </w:pPr>
            <w:r>
              <w:t xml:space="preserve">BABA </w:t>
            </w:r>
          </w:p>
        </w:tc>
      </w:tr>
      <w:tr w:rsidR="0083140D" w:rsidTr="003E4BAC">
        <w:trPr>
          <w:trHeight w:val="288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65" w:firstLine="0"/>
              <w:jc w:val="center"/>
            </w:pPr>
            <w:r>
              <w:t xml:space="preserve"> 6 </w:t>
            </w:r>
          </w:p>
        </w:tc>
        <w:tc>
          <w:tcPr>
            <w:tcW w:w="6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66" w:firstLine="0"/>
              <w:jc w:val="center"/>
            </w:pPr>
            <w:r>
              <w:t xml:space="preserve">İŞSİZ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6 </w:t>
            </w:r>
          </w:p>
        </w:tc>
      </w:tr>
      <w:tr w:rsidR="0083140D" w:rsidTr="003E4BAC">
        <w:trPr>
          <w:trHeight w:val="288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65" w:firstLine="0"/>
              <w:jc w:val="center"/>
            </w:pPr>
            <w:r>
              <w:t xml:space="preserve"> 4 </w:t>
            </w:r>
          </w:p>
        </w:tc>
        <w:tc>
          <w:tcPr>
            <w:tcW w:w="6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right="64" w:firstLine="0"/>
              <w:jc w:val="center"/>
            </w:pPr>
            <w:r>
              <w:t xml:space="preserve">EMEKLİ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4 </w:t>
            </w:r>
          </w:p>
        </w:tc>
      </w:tr>
      <w:tr w:rsidR="0083140D" w:rsidTr="003E4BAC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ANNE VE BABA SAĞ BİRLİKTE YAŞIYOR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2 </w:t>
            </w:r>
          </w:p>
        </w:tc>
      </w:tr>
      <w:tr w:rsidR="0083140D" w:rsidTr="003E4BAC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ANNE VE BABA AYRI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4 </w:t>
            </w:r>
          </w:p>
        </w:tc>
      </w:tr>
      <w:tr w:rsidR="0083140D" w:rsidTr="003E4BAC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ANNE VEYA BABADAN </w:t>
            </w:r>
            <w:bookmarkStart w:id="0" w:name="_GoBack"/>
            <w:bookmarkEnd w:id="0"/>
            <w:r w:rsidR="00010E38">
              <w:t>BİRİ ÖLÜ</w:t>
            </w:r>
            <w: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8 </w:t>
            </w:r>
          </w:p>
        </w:tc>
      </w:tr>
      <w:tr w:rsidR="0083140D" w:rsidTr="003E4BAC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ANNE VEYA BABANIN İKİSİ DE ÖLÜ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10 </w:t>
            </w:r>
          </w:p>
        </w:tc>
      </w:tr>
      <w:tr w:rsidR="0083140D" w:rsidTr="003E4BAC">
        <w:trPr>
          <w:trHeight w:val="288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AİLENİN İKAMET ETTİĞİ EV </w:t>
            </w:r>
          </w:p>
        </w:tc>
      </w:tr>
      <w:tr w:rsidR="0083140D" w:rsidTr="003E4BAC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KENDİ EVİ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0 </w:t>
            </w:r>
          </w:p>
        </w:tc>
      </w:tr>
      <w:tr w:rsidR="0083140D" w:rsidTr="003E4BAC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KİRA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5 </w:t>
            </w:r>
          </w:p>
        </w:tc>
      </w:tr>
      <w:tr w:rsidR="0083140D" w:rsidTr="003E4BAC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LOJMAN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3 </w:t>
            </w:r>
          </w:p>
        </w:tc>
      </w:tr>
      <w:tr w:rsidR="0083140D" w:rsidTr="003E4BAC">
        <w:trPr>
          <w:trHeight w:val="289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DİĞER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2 </w:t>
            </w:r>
          </w:p>
        </w:tc>
      </w:tr>
      <w:tr w:rsidR="0083140D" w:rsidTr="003E4BAC">
        <w:trPr>
          <w:trHeight w:val="286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ÖĞRENCİ BURS DURUMU  </w:t>
            </w:r>
          </w:p>
        </w:tc>
      </w:tr>
      <w:tr w:rsidR="0083140D" w:rsidTr="003E4BAC">
        <w:trPr>
          <w:trHeight w:val="289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BURS ALIYOR (ÖĞRENİM KREDİSİ HARİÇ)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1 </w:t>
            </w:r>
          </w:p>
        </w:tc>
      </w:tr>
      <w:tr w:rsidR="0083140D" w:rsidTr="003E4BAC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YENİ ÖĞRENCİ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4 </w:t>
            </w:r>
          </w:p>
        </w:tc>
      </w:tr>
      <w:tr w:rsidR="0083140D" w:rsidTr="003E4BAC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BURS VEYA ÖĞRENİM KREDİSİ ALMIYOR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4 </w:t>
            </w:r>
          </w:p>
        </w:tc>
      </w:tr>
      <w:tr w:rsidR="0083140D" w:rsidTr="003E4BAC">
        <w:trPr>
          <w:trHeight w:val="289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</w:pPr>
            <w:r>
              <w:t xml:space="preserve">DAHA ÖNCE ÜCRETSİZ YEMEK YARDIMINDAN KAÇ YIL FAYDALANDINIZ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57" w:firstLine="0"/>
              <w:jc w:val="center"/>
            </w:pPr>
            <w:r>
              <w:t xml:space="preserve"> -1 </w:t>
            </w:r>
          </w:p>
        </w:tc>
      </w:tr>
      <w:tr w:rsidR="0083140D" w:rsidTr="003E4BAC">
        <w:trPr>
          <w:trHeight w:val="286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ÖĞRENCİ BAŞARI DURUMU </w:t>
            </w:r>
          </w:p>
        </w:tc>
      </w:tr>
      <w:tr w:rsidR="0083140D" w:rsidTr="003E4BAC">
        <w:trPr>
          <w:trHeight w:val="289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YENİ ÖĞRENCİ (Hazırlık veya 1. sınıf)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3 </w:t>
            </w:r>
          </w:p>
        </w:tc>
      </w:tr>
      <w:tr w:rsidR="0083140D" w:rsidTr="003E4BAC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NOT ORTALAMASI (2,00-3,00 arası)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3 </w:t>
            </w:r>
          </w:p>
        </w:tc>
      </w:tr>
      <w:tr w:rsidR="0083140D" w:rsidTr="003E4BAC">
        <w:trPr>
          <w:trHeight w:val="288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NOT ORTALAMASI (3 ve yukarısı)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right="60" w:firstLine="0"/>
              <w:jc w:val="center"/>
            </w:pPr>
            <w:r>
              <w:t xml:space="preserve"> 6 </w:t>
            </w:r>
          </w:p>
        </w:tc>
      </w:tr>
      <w:tr w:rsidR="0083140D" w:rsidTr="003E4BAC">
        <w:trPr>
          <w:trHeight w:val="289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Komisyon Kanaat Puanı (0-10 Arasında)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116" w:firstLine="0"/>
              <w:jc w:val="left"/>
            </w:pPr>
            <w:r>
              <w:t xml:space="preserve">0-10 </w:t>
            </w:r>
          </w:p>
        </w:tc>
      </w:tr>
      <w:tr w:rsidR="0083140D" w:rsidTr="003E4BAC">
        <w:trPr>
          <w:trHeight w:val="286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DEĞERLENDİRMEYİ YAPANIN </w:t>
            </w:r>
          </w:p>
        </w:tc>
      </w:tr>
      <w:tr w:rsidR="0083140D" w:rsidTr="003E4BAC">
        <w:trPr>
          <w:trHeight w:val="433"/>
        </w:trPr>
        <w:tc>
          <w:tcPr>
            <w:tcW w:w="61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ADI SOYADI: </w:t>
            </w:r>
          </w:p>
        </w:tc>
        <w:tc>
          <w:tcPr>
            <w:tcW w:w="3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140D" w:rsidRDefault="0051322C">
            <w:pPr>
              <w:spacing w:after="0" w:line="259" w:lineRule="auto"/>
              <w:ind w:left="2" w:firstLine="0"/>
              <w:jc w:val="left"/>
            </w:pPr>
            <w:r>
              <w:t xml:space="preserve">İMZASI </w:t>
            </w:r>
          </w:p>
        </w:tc>
      </w:tr>
      <w:tr w:rsidR="0083140D" w:rsidTr="003E4BAC">
        <w:trPr>
          <w:trHeight w:val="422"/>
        </w:trPr>
        <w:tc>
          <w:tcPr>
            <w:tcW w:w="61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TOPLAM PUAN: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83140D">
            <w:pPr>
              <w:spacing w:after="160" w:line="259" w:lineRule="auto"/>
              <w:ind w:left="0" w:firstLine="0"/>
              <w:jc w:val="left"/>
            </w:pPr>
          </w:p>
        </w:tc>
      </w:tr>
      <w:tr w:rsidR="0083140D" w:rsidTr="003E4BAC">
        <w:trPr>
          <w:trHeight w:val="1116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NOT:</w:t>
            </w:r>
            <w:r>
              <w:t xml:space="preserve"> </w:t>
            </w:r>
          </w:p>
          <w:p w:rsidR="0083140D" w:rsidRDefault="0051322C">
            <w:pPr>
              <w:spacing w:after="0" w:line="259" w:lineRule="auto"/>
              <w:ind w:left="0" w:firstLine="0"/>
              <w:jc w:val="left"/>
            </w:pPr>
            <w:r>
              <w:t xml:space="preserve">1) ENGELLİ ÖĞRENCİLER, MİLLİ SPORCULAR İLE ŞEHİT VE GAZİ 1. DERECE YAKINI OLAN ÖĞRENCİLER BAŞVURULARI HALİNDE YEMEK YARDIMINDAN DOĞRUDAN FAYDALANACAKLARDIR. </w:t>
            </w:r>
          </w:p>
        </w:tc>
      </w:tr>
      <w:tr w:rsidR="0083140D" w:rsidTr="003E4BAC">
        <w:trPr>
          <w:trHeight w:val="566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40D" w:rsidRDefault="0051322C" w:rsidP="003E4BAC">
            <w:pPr>
              <w:spacing w:after="0" w:line="259" w:lineRule="auto"/>
              <w:ind w:left="0" w:firstLine="0"/>
              <w:jc w:val="left"/>
            </w:pPr>
            <w:r>
              <w:t xml:space="preserve">2) </w:t>
            </w:r>
            <w:r w:rsidR="003E4BAC" w:rsidRPr="00AB130A">
              <w:t>TEZSİZ YÜKSEK LİSANS ÖĞRENCİLERİN BAŞVUR</w:t>
            </w:r>
            <w:r w:rsidR="008C1DF4">
              <w:t>U</w:t>
            </w:r>
            <w:r w:rsidR="003E4BAC" w:rsidRPr="00AB130A">
              <w:t>LARI KABUL EDİLMEYECEKTİR.</w:t>
            </w:r>
          </w:p>
        </w:tc>
      </w:tr>
    </w:tbl>
    <w:p w:rsidR="0083140D" w:rsidRDefault="0051322C">
      <w:pPr>
        <w:spacing w:after="0"/>
        <w:ind w:left="-3"/>
      </w:pPr>
      <w:r>
        <w:t>İstenen Belgeler: Transkript</w:t>
      </w:r>
      <w:r w:rsidR="00507778">
        <w:t xml:space="preserve"> (1. Sınıf öğrencileri transkript vermeyecektir)</w:t>
      </w:r>
      <w:r>
        <w:t xml:space="preserve">, Aile gelir durumu belgesi, Vukuatlı nüfus kayıt örneği, Fakirlik ilmühaberi, Diğer özel belgeler (Milli Sporcu, engelli, şehit veya gazi 1. Derece yakınları, Öğrenim gören kardeşlerin öğrenci belgeleri) </w:t>
      </w:r>
    </w:p>
    <w:sectPr w:rsidR="0083140D">
      <w:pgSz w:w="11906" w:h="16838"/>
      <w:pgMar w:top="627" w:right="1417" w:bottom="87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401C"/>
    <w:multiLevelType w:val="hybridMultilevel"/>
    <w:tmpl w:val="86A88022"/>
    <w:lvl w:ilvl="0" w:tplc="36608084">
      <w:start w:val="1"/>
      <w:numFmt w:val="lowerLetter"/>
      <w:lvlText w:val="%1)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DA3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D213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0D8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53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0E9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664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EF3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EAA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A53DD5"/>
    <w:multiLevelType w:val="hybridMultilevel"/>
    <w:tmpl w:val="861AFCA6"/>
    <w:lvl w:ilvl="0" w:tplc="220A5CEE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C82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B69B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449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497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A2E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A606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67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82C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8D0738"/>
    <w:multiLevelType w:val="hybridMultilevel"/>
    <w:tmpl w:val="5B262F56"/>
    <w:lvl w:ilvl="0" w:tplc="4B624EEE">
      <w:start w:val="2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6E7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C2E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836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601A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E84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8D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42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EE7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DA51AE"/>
    <w:multiLevelType w:val="hybridMultilevel"/>
    <w:tmpl w:val="8A542674"/>
    <w:lvl w:ilvl="0" w:tplc="BB02C978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4C13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2E6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C8A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46D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E7D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E34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0A1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066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04058D"/>
    <w:multiLevelType w:val="hybridMultilevel"/>
    <w:tmpl w:val="2C648084"/>
    <w:lvl w:ilvl="0" w:tplc="AB8A5DE6">
      <w:start w:val="2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A2B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A37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4CC3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0F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639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01E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EED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02B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BD11DB"/>
    <w:multiLevelType w:val="hybridMultilevel"/>
    <w:tmpl w:val="5FBE5306"/>
    <w:lvl w:ilvl="0" w:tplc="8A46204A">
      <w:start w:val="4"/>
      <w:numFmt w:val="lowerLetter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E6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EBD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60E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264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0F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0D2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C35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EA1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9566B1"/>
    <w:multiLevelType w:val="hybridMultilevel"/>
    <w:tmpl w:val="C4884CE4"/>
    <w:lvl w:ilvl="0" w:tplc="4FBA2230">
      <w:start w:val="4"/>
      <w:numFmt w:val="lowerLetter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63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4BC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6C9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A9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C4C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407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EA64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FCA2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DD59C7"/>
    <w:multiLevelType w:val="hybridMultilevel"/>
    <w:tmpl w:val="D17289A0"/>
    <w:lvl w:ilvl="0" w:tplc="5F6AED5C">
      <w:start w:val="2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6CA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03B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1CDE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420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471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480F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6E6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287E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0D"/>
    <w:rsid w:val="00010E38"/>
    <w:rsid w:val="003E4BAC"/>
    <w:rsid w:val="003E53B6"/>
    <w:rsid w:val="00507778"/>
    <w:rsid w:val="0051322C"/>
    <w:rsid w:val="00536267"/>
    <w:rsid w:val="0083140D"/>
    <w:rsid w:val="008C1DF4"/>
    <w:rsid w:val="00AB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453AE-0044-49E0-97E5-B6447F30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7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19"/>
      <w:ind w:left="12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ktun ücretsiz yemek yard1m1 yönergesi</vt:lpstr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ktun ücretsiz yemek yard1m1 yönergesi</dc:title>
  <dc:subject/>
  <dc:creator>Fujitsu</dc:creator>
  <cp:keywords/>
  <cp:lastModifiedBy>AYSE NUR KOKU</cp:lastModifiedBy>
  <cp:revision>4</cp:revision>
  <dcterms:created xsi:type="dcterms:W3CDTF">2024-10-08T13:11:00Z</dcterms:created>
  <dcterms:modified xsi:type="dcterms:W3CDTF">2024-10-09T12:27:00Z</dcterms:modified>
</cp:coreProperties>
</file>