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B257A" w14:textId="77777777" w:rsidR="008113B5" w:rsidRDefault="008113B5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5"/>
        <w:gridCol w:w="6946"/>
      </w:tblGrid>
      <w:tr w:rsidR="000F60F3" w:rsidRPr="00E05DDA" w14:paraId="4E1B257D" w14:textId="77777777" w:rsidTr="001C0A0A">
        <w:trPr>
          <w:trHeight w:val="671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257B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1- Sürecin Tanımı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257C" w14:textId="77777777" w:rsidR="000F60F3" w:rsidRPr="00147215" w:rsidRDefault="00147215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147215">
              <w:rPr>
                <w:rFonts w:ascii="Arial" w:hAnsi="Arial" w:cs="Arial"/>
                <w:sz w:val="20"/>
                <w:szCs w:val="20"/>
              </w:rPr>
              <w:t>LİSANSÜSTÜ DERS PROGRAMI HAZIRLAMA SÜRECİ</w:t>
            </w:r>
          </w:p>
        </w:tc>
      </w:tr>
      <w:tr w:rsidR="000F60F3" w:rsidRPr="00E05DDA" w14:paraId="4E1B2580" w14:textId="77777777" w:rsidTr="001C0A0A">
        <w:trPr>
          <w:trHeight w:val="692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257E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2- Sürecin Sahibi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E1B257F" w14:textId="77777777" w:rsidR="000F60F3" w:rsidRPr="00E05DDA" w:rsidRDefault="001008A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Lisansüstü </w:t>
            </w:r>
            <w:r w:rsidR="00CA43B6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 Programı Hazırlama Komisyonu</w:t>
            </w:r>
          </w:p>
        </w:tc>
      </w:tr>
      <w:tr w:rsidR="000F60F3" w:rsidRPr="00E05DDA" w14:paraId="4E1B2583" w14:textId="77777777" w:rsidTr="001C0A0A">
        <w:trPr>
          <w:trHeight w:val="226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2581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3- Sürecin Amacı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2582" w14:textId="77777777" w:rsidR="004B218A" w:rsidRPr="00E05DDA" w:rsidRDefault="00617AEF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Anabilim Dalı</w:t>
            </w:r>
            <w:r w:rsidR="00D86AA7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kapsamında o yarıyılda açılan Yüksek Lisans ve Doktora Programlarına ait </w:t>
            </w:r>
            <w:r w:rsidR="004B218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derslerin işleneceği gün, saat, yer (salon) ve işleniş şekillerinin (</w:t>
            </w:r>
            <w:proofErr w:type="spellStart"/>
            <w:r w:rsidR="004B218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yüzyüze</w:t>
            </w:r>
            <w:proofErr w:type="spellEnd"/>
            <w:r w:rsidR="004B218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/çevrimiçi) haftalık program halinde hazırlanması ve duyurulması.</w:t>
            </w:r>
          </w:p>
        </w:tc>
      </w:tr>
      <w:tr w:rsidR="000F60F3" w:rsidRPr="00E05DDA" w14:paraId="4E1B2587" w14:textId="77777777" w:rsidTr="001C0A0A">
        <w:trPr>
          <w:trHeight w:val="2250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2584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4- İlgili Mevzuat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Maddeleri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2585" w14:textId="6700CE8F" w:rsidR="000F60F3" w:rsidRPr="00F84FBB" w:rsidRDefault="000D4F6B" w:rsidP="00F84FB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hyperlink r:id="rId7" w:history="1">
              <w:r w:rsidR="000F60F3" w:rsidRPr="0048557E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 xml:space="preserve">Konya Teknik Üniversitesi </w:t>
              </w:r>
              <w:r w:rsidR="00EF56A4" w:rsidRPr="0048557E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Lisansüstü</w:t>
              </w:r>
              <w:r w:rsidR="000F60F3" w:rsidRPr="0048557E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 xml:space="preserve"> Eğitim</w:t>
              </w:r>
              <w:r w:rsidR="00EF56A4" w:rsidRPr="0048557E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 xml:space="preserve"> ve </w:t>
              </w:r>
              <w:r w:rsidR="000F60F3" w:rsidRPr="0048557E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Öğretim Yönetmeliği</w:t>
              </w:r>
            </w:hyperlink>
          </w:p>
          <w:p w14:paraId="4E1B2586" w14:textId="77777777" w:rsidR="000F60F3" w:rsidRPr="00E05DDA" w:rsidRDefault="000F60F3" w:rsidP="000F60F3">
            <w:pPr>
              <w:pStyle w:val="ListeParagraf"/>
              <w:spacing w:after="0" w:line="240" w:lineRule="auto"/>
              <w:ind w:left="295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0F60F3" w:rsidRPr="00E05DDA" w14:paraId="4E1B258A" w14:textId="77777777" w:rsidTr="001C0A0A">
        <w:trPr>
          <w:trHeight w:val="1413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1B2588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5- Riskler/Fırsatlar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2589" w14:textId="77777777" w:rsidR="00F84FBB" w:rsidRPr="00E05DDA" w:rsidRDefault="00F84FBB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Derslerin işlenememesi, derslere katılım sağlanamaması</w:t>
            </w:r>
            <w:r w:rsidR="007B70C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ders saatlerinin çakışması, salonların etkin kullanılamaması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/Derslerin verimli ve programlı şekilde işlenmesinin sağlanması</w:t>
            </w:r>
            <w:r w:rsidR="007B70C8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, öğrencilerin derslere katılımının sağlanması</w:t>
            </w:r>
          </w:p>
        </w:tc>
      </w:tr>
      <w:tr w:rsidR="000F60F3" w:rsidRPr="00E05DDA" w14:paraId="4E1B258F" w14:textId="77777777" w:rsidTr="001C0A0A">
        <w:trPr>
          <w:trHeight w:val="2545"/>
        </w:trPr>
        <w:tc>
          <w:tcPr>
            <w:tcW w:w="2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258B" w14:textId="77777777" w:rsidR="000F60F3" w:rsidRPr="00E05DDA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6- Süreç Girdileri</w:t>
            </w:r>
            <w:r w:rsidRPr="00E05DD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(Belgeler)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258C" w14:textId="1D9AC99F" w:rsidR="007B70C8" w:rsidRDefault="000F60F3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1-</w:t>
            </w:r>
            <w:r w:rsidR="00D029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hyperlink r:id="rId8" w:history="1">
              <w:r w:rsidR="00EF56A4" w:rsidRPr="0048557E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İlgili yarıyıl içinde açılacak derslerin listesi</w:t>
              </w:r>
            </w:hyperlink>
          </w:p>
          <w:p w14:paraId="361EE5F4" w14:textId="6C181929" w:rsidR="00380B3C" w:rsidRPr="00D029DA" w:rsidRDefault="00380B3C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2-</w:t>
            </w:r>
            <w:r w:rsidR="00D029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hyperlink r:id="rId9" w:history="1">
              <w:r w:rsidRPr="00D029DA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Lisansüstü Eğitim Programlarının Eğitim ve Öğretim Planları</w:t>
              </w:r>
            </w:hyperlink>
          </w:p>
          <w:p w14:paraId="66447840" w14:textId="738A2843" w:rsidR="00632FF4" w:rsidRDefault="00632FF4" w:rsidP="001C0A0A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D029DA">
              <w:rPr>
                <w:rFonts w:ascii="Arial" w:hAnsi="Arial" w:cs="Arial"/>
                <w:sz w:val="20"/>
                <w:szCs w:val="20"/>
              </w:rPr>
              <w:t>3-</w:t>
            </w:r>
            <w:r w:rsidR="00D029D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029DA">
              <w:rPr>
                <w:rFonts w:ascii="Arial" w:hAnsi="Arial" w:cs="Arial"/>
                <w:sz w:val="20"/>
                <w:szCs w:val="20"/>
              </w:rPr>
              <w:t>Ders Programı</w:t>
            </w:r>
          </w:p>
          <w:p w14:paraId="4E6D0279" w14:textId="3112141F" w:rsidR="00632FF4" w:rsidRDefault="00D029DA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4</w:t>
            </w:r>
            <w:r w:rsidR="000F60F3"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- </w:t>
            </w:r>
            <w:r w:rsidR="00EF56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 işleniş şekillerini gösterir tablo</w:t>
            </w:r>
          </w:p>
          <w:p w14:paraId="4E1B258E" w14:textId="01359F98" w:rsidR="00DC1C29" w:rsidRPr="00E05DDA" w:rsidRDefault="00D029DA" w:rsidP="001C0A0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5</w:t>
            </w:r>
            <w:r w:rsidR="000F60F3" w:rsidRPr="00E05DDA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-</w:t>
            </w: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</w:t>
            </w:r>
            <w:r w:rsidR="00DC1C2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</w:t>
            </w:r>
            <w:r w:rsidR="00EF56A4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ler</w:t>
            </w:r>
            <w:r w:rsidR="00DC1C29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i alan öğrenci sayılarını gösterir tablo</w:t>
            </w:r>
          </w:p>
        </w:tc>
      </w:tr>
    </w:tbl>
    <w:p w14:paraId="4E1B2590" w14:textId="77777777" w:rsidR="000F60F3" w:rsidRDefault="000F60F3"/>
    <w:p w14:paraId="4E1B2591" w14:textId="77777777" w:rsidR="008113B5" w:rsidRDefault="008113B5"/>
    <w:p w14:paraId="4E1B2592" w14:textId="77777777" w:rsidR="008113B5" w:rsidRDefault="008113B5"/>
    <w:p w14:paraId="4E1B2593" w14:textId="77777777" w:rsidR="008113B5" w:rsidRDefault="008113B5"/>
    <w:p w14:paraId="4E1B2594" w14:textId="77777777" w:rsidR="008113B5" w:rsidRDefault="008113B5"/>
    <w:p w14:paraId="4E1B2595" w14:textId="77777777" w:rsidR="008113B5" w:rsidRDefault="008113B5"/>
    <w:tbl>
      <w:tblPr>
        <w:tblW w:w="935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8"/>
        <w:gridCol w:w="4962"/>
        <w:gridCol w:w="2126"/>
      </w:tblGrid>
      <w:tr w:rsidR="00ED0E97" w:rsidRPr="0070524B" w14:paraId="4E1B2599" w14:textId="77777777" w:rsidTr="004C69F3">
        <w:trPr>
          <w:trHeight w:val="552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596" w14:textId="77777777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bookmarkStart w:id="0" w:name="_Hlk90248158"/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7- 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Süreç 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Sorumlu</w:t>
            </w:r>
            <w:r w:rsidR="002D7DF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su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B2597" w14:textId="77777777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8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- İ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 xml:space="preserve">ş 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A</w:t>
            </w:r>
            <w:r w:rsidR="00ED0E9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tr-TR"/>
              </w:rPr>
              <w:t>kış Şeması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B2598" w14:textId="77777777" w:rsidR="00ED0E97" w:rsidRPr="0070524B" w:rsidRDefault="00627D8A" w:rsidP="0070524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9</w:t>
            </w:r>
            <w:r w:rsidR="00ED0E97" w:rsidRPr="007052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tr-TR"/>
              </w:rPr>
              <w:t>- Süreç Çıktıları</w:t>
            </w:r>
          </w:p>
        </w:tc>
      </w:tr>
    </w:tbl>
    <w:p w14:paraId="4E1B259A" w14:textId="357294DF" w:rsidR="000F456A" w:rsidRDefault="00B67DD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2704" behindDoc="0" locked="0" layoutInCell="1" allowOverlap="1" wp14:anchorId="4E1B25C3" wp14:editId="782B6FF2">
                <wp:simplePos x="0" y="0"/>
                <wp:positionH relativeFrom="column">
                  <wp:posOffset>3009900</wp:posOffset>
                </wp:positionH>
                <wp:positionV relativeFrom="paragraph">
                  <wp:posOffset>556260</wp:posOffset>
                </wp:positionV>
                <wp:extent cx="2540" cy="183515"/>
                <wp:effectExtent l="76200" t="0" r="54610" b="45085"/>
                <wp:wrapNone/>
                <wp:docPr id="21" name="Düz Ok Bağlayıcısı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382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1" o:spid="_x0000_s1026" type="#_x0000_t32" style="position:absolute;margin-left:237pt;margin-top:43.8pt;width:.2pt;height:14.45pt;z-index:25191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48480" behindDoc="0" locked="0" layoutInCell="1" allowOverlap="1" wp14:anchorId="4E1B25C5" wp14:editId="53066442">
                <wp:simplePos x="0" y="0"/>
                <wp:positionH relativeFrom="column">
                  <wp:posOffset>2309495</wp:posOffset>
                </wp:positionH>
                <wp:positionV relativeFrom="paragraph">
                  <wp:posOffset>154305</wp:posOffset>
                </wp:positionV>
                <wp:extent cx="1419225" cy="409575"/>
                <wp:effectExtent l="0" t="0" r="9525" b="9525"/>
                <wp:wrapNone/>
                <wp:docPr id="20" name="Akış Çizelgesi: Sonlandırıcı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19225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1B25FB" w14:textId="77777777" w:rsidR="00190AC4" w:rsidRPr="00627D8A" w:rsidRDefault="00D86AA7" w:rsidP="00486706">
                            <w:pPr>
                              <w:pStyle w:val="Default"/>
                              <w:spacing w:line="192" w:lineRule="auto"/>
                              <w:ind w:left="-142" w:right="-118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Lisansüstü</w:t>
                            </w:r>
                            <w:r w:rsidR="00CB75BE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486706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Ders </w:t>
                            </w:r>
                            <w:r w:rsidR="002E0E82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Programı Hazırlama </w:t>
                            </w:r>
                            <w:r w:rsidR="00486706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Sürecine Başlama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B25C5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kış Çizelgesi: Sonlandırıcı 20" o:spid="_x0000_s1026" type="#_x0000_t116" style="position:absolute;margin-left:181.85pt;margin-top:12.15pt;width:111.75pt;height:32.25pt;z-index:25134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" fillcolor="#9cf" strokecolor="black [3213]" strokeweight="1pt">
                <v:path arrowok="t"/>
                <v:textbox>
                  <w:txbxContent>
                    <w:p w14:paraId="4E1B25FB" w14:textId="77777777" w:rsidR="00190AC4" w:rsidRPr="00627D8A" w:rsidRDefault="00D86AA7" w:rsidP="00486706">
                      <w:pPr>
                        <w:pStyle w:val="Default"/>
                        <w:spacing w:line="192" w:lineRule="auto"/>
                        <w:ind w:left="-142" w:right="-118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Lisansüstü</w:t>
                      </w:r>
                      <w:r w:rsidR="00CB75BE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="00486706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Ders </w:t>
                      </w:r>
                      <w:r w:rsidR="002E0E82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Programı Hazırlama </w:t>
                      </w:r>
                      <w:r w:rsidR="00486706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Sürecine Başlama</w:t>
                      </w:r>
                    </w:p>
                  </w:txbxContent>
                </v:textbox>
              </v:shape>
            </w:pict>
          </mc:Fallback>
        </mc:AlternateContent>
      </w:r>
    </w:p>
    <w:p w14:paraId="4E1B259B" w14:textId="77777777" w:rsidR="0070524B" w:rsidRDefault="0070524B"/>
    <w:p w14:paraId="4E1B259C" w14:textId="0D47A731" w:rsidR="0070524B" w:rsidRDefault="00B67DD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10656" behindDoc="0" locked="0" layoutInCell="1" allowOverlap="1" wp14:anchorId="4E1B25C6" wp14:editId="4570A3C5">
                <wp:simplePos x="0" y="0"/>
                <wp:positionH relativeFrom="column">
                  <wp:posOffset>1494790</wp:posOffset>
                </wp:positionH>
                <wp:positionV relativeFrom="paragraph">
                  <wp:posOffset>168275</wp:posOffset>
                </wp:positionV>
                <wp:extent cx="3037840" cy="629920"/>
                <wp:effectExtent l="19050" t="19050" r="10160" b="17780"/>
                <wp:wrapNone/>
                <wp:docPr id="19" name="Serbest Form: Şekil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37840" cy="629920"/>
                        </a:xfrm>
                        <a:custGeom>
                          <a:avLst/>
                          <a:gdLst>
                            <a:gd name="connsiteX0" fmla="*/ 0 w 10000"/>
                            <a:gd name="connsiteY0" fmla="*/ 10000 h 10000"/>
                            <a:gd name="connsiteX1" fmla="*/ 2000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000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9218"/>
                            <a:gd name="connsiteY0" fmla="*/ 10156 h 10156"/>
                            <a:gd name="connsiteX1" fmla="*/ 2000 w 9218"/>
                            <a:gd name="connsiteY1" fmla="*/ 156 h 10156"/>
                            <a:gd name="connsiteX2" fmla="*/ 9218 w 9218"/>
                            <a:gd name="connsiteY2" fmla="*/ 0 h 10156"/>
                            <a:gd name="connsiteX3" fmla="*/ 8000 w 9218"/>
                            <a:gd name="connsiteY3" fmla="*/ 10156 h 10156"/>
                            <a:gd name="connsiteX4" fmla="*/ 0 w 9218"/>
                            <a:gd name="connsiteY4" fmla="*/ 10156 h 10156"/>
                            <a:gd name="connsiteX0" fmla="*/ 0 w 10000"/>
                            <a:gd name="connsiteY0" fmla="*/ 10000 h 10000"/>
                            <a:gd name="connsiteX1" fmla="*/ 1321 w 10000"/>
                            <a:gd name="connsiteY1" fmla="*/ 0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000 h 10000"/>
                            <a:gd name="connsiteX1" fmla="*/ 1247 w 10000"/>
                            <a:gd name="connsiteY1" fmla="*/ 308 h 10000"/>
                            <a:gd name="connsiteX2" fmla="*/ 10000 w 10000"/>
                            <a:gd name="connsiteY2" fmla="*/ 0 h 10000"/>
                            <a:gd name="connsiteX3" fmla="*/ 8679 w 10000"/>
                            <a:gd name="connsiteY3" fmla="*/ 10000 h 10000"/>
                            <a:gd name="connsiteX4" fmla="*/ 0 w 10000"/>
                            <a:gd name="connsiteY4" fmla="*/ 10000 h 10000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8679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10000"/>
                            <a:gd name="connsiteY0" fmla="*/ 10154 h 10154"/>
                            <a:gd name="connsiteX1" fmla="*/ 1247 w 10000"/>
                            <a:gd name="connsiteY1" fmla="*/ 0 h 10154"/>
                            <a:gd name="connsiteX2" fmla="*/ 10000 w 10000"/>
                            <a:gd name="connsiteY2" fmla="*/ 154 h 10154"/>
                            <a:gd name="connsiteX3" fmla="*/ 9193 w 10000"/>
                            <a:gd name="connsiteY3" fmla="*/ 10154 h 10154"/>
                            <a:gd name="connsiteX4" fmla="*/ 0 w 10000"/>
                            <a:gd name="connsiteY4" fmla="*/ 10154 h 10154"/>
                            <a:gd name="connsiteX0" fmla="*/ 0 w 9555"/>
                            <a:gd name="connsiteY0" fmla="*/ 10408 h 10408"/>
                            <a:gd name="connsiteX1" fmla="*/ 802 w 9555"/>
                            <a:gd name="connsiteY1" fmla="*/ 0 h 10408"/>
                            <a:gd name="connsiteX2" fmla="*/ 9555 w 9555"/>
                            <a:gd name="connsiteY2" fmla="*/ 154 h 10408"/>
                            <a:gd name="connsiteX3" fmla="*/ 8748 w 9555"/>
                            <a:gd name="connsiteY3" fmla="*/ 10154 h 10408"/>
                            <a:gd name="connsiteX4" fmla="*/ 0 w 9555"/>
                            <a:gd name="connsiteY4" fmla="*/ 10408 h 10408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9555" h="10408">
                              <a:moveTo>
                                <a:pt x="0" y="10408"/>
                              </a:moveTo>
                              <a:cubicBezTo>
                                <a:pt x="267" y="6939"/>
                                <a:pt x="535" y="3469"/>
                                <a:pt x="802" y="0"/>
                              </a:cubicBezTo>
                              <a:lnTo>
                                <a:pt x="9555" y="154"/>
                              </a:lnTo>
                              <a:lnTo>
                                <a:pt x="8748" y="10154"/>
                              </a:lnTo>
                              <a:lnTo>
                                <a:pt x="0" y="10408"/>
                              </a:lnTo>
                              <a:close/>
                            </a:path>
                          </a:pathLst>
                        </a:cu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E1B25FC" w14:textId="77777777" w:rsidR="000F456A" w:rsidRPr="00171A8B" w:rsidRDefault="00EF56A4" w:rsidP="00335EA4">
                            <w:pPr>
                              <w:ind w:left="142" w:right="79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İ</w:t>
                            </w:r>
                            <w:r w:rsidR="00DC1C29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lgili yarıyılda açılacak seçmeli ders listesinin, ders işleniş şekillerini gösterir tablonun ve ders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ler</w:t>
                            </w:r>
                            <w:r w:rsidR="00DC1C29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i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alan</w:t>
                            </w:r>
                            <w:r w:rsidR="00DC1C29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öğrenci sayılarını gösterir tablonun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Anabilim </w:t>
                            </w: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DalıB</w:t>
                            </w:r>
                            <w:r w:rsidR="00DC1C29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aşkanlığı tarafından Ders Programı Komisyonu’na iletilmesi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B25C6" id="Serbest Form: Şekil 19" o:spid="_x0000_s1027" style="position:absolute;margin-left:117.7pt;margin-top:13.25pt;width:239.2pt;height:49.6pt;z-index:25191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9555,1040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" adj="-11796480,,5400" path="m,10408c267,6939,535,3469,802,l9555,154,8748,10154,,10408xe" filled="f" strokecolor="#1f3763 [1604]" strokeweight="1pt">
                <v:stroke joinstyle="miter"/>
                <v:formulas/>
                <v:path arrowok="t" o:connecttype="custom" o:connectlocs="0,629920;254981,0;3037840,9320;2781269,614547;0,629920" o:connectangles="0,0,0,0,0" textboxrect="0,0,9555,10408"/>
                <v:textbox>
                  <w:txbxContent>
                    <w:p w14:paraId="4E1B25FC" w14:textId="77777777" w:rsidR="000F456A" w:rsidRPr="00171A8B" w:rsidRDefault="00EF56A4" w:rsidP="00335EA4">
                      <w:pPr>
                        <w:ind w:left="142" w:right="79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İ</w:t>
                      </w:r>
                      <w:r w:rsidR="00DC1C29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lgili yarıyılda açılacak seçmeli ders listesinin, ders işleniş şekillerini gösterir tablonun ve ders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ler</w:t>
                      </w:r>
                      <w:r w:rsidR="00DC1C29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i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alan</w:t>
                      </w:r>
                      <w:r w:rsidR="00DC1C29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öğrenci sayılarını gösterir tablonun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Anabilim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DalıB</w:t>
                      </w:r>
                      <w:r w:rsidR="00DC1C29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aşkanlığı tarafından Ders Programı Komisyonu’na iletilmesi</w:t>
                      </w:r>
                    </w:p>
                  </w:txbxContent>
                </v:textbox>
              </v:shape>
            </w:pict>
          </mc:Fallback>
        </mc:AlternateContent>
      </w:r>
    </w:p>
    <w:p w14:paraId="4E1B259D" w14:textId="0F5B9F26" w:rsidR="0070524B" w:rsidRDefault="00B67DD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44384" behindDoc="0" locked="0" layoutInCell="1" allowOverlap="1" wp14:anchorId="4E1B25C7" wp14:editId="4F33C00D">
                <wp:simplePos x="0" y="0"/>
                <wp:positionH relativeFrom="column">
                  <wp:posOffset>32385</wp:posOffset>
                </wp:positionH>
                <wp:positionV relativeFrom="paragraph">
                  <wp:posOffset>84455</wp:posOffset>
                </wp:positionV>
                <wp:extent cx="1304925" cy="257175"/>
                <wp:effectExtent l="0" t="0" r="0" b="0"/>
                <wp:wrapNone/>
                <wp:docPr id="18" name="Dikdörtgen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492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B25FD" w14:textId="77777777" w:rsidR="00190AC4" w:rsidRPr="00A54435" w:rsidRDefault="00EF56A4" w:rsidP="00190AC4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>Anabilim Dalı</w:t>
                            </w:r>
                            <w:r w:rsidR="00DC1C29"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  <w:t xml:space="preserve">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25C7" id="Dikdörtgen 18" o:spid="_x0000_s1028" style="position:absolute;margin-left:2.55pt;margin-top:6.65pt;width:102.75pt;height:20.25pt;z-index:25134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" stroked="f" strokeweight="1pt">
                <v:textbox inset="2.16pt,1.8pt,2.16pt,1.8pt">
                  <w:txbxContent>
                    <w:p w14:paraId="4E1B25FD" w14:textId="77777777" w:rsidR="00190AC4" w:rsidRPr="00A54435" w:rsidRDefault="00EF56A4" w:rsidP="00190AC4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>Anabilim Dalı</w:t>
                      </w:r>
                      <w:r w:rsidR="00DC1C29"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  <w:t xml:space="preserve"> 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4E1B259E" w14:textId="5F0B7A63" w:rsidR="0070524B" w:rsidRDefault="00B67DD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 wp14:anchorId="4E1B25C8" wp14:editId="74223300">
                <wp:simplePos x="0" y="0"/>
                <wp:positionH relativeFrom="column">
                  <wp:posOffset>1950720</wp:posOffset>
                </wp:positionH>
                <wp:positionV relativeFrom="paragraph">
                  <wp:posOffset>1968500</wp:posOffset>
                </wp:positionV>
                <wp:extent cx="2085975" cy="508000"/>
                <wp:effectExtent l="0" t="0" r="9525" b="6350"/>
                <wp:wrapNone/>
                <wp:docPr id="17" name="Dikdörtgen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50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B25FE" w14:textId="77777777" w:rsidR="004F0CDC" w:rsidRPr="00FF18C2" w:rsidRDefault="00EF56A4" w:rsidP="004F0CDC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 w:rsidRPr="00EF56A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Anabilim Dalı</w:t>
                            </w:r>
                            <w:r w:rsidR="004F0CDC" w:rsidRPr="00FF18C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Başkanlığı</w:t>
                            </w:r>
                            <w:r w:rsidR="0071767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tarafından haftalık ders programının </w:t>
                            </w:r>
                            <w:r w:rsidRPr="00EF56A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Anabilim Dalı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’na ait</w:t>
                            </w:r>
                            <w:r w:rsidR="0071767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panolarda ve web sitesinde duyurulması ve akademik personele gönderilmesi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25C8" id="Dikdörtgen 17" o:spid="_x0000_s1029" style="position:absolute;margin-left:153.6pt;margin-top:155pt;width:164.25pt;height:40pt;z-index:251834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" strokeweight="1pt">
                <v:textbox inset="2.16pt,1.8pt,2.16pt,1.8pt">
                  <w:txbxContent>
                    <w:p w14:paraId="4E1B25FE" w14:textId="77777777" w:rsidR="004F0CDC" w:rsidRPr="00FF18C2" w:rsidRDefault="00EF56A4" w:rsidP="004F0CDC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 w:rsidRPr="00EF56A4">
                        <w:rPr>
                          <w:rFonts w:ascii="Calibri" w:hAnsi="Calibri" w:cs="Calibri"/>
                          <w:sz w:val="16"/>
                          <w:szCs w:val="16"/>
                        </w:rPr>
                        <w:t>Anabilim Dalı</w:t>
                      </w:r>
                      <w:r w:rsidR="004F0CDC" w:rsidRPr="00FF18C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Başkanlığı</w:t>
                      </w:r>
                      <w:r w:rsidR="0071767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tarafından haftalık ders programının </w:t>
                      </w:r>
                      <w:r w:rsidRPr="00EF56A4">
                        <w:rPr>
                          <w:rFonts w:ascii="Calibri" w:hAnsi="Calibri" w:cs="Calibri"/>
                          <w:sz w:val="16"/>
                          <w:szCs w:val="16"/>
                        </w:rPr>
                        <w:t>Anabilim Dalı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’na ait</w:t>
                      </w:r>
                      <w:r w:rsidR="0071767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panolarda ve web sitesinde duyurulması ve akademik personele gönderilmesi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634176" behindDoc="0" locked="0" layoutInCell="1" allowOverlap="1" wp14:anchorId="4E1B25C9" wp14:editId="0E4F770A">
                <wp:simplePos x="0" y="0"/>
                <wp:positionH relativeFrom="column">
                  <wp:posOffset>2993389</wp:posOffset>
                </wp:positionH>
                <wp:positionV relativeFrom="paragraph">
                  <wp:posOffset>1283335</wp:posOffset>
                </wp:positionV>
                <wp:extent cx="0" cy="161925"/>
                <wp:effectExtent l="76200" t="0" r="38100" b="28575"/>
                <wp:wrapNone/>
                <wp:docPr id="16" name="Düz Ok Bağlayıcısı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8826A" id="Düz Ok Bağlayıcısı 16" o:spid="_x0000_s1026" type="#_x0000_t32" style="position:absolute;margin-left:235.7pt;margin-top:101.05pt;width:0;height:12.75pt;z-index:2516341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 wp14:anchorId="4E1B25CA" wp14:editId="3B243D43">
                <wp:simplePos x="0" y="0"/>
                <wp:positionH relativeFrom="column">
                  <wp:posOffset>2997835</wp:posOffset>
                </wp:positionH>
                <wp:positionV relativeFrom="paragraph">
                  <wp:posOffset>762000</wp:posOffset>
                </wp:positionV>
                <wp:extent cx="2540" cy="183515"/>
                <wp:effectExtent l="76200" t="0" r="54610" b="45085"/>
                <wp:wrapNone/>
                <wp:docPr id="15" name="Düz Ok Bağlayıcısı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26B53" id="Düz Ok Bağlayıcısı 15" o:spid="_x0000_s1026" type="#_x0000_t32" style="position:absolute;margin-left:236.05pt;margin-top:60pt;width:.2pt;height:14.45pt;z-index:25153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397632" behindDoc="0" locked="0" layoutInCell="1" allowOverlap="1" wp14:anchorId="4E1B25CB" wp14:editId="3DB8885F">
                <wp:simplePos x="0" y="0"/>
                <wp:positionH relativeFrom="column">
                  <wp:posOffset>1957070</wp:posOffset>
                </wp:positionH>
                <wp:positionV relativeFrom="paragraph">
                  <wp:posOffset>401320</wp:posOffset>
                </wp:positionV>
                <wp:extent cx="2095500" cy="361950"/>
                <wp:effectExtent l="0" t="0" r="0" b="0"/>
                <wp:wrapNone/>
                <wp:docPr id="14" name="Dikdörtge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B25FF" w14:textId="77777777" w:rsidR="00923090" w:rsidRPr="00FF18C2" w:rsidRDefault="00DC1C29" w:rsidP="00F00359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Haftalık ders programının hazırlanarak </w:t>
                            </w:r>
                            <w:r w:rsidR="00EF56A4"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>Anabilim Dalı</w:t>
                            </w:r>
                            <w:r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  <w:t xml:space="preserve"> Başkanlığı’na iletilmesi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25CB" id="Dikdörtgen 14" o:spid="_x0000_s1030" style="position:absolute;margin-left:154.1pt;margin-top:31.6pt;width:165pt;height:28.5pt;z-index:25139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" strokeweight="1pt">
                <v:textbox inset="2.16pt,1.8pt,2.16pt,1.8pt">
                  <w:txbxContent>
                    <w:p w14:paraId="4E1B25FF" w14:textId="77777777" w:rsidR="00923090" w:rsidRPr="00FF18C2" w:rsidRDefault="00DC1C29" w:rsidP="00F00359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Haftalık ders programının hazırlanarak </w:t>
                      </w:r>
                      <w:r w:rsidR="00EF56A4"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>Anabilim Dalı</w:t>
                      </w:r>
                      <w:r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  <w:t xml:space="preserve"> Başkanlığı’na iletilmesi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 wp14:anchorId="4E1B25CC" wp14:editId="21236A63">
                <wp:simplePos x="0" y="0"/>
                <wp:positionH relativeFrom="column">
                  <wp:posOffset>3009900</wp:posOffset>
                </wp:positionH>
                <wp:positionV relativeFrom="paragraph">
                  <wp:posOffset>218440</wp:posOffset>
                </wp:positionV>
                <wp:extent cx="2540" cy="183515"/>
                <wp:effectExtent l="76200" t="0" r="54610" b="45085"/>
                <wp:wrapNone/>
                <wp:docPr id="13" name="Düz Ok Bağlayıcısı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18351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496E2" id="Düz Ok Bağlayıcısı 13" o:spid="_x0000_s1026" type="#_x0000_t32" style="position:absolute;margin-left:237pt;margin-top:17.2pt;width:.2pt;height:14.45pt;z-index:251807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" strokeweight="1pt">
                <v:stroke endarrow="block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4E1B25CD" wp14:editId="674E44E4">
                <wp:simplePos x="0" y="0"/>
                <wp:positionH relativeFrom="column">
                  <wp:posOffset>1956435</wp:posOffset>
                </wp:positionH>
                <wp:positionV relativeFrom="paragraph">
                  <wp:posOffset>946785</wp:posOffset>
                </wp:positionV>
                <wp:extent cx="2085975" cy="342900"/>
                <wp:effectExtent l="0" t="0" r="9525" b="0"/>
                <wp:wrapNone/>
                <wp:docPr id="12" name="Dikdörtgen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B2600" w14:textId="77777777" w:rsidR="0027681D" w:rsidRPr="00FF18C2" w:rsidRDefault="00EF56A4" w:rsidP="0027681D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Anabilim Dalı</w:t>
                            </w:r>
                            <w:r w:rsidR="0027681D" w:rsidRPr="00FF18C2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Başkanlığı</w:t>
                            </w:r>
                            <w:r w:rsidR="0027681D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tarafından </w:t>
                            </w:r>
                            <w:r w:rsidR="00DC1C2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haftalık ders programının imzalanıp 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Müdürlüğe</w:t>
                            </w:r>
                            <w:r w:rsidR="00DC1C29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iletilmesi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25CD" id="Dikdörtgen 12" o:spid="_x0000_s1031" style="position:absolute;margin-left:154.05pt;margin-top:74.55pt;width:164.25pt;height:27pt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" strokeweight="1pt">
                <v:textbox inset="2.16pt,1.8pt,2.16pt,1.8pt">
                  <w:txbxContent>
                    <w:p w14:paraId="4E1B2600" w14:textId="77777777" w:rsidR="0027681D" w:rsidRPr="00FF18C2" w:rsidRDefault="00EF56A4" w:rsidP="0027681D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Anabilim Dalı</w:t>
                      </w:r>
                      <w:r w:rsidR="0027681D" w:rsidRPr="00FF18C2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Başkanlığı</w:t>
                      </w:r>
                      <w:r w:rsidR="0027681D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tarafından </w:t>
                      </w:r>
                      <w:r w:rsidR="00DC1C2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haftalık ders programının imzalanıp 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>Müdürlüğe</w:t>
                      </w:r>
                      <w:r w:rsidR="00DC1C29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iletilmesi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4294967295" distB="4294967295" distL="114300" distR="114300" simplePos="0" relativeHeight="251719168" behindDoc="0" locked="0" layoutInCell="1" allowOverlap="1" wp14:anchorId="4E1B25CE" wp14:editId="7E70276F">
                <wp:simplePos x="0" y="0"/>
                <wp:positionH relativeFrom="column">
                  <wp:posOffset>4062095</wp:posOffset>
                </wp:positionH>
                <wp:positionV relativeFrom="paragraph">
                  <wp:posOffset>1649094</wp:posOffset>
                </wp:positionV>
                <wp:extent cx="666750" cy="0"/>
                <wp:effectExtent l="0" t="76200" r="0" b="76200"/>
                <wp:wrapNone/>
                <wp:docPr id="11" name="Düz Ok Bağlayıcısı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6750" cy="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483361" id="Düz Ok Bağlayıcısı 11" o:spid="_x0000_s1026" type="#_x0000_t32" style="position:absolute;margin-left:319.85pt;margin-top:129.85pt;width:52.5pt;height:0;z-index:2517191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" strokecolor="black [3213]" strokeweight="1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61856" behindDoc="0" locked="0" layoutInCell="1" allowOverlap="1" wp14:anchorId="4E1B25CF" wp14:editId="1A57A159">
                <wp:simplePos x="0" y="0"/>
                <wp:positionH relativeFrom="column">
                  <wp:posOffset>1947545</wp:posOffset>
                </wp:positionH>
                <wp:positionV relativeFrom="paragraph">
                  <wp:posOffset>1443355</wp:posOffset>
                </wp:positionV>
                <wp:extent cx="2105025" cy="381000"/>
                <wp:effectExtent l="0" t="0" r="9525" b="0"/>
                <wp:wrapNone/>
                <wp:docPr id="10" name="Dikdörtgen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0502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B2601" w14:textId="77777777" w:rsidR="004C30B5" w:rsidRPr="00522161" w:rsidRDefault="00DC1C29" w:rsidP="004C30B5">
                            <w:pPr>
                              <w:spacing w:after="0" w:line="192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 w:cs="Calibr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Haftalık ders programının </w:t>
                            </w:r>
                            <w:r w:rsidR="00EF56A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Müdürlük</w:t>
                            </w:r>
                            <w:r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tarafından imzalan</w:t>
                            </w:r>
                            <w:r w:rsidR="0071767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arak </w:t>
                            </w:r>
                            <w:r w:rsidR="00EF56A4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>Anabilim Dalı</w:t>
                            </w:r>
                            <w:r w:rsidR="00717676">
                              <w:rPr>
                                <w:rFonts w:ascii="Calibri" w:hAnsi="Calibri" w:cs="Calibri"/>
                                <w:sz w:val="16"/>
                                <w:szCs w:val="16"/>
                              </w:rPr>
                              <w:t xml:space="preserve"> Başkanlığı’na iletilmesi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25CF" id="Dikdörtgen 10" o:spid="_x0000_s1032" style="position:absolute;margin-left:153.35pt;margin-top:113.65pt;width:165.75pt;height:30pt;z-index:25196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" strokeweight="1pt">
                <v:textbox inset="2.16pt,1.8pt,2.16pt,1.8pt">
                  <w:txbxContent>
                    <w:p w14:paraId="4E1B2601" w14:textId="77777777" w:rsidR="004C30B5" w:rsidRPr="00522161" w:rsidRDefault="00DC1C29" w:rsidP="004C30B5">
                      <w:pPr>
                        <w:spacing w:after="0" w:line="192" w:lineRule="auto"/>
                        <w:jc w:val="center"/>
                        <w:textAlignment w:val="baseline"/>
                        <w:rPr>
                          <w:rFonts w:ascii="Calibri" w:eastAsia="Times New Roman" w:hAnsi="Calibri" w:cs="Calibri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Haftalık ders programının </w:t>
                      </w:r>
                      <w:r w:rsidR="00EF56A4">
                        <w:rPr>
                          <w:rFonts w:ascii="Calibri" w:hAnsi="Calibri" w:cs="Calibri"/>
                          <w:sz w:val="16"/>
                          <w:szCs w:val="16"/>
                        </w:rPr>
                        <w:t>Müdürlük</w:t>
                      </w:r>
                      <w:r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tarafından imzalan</w:t>
                      </w:r>
                      <w:r w:rsidR="0071767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arak </w:t>
                      </w:r>
                      <w:r w:rsidR="00EF56A4">
                        <w:rPr>
                          <w:rFonts w:ascii="Calibri" w:hAnsi="Calibri" w:cs="Calibri"/>
                          <w:sz w:val="16"/>
                          <w:szCs w:val="16"/>
                        </w:rPr>
                        <w:t>Anabilim Dalı</w:t>
                      </w:r>
                      <w:r w:rsidR="00717676">
                        <w:rPr>
                          <w:rFonts w:ascii="Calibri" w:hAnsi="Calibri" w:cs="Calibri"/>
                          <w:sz w:val="16"/>
                          <w:szCs w:val="16"/>
                        </w:rPr>
                        <w:t xml:space="preserve"> Başkanlığı’na iletilmesi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757056" behindDoc="0" locked="0" layoutInCell="1" allowOverlap="1" wp14:anchorId="4E1B25D0" wp14:editId="103685B6">
                <wp:simplePos x="0" y="0"/>
                <wp:positionH relativeFrom="column">
                  <wp:posOffset>2993389</wp:posOffset>
                </wp:positionH>
                <wp:positionV relativeFrom="paragraph">
                  <wp:posOffset>1816100</wp:posOffset>
                </wp:positionV>
                <wp:extent cx="0" cy="161925"/>
                <wp:effectExtent l="76200" t="0" r="38100" b="28575"/>
                <wp:wrapNone/>
                <wp:docPr id="9" name="Düz Ok Bağlayıcısı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B33891" id="Düz Ok Bağlayıcısı 9" o:spid="_x0000_s1026" type="#_x0000_t32" style="position:absolute;margin-left:235.7pt;margin-top:143pt;width:0;height:12.75pt;z-index:251757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4E1B259F" w14:textId="02F1592F" w:rsidR="0070524B" w:rsidRDefault="00B67DD4" w:rsidP="00D334C8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974144" behindDoc="0" locked="0" layoutInCell="1" allowOverlap="1" wp14:anchorId="4E1B25D1" wp14:editId="39A8271D">
                <wp:simplePos x="0" y="0"/>
                <wp:positionH relativeFrom="column">
                  <wp:posOffset>-245110</wp:posOffset>
                </wp:positionH>
                <wp:positionV relativeFrom="paragraph">
                  <wp:posOffset>187325</wp:posOffset>
                </wp:positionV>
                <wp:extent cx="1725930" cy="257175"/>
                <wp:effectExtent l="0" t="0" r="0" b="0"/>
                <wp:wrapNone/>
                <wp:docPr id="8" name="Dikdörtgen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593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B2602" w14:textId="77777777" w:rsidR="0098693B" w:rsidRPr="00A54435" w:rsidRDefault="00717676" w:rsidP="0098693B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Ders</w:t>
                            </w:r>
                            <w:r w:rsidR="00DC1C2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Programı Komisyonu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25D1" id="Dikdörtgen 8" o:spid="_x0000_s1033" style="position:absolute;margin-left:-19.3pt;margin-top:14.75pt;width:135.9pt;height:20.25pt;z-index:25197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" stroked="f" strokeweight="1pt">
                <v:textbox inset="2.16pt,1.8pt,2.16pt,1.8pt">
                  <w:txbxContent>
                    <w:p w14:paraId="4E1B2602" w14:textId="77777777" w:rsidR="0098693B" w:rsidRPr="00A54435" w:rsidRDefault="00717676" w:rsidP="0098693B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>Ders</w:t>
                      </w:r>
                      <w:r w:rsidR="00DC1C29">
                        <w:rPr>
                          <w:rFonts w:cstheme="minorHAnsi"/>
                          <w:sz w:val="20"/>
                          <w:szCs w:val="20"/>
                        </w:rPr>
                        <w:t xml:space="preserve"> Programı Komisyonu</w:t>
                      </w:r>
                    </w:p>
                  </w:txbxContent>
                </v:textbox>
              </v:rect>
            </w:pict>
          </mc:Fallback>
        </mc:AlternateContent>
      </w:r>
    </w:p>
    <w:p w14:paraId="4E1B25A0" w14:textId="77777777" w:rsidR="0070524B" w:rsidRDefault="0070524B"/>
    <w:p w14:paraId="4E1B25A1" w14:textId="4EB6CB2A" w:rsidR="0070524B" w:rsidRDefault="00B67DD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595264" behindDoc="0" locked="0" layoutInCell="1" allowOverlap="1" wp14:anchorId="4E1B25D2" wp14:editId="26D83004">
                <wp:simplePos x="0" y="0"/>
                <wp:positionH relativeFrom="column">
                  <wp:posOffset>33655</wp:posOffset>
                </wp:positionH>
                <wp:positionV relativeFrom="paragraph">
                  <wp:posOffset>151130</wp:posOffset>
                </wp:positionV>
                <wp:extent cx="1360170" cy="247650"/>
                <wp:effectExtent l="0" t="0" r="0" b="0"/>
                <wp:wrapNone/>
                <wp:docPr id="7" name="Dikdörtg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017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B2603" w14:textId="77777777" w:rsidR="00910878" w:rsidRPr="00A54435" w:rsidRDefault="00EF56A4" w:rsidP="00910878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Anabilim Dalı </w:t>
                            </w:r>
                            <w:r w:rsidR="000C0865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25D2" id="Dikdörtgen 7" o:spid="_x0000_s1034" style="position:absolute;margin-left:2.65pt;margin-top:11.9pt;width:107.1pt;height:19.5pt;z-index:251595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" stroked="f" strokeweight="1pt">
                <v:textbox inset="2.16pt,1.8pt,2.16pt,1.8pt">
                  <w:txbxContent>
                    <w:p w14:paraId="4E1B2603" w14:textId="77777777" w:rsidR="00910878" w:rsidRPr="00A54435" w:rsidRDefault="00EF56A4" w:rsidP="00910878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Anabilim Dalı </w:t>
                      </w:r>
                      <w:r w:rsidR="000C0865">
                        <w:rPr>
                          <w:rFonts w:cstheme="minorHAnsi"/>
                          <w:sz w:val="20"/>
                          <w:szCs w:val="20"/>
                        </w:rPr>
                        <w:t>Başkanlığı</w:t>
                      </w:r>
                    </w:p>
                  </w:txbxContent>
                </v:textbox>
              </v:rect>
            </w:pict>
          </mc:Fallback>
        </mc:AlternateContent>
      </w:r>
    </w:p>
    <w:p w14:paraId="4E1B25A2" w14:textId="77777777" w:rsidR="0070524B" w:rsidRDefault="0070524B"/>
    <w:p w14:paraId="4E1B25A3" w14:textId="5DB65E47" w:rsidR="0070524B" w:rsidRDefault="00B67DD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E1B25D3" wp14:editId="2F9AB8F5">
                <wp:simplePos x="0" y="0"/>
                <wp:positionH relativeFrom="column">
                  <wp:posOffset>4726305</wp:posOffset>
                </wp:positionH>
                <wp:positionV relativeFrom="paragraph">
                  <wp:posOffset>69215</wp:posOffset>
                </wp:positionV>
                <wp:extent cx="1195705" cy="405130"/>
                <wp:effectExtent l="0" t="0" r="4445" b="0"/>
                <wp:wrapNone/>
                <wp:docPr id="6" name="Akış Çizelgesi: Belg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95705" cy="405130"/>
                        </a:xfrm>
                        <a:prstGeom prst="flowChartDocumen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B2604" w14:textId="77777777" w:rsidR="00D334C8" w:rsidRPr="00663C38" w:rsidRDefault="00147215" w:rsidP="00D334C8">
                            <w:pPr>
                              <w:spacing w:after="0"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 xml:space="preserve">Lisansüstü </w:t>
                            </w:r>
                            <w:r w:rsidR="00717676">
                              <w:rPr>
                                <w:rFonts w:ascii="Calibri" w:hAnsi="Calibri" w:cs="Calibri"/>
                                <w:color w:val="000000"/>
                                <w:sz w:val="16"/>
                                <w:szCs w:val="16"/>
                              </w:rPr>
                              <w:t>ders programı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1B25D3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kış Çizelgesi: Belge 6" o:spid="_x0000_s1035" type="#_x0000_t114" style="position:absolute;margin-left:372.15pt;margin-top:5.45pt;width:94.15pt;height:31.9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" fillcolor="#fbe5d6" strokecolor="windowText" strokeweight="1pt">
                <v:path arrowok="t"/>
                <v:textbox>
                  <w:txbxContent>
                    <w:p w14:paraId="4E1B2604" w14:textId="77777777" w:rsidR="00D334C8" w:rsidRPr="00663C38" w:rsidRDefault="00147215" w:rsidP="00D334C8">
                      <w:pPr>
                        <w:spacing w:after="0"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 xml:space="preserve">Lisansüstü </w:t>
                      </w:r>
                      <w:r w:rsidR="00717676">
                        <w:rPr>
                          <w:rFonts w:ascii="Calibri" w:hAnsi="Calibri" w:cs="Calibri"/>
                          <w:color w:val="000000"/>
                          <w:sz w:val="16"/>
                          <w:szCs w:val="16"/>
                        </w:rPr>
                        <w:t>ders programı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404800" behindDoc="0" locked="0" layoutInCell="1" allowOverlap="1" wp14:anchorId="4E1B25D4" wp14:editId="2B54455B">
                <wp:simplePos x="0" y="0"/>
                <wp:positionH relativeFrom="column">
                  <wp:posOffset>23495</wp:posOffset>
                </wp:positionH>
                <wp:positionV relativeFrom="paragraph">
                  <wp:posOffset>100330</wp:posOffset>
                </wp:positionV>
                <wp:extent cx="1362075" cy="238125"/>
                <wp:effectExtent l="0" t="0" r="0" b="0"/>
                <wp:wrapNone/>
                <wp:docPr id="5" name="Dikdörtg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207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nil"/>
                                <w:left w:val="nil"/>
                                <w:bottom w:val="nil"/>
                                <w:right w:val="nil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2376"/>
                            </w:tblGrid>
                            <w:tr w:rsidR="00ED009F" w14:paraId="4E1B2606" w14:textId="77777777" w:rsidTr="00ED009F">
                              <w:trPr>
                                <w:trHeight w:val="68"/>
                              </w:trPr>
                              <w:tc>
                                <w:tcPr>
                                  <w:tcW w:w="2376" w:type="dxa"/>
                                </w:tcPr>
                                <w:p w14:paraId="4E1B2605" w14:textId="77777777" w:rsidR="00ED009F" w:rsidRPr="00A54435" w:rsidRDefault="00EF56A4" w:rsidP="00A54435">
                                  <w:pPr>
                                    <w:pStyle w:val="Default"/>
                                    <w:jc w:val="center"/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Theme="minorHAnsi" w:hAnsiTheme="minorHAnsi" w:cstheme="minorHAnsi"/>
                                      <w:sz w:val="20"/>
                                      <w:szCs w:val="20"/>
                                    </w:rPr>
                                    <w:t>Müdürlük</w:t>
                                  </w:r>
                                </w:p>
                              </w:tc>
                            </w:tr>
                          </w:tbl>
                          <w:p w14:paraId="4E1B2607" w14:textId="77777777" w:rsidR="00ED009F" w:rsidRDefault="00ED009F" w:rsidP="00ED009F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25D4" id="Dikdörtgen 5" o:spid="_x0000_s1036" style="position:absolute;margin-left:1.85pt;margin-top:7.9pt;width:107.25pt;height:18.75pt;z-index:25140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" stroked="f" strokeweight="1pt">
                <v:textbox inset="2.16pt,1.8pt,2.16pt,1.8pt">
                  <w:txbxContent>
                    <w:tbl>
                      <w:tblPr>
                        <w:tblW w:w="0" w:type="auto"/>
                        <w:tblBorders>
                          <w:top w:val="nil"/>
                          <w:left w:val="nil"/>
                          <w:bottom w:val="nil"/>
                          <w:right w:val="nil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2376"/>
                      </w:tblGrid>
                      <w:tr w:rsidR="00ED009F" w14:paraId="4E1B2606" w14:textId="77777777" w:rsidTr="00ED009F">
                        <w:trPr>
                          <w:trHeight w:val="68"/>
                        </w:trPr>
                        <w:tc>
                          <w:tcPr>
                            <w:tcW w:w="2376" w:type="dxa"/>
                          </w:tcPr>
                          <w:p w14:paraId="4E1B2605" w14:textId="77777777" w:rsidR="00ED009F" w:rsidRPr="00A54435" w:rsidRDefault="00EF56A4" w:rsidP="00A54435">
                            <w:pPr>
                              <w:pStyle w:val="Default"/>
                              <w:jc w:val="center"/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0"/>
                                <w:szCs w:val="20"/>
                              </w:rPr>
                              <w:t>Müdürlük</w:t>
                            </w:r>
                          </w:p>
                        </w:tc>
                      </w:tr>
                    </w:tbl>
                    <w:p w14:paraId="4E1B2607" w14:textId="77777777" w:rsidR="00ED009F" w:rsidRDefault="00ED009F" w:rsidP="00ED009F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b/>
                          <w:bCs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E1B25A4" w14:textId="77777777" w:rsidR="0070524B" w:rsidRDefault="0070524B"/>
    <w:p w14:paraId="4E1B25A5" w14:textId="0A8C00FD" w:rsidR="0070524B" w:rsidRDefault="00B67DD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840000" behindDoc="0" locked="0" layoutInCell="1" allowOverlap="1" wp14:anchorId="4E1B25D5" wp14:editId="39C30B0F">
                <wp:simplePos x="0" y="0"/>
                <wp:positionH relativeFrom="column">
                  <wp:posOffset>28575</wp:posOffset>
                </wp:positionH>
                <wp:positionV relativeFrom="paragraph">
                  <wp:posOffset>107950</wp:posOffset>
                </wp:positionV>
                <wp:extent cx="1314450" cy="257175"/>
                <wp:effectExtent l="0" t="0" r="0" b="0"/>
                <wp:wrapNone/>
                <wp:docPr id="4" name="Dikdörtg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1445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1B2608" w14:textId="77777777" w:rsidR="004F0CDC" w:rsidRPr="00A54435" w:rsidRDefault="00EF56A4" w:rsidP="004F0CDC">
                            <w:pPr>
                              <w:spacing w:line="256" w:lineRule="auto"/>
                              <w:jc w:val="center"/>
                              <w:textAlignment w:val="baseline"/>
                              <w:rPr>
                                <w:rFonts w:ascii="Calibri" w:eastAsia="Times New Roman" w:hAnsi="Calibri"/>
                                <w:sz w:val="20"/>
                                <w:szCs w:val="20"/>
                              </w:rPr>
                            </w:pPr>
                            <w:r w:rsidRPr="00EF56A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Anabilim Dalı</w:t>
                            </w:r>
                            <w:r w:rsidR="00717676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Başkanlığı</w:t>
                            </w:r>
                          </w:p>
                        </w:txbxContent>
                      </wps:txbx>
                      <wps:bodyPr wrap="square" lIns="27432" tIns="22860" rIns="27432" bIns="2286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1B25D5" id="Dikdörtgen 4" o:spid="_x0000_s1037" style="position:absolute;margin-left:2.25pt;margin-top:8.5pt;width:103.5pt;height:20.25pt;z-index:251840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" stroked="f" strokeweight="1pt">
                <v:textbox inset="2.16pt,1.8pt,2.16pt,1.8pt">
                  <w:txbxContent>
                    <w:p w14:paraId="4E1B2608" w14:textId="77777777" w:rsidR="004F0CDC" w:rsidRPr="00A54435" w:rsidRDefault="00EF56A4" w:rsidP="004F0CDC">
                      <w:pPr>
                        <w:spacing w:line="256" w:lineRule="auto"/>
                        <w:jc w:val="center"/>
                        <w:textAlignment w:val="baseline"/>
                        <w:rPr>
                          <w:rFonts w:ascii="Calibri" w:eastAsia="Times New Roman" w:hAnsi="Calibri"/>
                          <w:sz w:val="20"/>
                          <w:szCs w:val="20"/>
                        </w:rPr>
                      </w:pPr>
                      <w:r w:rsidRPr="00EF56A4">
                        <w:rPr>
                          <w:rFonts w:cstheme="minorHAnsi"/>
                          <w:sz w:val="20"/>
                          <w:szCs w:val="20"/>
                        </w:rPr>
                        <w:t>Anabilim Dalı</w:t>
                      </w:r>
                      <w:r w:rsidR="00717676">
                        <w:rPr>
                          <w:rFonts w:cstheme="minorHAnsi"/>
                          <w:sz w:val="20"/>
                          <w:szCs w:val="20"/>
                        </w:rPr>
                        <w:t xml:space="preserve"> Başkanlığı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536896" behindDoc="0" locked="0" layoutInCell="1" allowOverlap="1" wp14:anchorId="4E1B25D6" wp14:editId="15B4168D">
                <wp:simplePos x="0" y="0"/>
                <wp:positionH relativeFrom="column">
                  <wp:posOffset>2990849</wp:posOffset>
                </wp:positionH>
                <wp:positionV relativeFrom="paragraph">
                  <wp:posOffset>85090</wp:posOffset>
                </wp:positionV>
                <wp:extent cx="0" cy="161925"/>
                <wp:effectExtent l="76200" t="0" r="38100" b="28575"/>
                <wp:wrapNone/>
                <wp:docPr id="3" name="Düz Ok Bağlayıcısı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D98EF0" id="Düz Ok Bağlayıcısı 3" o:spid="_x0000_s1026" type="#_x0000_t32" style="position:absolute;margin-left:235.5pt;margin-top:6.7pt;width:0;height:12.75pt;z-index:2515368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4E1B25A6" w14:textId="6E86E038" w:rsidR="0070524B" w:rsidRDefault="00B67DD4">
      <w:r>
        <w:rPr>
          <w:noProof/>
          <w:lang w:eastAsia="tr-TR"/>
        </w:rPr>
        <mc:AlternateContent>
          <mc:Choice Requires="wps">
            <w:drawing>
              <wp:anchor distT="0" distB="0" distL="114299" distR="114299" simplePos="0" relativeHeight="251905536" behindDoc="0" locked="0" layoutInCell="1" allowOverlap="1" wp14:anchorId="4E1B25D7" wp14:editId="3DB1F167">
                <wp:simplePos x="0" y="0"/>
                <wp:positionH relativeFrom="column">
                  <wp:posOffset>3011169</wp:posOffset>
                </wp:positionH>
                <wp:positionV relativeFrom="paragraph">
                  <wp:posOffset>202565</wp:posOffset>
                </wp:positionV>
                <wp:extent cx="0" cy="161925"/>
                <wp:effectExtent l="76200" t="0" r="38100" b="28575"/>
                <wp:wrapNone/>
                <wp:docPr id="2" name="Düz Ok Bağlayıcısı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38D5" id="Düz Ok Bağlayıcısı 2" o:spid="_x0000_s1026" type="#_x0000_t32" style="position:absolute;margin-left:237.1pt;margin-top:15.95pt;width:0;height:12.75pt;z-index:2519055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" strokecolor="windowText" strokeweight="1.5pt">
                <v:stroke endarrow="block" joinstyle="miter"/>
                <o:lock v:ext="edit" shapetype="f"/>
              </v:shape>
            </w:pict>
          </mc:Fallback>
        </mc:AlternateContent>
      </w:r>
    </w:p>
    <w:p w14:paraId="4E1B25A7" w14:textId="232427E2" w:rsidR="0070524B" w:rsidRDefault="00B67DD4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 wp14:anchorId="4E1B25D8" wp14:editId="2FD540D0">
                <wp:simplePos x="0" y="0"/>
                <wp:positionH relativeFrom="column">
                  <wp:posOffset>2374265</wp:posOffset>
                </wp:positionH>
                <wp:positionV relativeFrom="paragraph">
                  <wp:posOffset>86360</wp:posOffset>
                </wp:positionV>
                <wp:extent cx="1313180" cy="409575"/>
                <wp:effectExtent l="0" t="0" r="1270" b="9525"/>
                <wp:wrapNone/>
                <wp:docPr id="1" name="Akış Çizelgesi: Sonlandırıcı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3180" cy="409575"/>
                        </a:xfrm>
                        <a:prstGeom prst="flowChartTerminator">
                          <a:avLst/>
                        </a:prstGeom>
                        <a:solidFill>
                          <a:srgbClr val="99CC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E1B2609" w14:textId="77777777" w:rsidR="00FB3026" w:rsidRPr="00627D8A" w:rsidRDefault="00CB75BE" w:rsidP="00FB3026">
                            <w:pPr>
                              <w:pStyle w:val="Default"/>
                              <w:spacing w:line="192" w:lineRule="auto"/>
                              <w:jc w:val="center"/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Haftalık </w:t>
                            </w:r>
                            <w:r w:rsidR="000D73AF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Ders </w:t>
                            </w:r>
                            <w:r w:rsidR="00BE3A4B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>Programı Hazırlama</w:t>
                            </w:r>
                            <w:r w:rsidR="000D73AF">
                              <w:rPr>
                                <w:rFonts w:ascii="Calibri" w:hAnsi="Calibri" w:cs="Calibri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Süreci Bitirilir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1B25D8" id="Akış Çizelgesi: Sonlandırıcı 1" o:spid="_x0000_s1038" type="#_x0000_t116" style="position:absolute;margin-left:186.95pt;margin-top:6.8pt;width:103.4pt;height:32.25pt;z-index:25148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" fillcolor="#9cf" strokecolor="windowText" strokeweight="1pt">
                <v:path arrowok="t"/>
                <v:textbox>
                  <w:txbxContent>
                    <w:p w14:paraId="4E1B2609" w14:textId="77777777" w:rsidR="00FB3026" w:rsidRPr="00627D8A" w:rsidRDefault="00CB75BE" w:rsidP="00FB3026">
                      <w:pPr>
                        <w:pStyle w:val="Default"/>
                        <w:spacing w:line="192" w:lineRule="auto"/>
                        <w:jc w:val="center"/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Haftalık </w:t>
                      </w:r>
                      <w:r w:rsidR="000D73AF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Ders </w:t>
                      </w:r>
                      <w:r w:rsidR="00BE3A4B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>Programı Hazırlama</w:t>
                      </w:r>
                      <w:r w:rsidR="000D73AF">
                        <w:rPr>
                          <w:rFonts w:ascii="Calibri" w:hAnsi="Calibri" w:cs="Calibri"/>
                          <w:color w:val="000000" w:themeColor="text1"/>
                          <w:sz w:val="16"/>
                          <w:szCs w:val="16"/>
                        </w:rPr>
                        <w:t xml:space="preserve"> Süreci Bitirilir</w:t>
                      </w:r>
                    </w:p>
                  </w:txbxContent>
                </v:textbox>
              </v:shape>
            </w:pict>
          </mc:Fallback>
        </mc:AlternateContent>
      </w:r>
    </w:p>
    <w:p w14:paraId="4E1B25A8" w14:textId="77777777" w:rsidR="0070524B" w:rsidRDefault="0070524B"/>
    <w:p w14:paraId="4E1B25A9" w14:textId="77777777" w:rsidR="0070524B" w:rsidRDefault="0070524B"/>
    <w:p w14:paraId="4E1B25AA" w14:textId="77777777" w:rsidR="0070524B" w:rsidRDefault="0070524B"/>
    <w:p w14:paraId="4E1B25AB" w14:textId="77777777" w:rsidR="008113B5" w:rsidRDefault="008113B5" w:rsidP="00717676"/>
    <w:p w14:paraId="4E1B25AC" w14:textId="77777777" w:rsidR="008113B5" w:rsidRDefault="008113B5"/>
    <w:p w14:paraId="4E1B25AD" w14:textId="77777777" w:rsidR="008113B5" w:rsidRDefault="008113B5"/>
    <w:bookmarkEnd w:id="0"/>
    <w:p w14:paraId="4E1B25AE" w14:textId="77777777" w:rsidR="008113B5" w:rsidRDefault="008113B5"/>
    <w:p w14:paraId="4E1B25AF" w14:textId="77777777" w:rsidR="00C46263" w:rsidRDefault="00C46263"/>
    <w:p w14:paraId="4E1B25B0" w14:textId="77777777" w:rsidR="00C46263" w:rsidRDefault="00C46263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2310"/>
        <w:gridCol w:w="4881"/>
      </w:tblGrid>
      <w:tr w:rsidR="00C46263" w:rsidRPr="00C46263" w14:paraId="4E1B25B3" w14:textId="77777777" w:rsidTr="00D527BD">
        <w:trPr>
          <w:trHeight w:val="2111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25B1" w14:textId="77777777" w:rsidR="00C46263" w:rsidRPr="00B36777" w:rsidRDefault="00A77F5E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highlight w:val="yellow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lastRenderedPageBreak/>
              <w:t>10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  <w:t>ÖLÇME KRİTER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LER</w:t>
            </w:r>
            <w:r w:rsidR="00C4626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DB64E" w14:textId="77777777" w:rsidR="00011F7A" w:rsidRDefault="00951620" w:rsidP="00297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Dersleri alan öğrenci sayılarına dikkat edilerek her ders için yeterli kapasitede salon haftalık ders programına yazılmalı ve ilgili dersler için ayrılmalıdır.</w:t>
            </w:r>
          </w:p>
          <w:p w14:paraId="2D8838F2" w14:textId="77777777" w:rsidR="00E76221" w:rsidRDefault="00E76221" w:rsidP="00297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4E1B25B2" w14:textId="7C88DA0F" w:rsidR="00E76221" w:rsidRPr="00B36777" w:rsidRDefault="00E76221" w:rsidP="00297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Ders program sürecini değerlendirmek için </w:t>
            </w:r>
            <w:hyperlink r:id="rId10" w:history="1">
              <w:r w:rsidRPr="00E76221">
                <w:rPr>
                  <w:rStyle w:val="Kpr"/>
                  <w:rFonts w:ascii="Arial" w:eastAsia="Times New Roman" w:hAnsi="Arial" w:cs="Arial"/>
                  <w:sz w:val="20"/>
                  <w:szCs w:val="20"/>
                  <w:lang w:eastAsia="tr-TR"/>
                </w:rPr>
                <w:t>tıklayınız.</w:t>
              </w:r>
            </w:hyperlink>
          </w:p>
        </w:tc>
      </w:tr>
      <w:tr w:rsidR="00C46263" w:rsidRPr="00C46263" w14:paraId="4E1B25B9" w14:textId="77777777" w:rsidTr="00D527BD">
        <w:trPr>
          <w:trHeight w:val="1539"/>
        </w:trPr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25B4" w14:textId="77777777" w:rsidR="00C46263" w:rsidRPr="00B36777" w:rsidRDefault="00C46263" w:rsidP="00C4626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="00A77F5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1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- SÜRE</w:t>
            </w:r>
            <w:r w:rsidR="0051502C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Ç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 PER</w:t>
            </w:r>
            <w:r w:rsidR="00C1079E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İ</w:t>
            </w: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YODU</w:t>
            </w:r>
          </w:p>
        </w:tc>
        <w:tc>
          <w:tcPr>
            <w:tcW w:w="71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25B5" w14:textId="77777777" w:rsidR="00BC49E0" w:rsidRPr="00B36777" w:rsidRDefault="00BC49E0" w:rsidP="00022C6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>Her yarıyıl başında ders</w:t>
            </w:r>
            <w:r w:rsidR="0029732F">
              <w:rPr>
                <w:rFonts w:ascii="Arial" w:eastAsia="Times New Roman" w:hAnsi="Arial" w:cs="Arial"/>
                <w:sz w:val="20"/>
                <w:szCs w:val="20"/>
                <w:lang w:eastAsia="tr-TR"/>
              </w:rPr>
              <w:t xml:space="preserve"> döneminin başlamasını müteakip.</w:t>
            </w:r>
          </w:p>
          <w:p w14:paraId="4E1B25B6" w14:textId="77777777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4E1B25B7" w14:textId="77777777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  <w:p w14:paraId="4E1B25B8" w14:textId="77777777" w:rsidR="0063608A" w:rsidRPr="00B36777" w:rsidRDefault="0063608A" w:rsidP="00C4626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tr-TR"/>
              </w:rPr>
            </w:pPr>
          </w:p>
        </w:tc>
      </w:tr>
      <w:tr w:rsidR="00DC7BC3" w:rsidRPr="00C46263" w14:paraId="4E1B25BF" w14:textId="77777777" w:rsidTr="00D527BD">
        <w:trPr>
          <w:trHeight w:val="1537"/>
        </w:trPr>
        <w:tc>
          <w:tcPr>
            <w:tcW w:w="447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B25BA" w14:textId="77777777" w:rsidR="00CB080C" w:rsidRDefault="00DC7BC3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Dokümanı Hazırlayan</w:t>
            </w:r>
          </w:p>
          <w:p w14:paraId="4E1B25BB" w14:textId="77777777" w:rsidR="00CB080C" w:rsidRDefault="00CB080C" w:rsidP="00C1079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  <w:p w14:paraId="7AA135BA" w14:textId="77777777" w:rsidR="00E83CFC" w:rsidRDefault="00E83CFC" w:rsidP="00CB080C">
            <w:pPr>
              <w:spacing w:after="0" w:line="240" w:lineRule="auto"/>
              <w:rPr>
                <w:rFonts w:ascii="Arial" w:eastAsia="Times New Roman" w:hAnsi="Arial" w:cs="Arial"/>
                <w:bCs/>
                <w:sz w:val="20"/>
                <w:szCs w:val="20"/>
                <w:lang w:eastAsia="tr-TR"/>
              </w:rPr>
            </w:pPr>
          </w:p>
          <w:p w14:paraId="4E1B25BC" w14:textId="15972C77" w:rsidR="00DC7BC3" w:rsidRPr="00E83CFC" w:rsidRDefault="00E83CFC" w:rsidP="00E83CF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  <w:r w:rsidRPr="00E83CFC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>Birim</w:t>
            </w:r>
            <w:r w:rsidR="001008A3" w:rsidRPr="00E83CFC"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  <w:t xml:space="preserve"> Ders Programı Hazırlama Komisyonu</w:t>
            </w:r>
          </w:p>
          <w:p w14:paraId="4E1B25BD" w14:textId="77777777" w:rsidR="00B426D6" w:rsidRPr="00B36777" w:rsidRDefault="00B426D6" w:rsidP="00CB080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</w:p>
        </w:tc>
        <w:tc>
          <w:tcPr>
            <w:tcW w:w="48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4DD26" w14:textId="77777777" w:rsidR="00DC7BC3" w:rsidRDefault="004337A5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 xml:space="preserve">Dokümanı 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Onaylayan</w:t>
            </w:r>
            <w:r w:rsidR="00DC7BC3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br/>
            </w:r>
            <w:r w:rsidR="001E7DD4" w:rsidRPr="00B3677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Birim Yöneticisi</w:t>
            </w:r>
          </w:p>
          <w:p w14:paraId="27F5481D" w14:textId="77777777" w:rsidR="00E83CFC" w:rsidRDefault="00E83CFC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tr-TR"/>
              </w:rPr>
            </w:pPr>
          </w:p>
          <w:p w14:paraId="4E1B25BE" w14:textId="7466C8B2" w:rsidR="00E83CFC" w:rsidRPr="00D01709" w:rsidRDefault="00D01709" w:rsidP="001E7DD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</w:pPr>
            <w:r w:rsidRPr="00D0170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tr-TR"/>
              </w:rPr>
              <w:t>Anabilim Dalı Başkanı</w:t>
            </w:r>
          </w:p>
        </w:tc>
      </w:tr>
    </w:tbl>
    <w:p w14:paraId="4E1B25C0" w14:textId="77777777" w:rsidR="008113B5" w:rsidRDefault="008113B5"/>
    <w:p w14:paraId="4E1B25C1" w14:textId="77777777" w:rsidR="008113B5" w:rsidRDefault="008113B5"/>
    <w:p w14:paraId="4E1B25C2" w14:textId="77777777" w:rsidR="008113B5" w:rsidRDefault="008113B5"/>
    <w:sectPr w:rsidR="008113B5" w:rsidSect="00ED009F">
      <w:headerReference w:type="default" r:id="rId11"/>
      <w:pgSz w:w="11906" w:h="16838" w:code="9"/>
      <w:pgMar w:top="2268" w:right="1134" w:bottom="1418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872F1" w14:textId="77777777" w:rsidR="0049176F" w:rsidRDefault="0049176F" w:rsidP="008113B5">
      <w:pPr>
        <w:spacing w:after="0" w:line="240" w:lineRule="auto"/>
      </w:pPr>
      <w:r>
        <w:separator/>
      </w:r>
    </w:p>
  </w:endnote>
  <w:endnote w:type="continuationSeparator" w:id="0">
    <w:p w14:paraId="48070D03" w14:textId="77777777" w:rsidR="0049176F" w:rsidRDefault="0049176F" w:rsidP="008113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50C80" w14:textId="77777777" w:rsidR="0049176F" w:rsidRDefault="0049176F" w:rsidP="008113B5">
      <w:pPr>
        <w:spacing w:after="0" w:line="240" w:lineRule="auto"/>
      </w:pPr>
      <w:r>
        <w:separator/>
      </w:r>
    </w:p>
  </w:footnote>
  <w:footnote w:type="continuationSeparator" w:id="0">
    <w:p w14:paraId="3CF9BC27" w14:textId="77777777" w:rsidR="0049176F" w:rsidRDefault="0049176F" w:rsidP="008113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9498" w:type="dxa"/>
      <w:tblInd w:w="108" w:type="dxa"/>
      <w:tblLook w:val="04A0" w:firstRow="1" w:lastRow="0" w:firstColumn="1" w:lastColumn="0" w:noHBand="0" w:noVBand="1"/>
    </w:tblPr>
    <w:tblGrid>
      <w:gridCol w:w="1716"/>
      <w:gridCol w:w="4493"/>
      <w:gridCol w:w="1559"/>
      <w:gridCol w:w="1730"/>
    </w:tblGrid>
    <w:tr w:rsidR="00E149F2" w:rsidRPr="00D60D5C" w14:paraId="4E1B25E4" w14:textId="77777777" w:rsidTr="00E05DDA">
      <w:trPr>
        <w:trHeight w:val="288"/>
      </w:trPr>
      <w:tc>
        <w:tcPr>
          <w:tcW w:w="1716" w:type="dxa"/>
          <w:vMerge w:val="restart"/>
        </w:tcPr>
        <w:p w14:paraId="4E1B25DD" w14:textId="77777777" w:rsidR="00E149F2" w:rsidRPr="00D60D5C" w:rsidRDefault="00C1079E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>
            <w:rPr>
              <w:noProof/>
              <w:lang w:eastAsia="tr-TR"/>
            </w:rPr>
            <w:drawing>
              <wp:inline distT="0" distB="0" distL="0" distR="0" wp14:anchorId="4E1B25F9" wp14:editId="4E1B25FA">
                <wp:extent cx="952500" cy="929640"/>
                <wp:effectExtent l="0" t="0" r="0" b="3810"/>
                <wp:docPr id="35" name="Picture 35" descr="Kare-logo70 - Cop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Kare-logo70 - Cop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29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93" w:type="dxa"/>
          <w:vMerge w:val="restart"/>
          <w:vAlign w:val="center"/>
        </w:tcPr>
        <w:p w14:paraId="4E1B25DE" w14:textId="77777777" w:rsidR="00E149F2" w:rsidRPr="00E05DDA" w:rsidRDefault="00E149F2" w:rsidP="00E149F2">
          <w:pPr>
            <w:jc w:val="center"/>
            <w:rPr>
              <w:rFonts w:ascii="Arial" w:hAnsi="Arial" w:cs="Arial"/>
              <w:b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T.C.</w:t>
          </w:r>
        </w:p>
        <w:p w14:paraId="4E1B25DF" w14:textId="77777777" w:rsidR="00E149F2" w:rsidRPr="00E05DDA" w:rsidRDefault="00E149F2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 w:rsidRPr="00E05DDA">
            <w:rPr>
              <w:rFonts w:ascii="Arial" w:hAnsi="Arial" w:cs="Arial"/>
              <w:b/>
              <w:sz w:val="20"/>
              <w:szCs w:val="20"/>
            </w:rPr>
            <w:t>KONYA TEKNİK ÜNİVERSİTESİ</w:t>
          </w:r>
        </w:p>
        <w:p w14:paraId="4E1B25E0" w14:textId="77777777" w:rsidR="00E149F2" w:rsidRPr="00E05DDA" w:rsidRDefault="004B218A" w:rsidP="00E149F2">
          <w:pPr>
            <w:spacing w:line="259" w:lineRule="auto"/>
            <w:jc w:val="center"/>
            <w:rPr>
              <w:rFonts w:ascii="Arial" w:hAnsi="Arial" w:cs="Arial"/>
              <w:b/>
              <w:color w:val="FF0000"/>
              <w:sz w:val="20"/>
              <w:szCs w:val="20"/>
            </w:rPr>
          </w:pPr>
          <w:r>
            <w:rPr>
              <w:rFonts w:ascii="Arial" w:hAnsi="Arial" w:cs="Arial"/>
              <w:b/>
              <w:color w:val="FF0000"/>
              <w:sz w:val="20"/>
              <w:szCs w:val="20"/>
            </w:rPr>
            <w:t xml:space="preserve">KİMYA MÜHENDİSLİĞİ </w:t>
          </w:r>
          <w:r w:rsidR="00147215">
            <w:rPr>
              <w:rFonts w:ascii="Arial" w:hAnsi="Arial" w:cs="Arial"/>
              <w:b/>
              <w:color w:val="FF0000"/>
              <w:sz w:val="20"/>
              <w:szCs w:val="20"/>
            </w:rPr>
            <w:t>ANABİLİM DALI</w:t>
          </w:r>
        </w:p>
        <w:p w14:paraId="4E1B25E1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color w:val="FF0000"/>
              <w:sz w:val="24"/>
              <w:szCs w:val="24"/>
            </w:rPr>
          </w:pPr>
          <w:r w:rsidRPr="00E05DDA">
            <w:rPr>
              <w:rFonts w:ascii="Arial" w:hAnsi="Arial" w:cs="Arial"/>
              <w:b/>
              <w:bCs/>
              <w:sz w:val="20"/>
              <w:szCs w:val="20"/>
            </w:rPr>
            <w:t>İŞ AKIŞ SÜREÇ FORMU</w:t>
          </w:r>
        </w:p>
      </w:tc>
      <w:tc>
        <w:tcPr>
          <w:tcW w:w="1559" w:type="dxa"/>
          <w:vAlign w:val="center"/>
        </w:tcPr>
        <w:p w14:paraId="4E1B25E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Doküman No</w:t>
          </w:r>
        </w:p>
      </w:tc>
      <w:tc>
        <w:tcPr>
          <w:tcW w:w="1730" w:type="dxa"/>
          <w:vAlign w:val="center"/>
        </w:tcPr>
        <w:p w14:paraId="4E1B25E3" w14:textId="2A5E7BAF" w:rsidR="00E149F2" w:rsidRPr="00E05DDA" w:rsidRDefault="004B218A" w:rsidP="003B424E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KIM</w:t>
          </w:r>
          <w:r w:rsidR="00617AEF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A</w:t>
          </w:r>
          <w:r w:rsidR="003B424E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-İA-</w:t>
          </w:r>
          <w:r w:rsidR="000B2EDD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2</w:t>
          </w:r>
          <w:r w:rsidR="00E149F2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.</w:t>
          </w: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08</w:t>
          </w:r>
          <w:r w:rsidR="00E149F2" w:rsidRPr="00E05DDA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.0</w:t>
          </w:r>
          <w:r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0</w:t>
          </w:r>
          <w:r w:rsidR="00E83CFC">
            <w:rPr>
              <w:rFonts w:ascii="Arial" w:eastAsia="Times New Roman" w:hAnsi="Arial" w:cs="Arial"/>
              <w:bCs/>
              <w:color w:val="000000"/>
              <w:sz w:val="20"/>
              <w:szCs w:val="20"/>
            </w:rPr>
            <w:t>3</w:t>
          </w:r>
        </w:p>
      </w:tc>
    </w:tr>
    <w:tr w:rsidR="00E149F2" w:rsidRPr="00D60D5C" w14:paraId="4E1B25E9" w14:textId="77777777" w:rsidTr="00E05DDA">
      <w:trPr>
        <w:trHeight w:val="288"/>
      </w:trPr>
      <w:tc>
        <w:tcPr>
          <w:tcW w:w="1716" w:type="dxa"/>
          <w:vMerge/>
        </w:tcPr>
        <w:p w14:paraId="4E1B25E5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E1B25E6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4E1B25E7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İlk Yayın Tarihi</w:t>
          </w:r>
        </w:p>
      </w:tc>
      <w:tc>
        <w:tcPr>
          <w:tcW w:w="1730" w:type="dxa"/>
          <w:vAlign w:val="center"/>
        </w:tcPr>
        <w:p w14:paraId="4E1B25E8" w14:textId="77777777" w:rsidR="00E149F2" w:rsidRPr="00E05DDA" w:rsidRDefault="00CA43B6" w:rsidP="00E149F2">
          <w:pPr>
            <w:rPr>
              <w:rFonts w:ascii="Arial" w:hAnsi="Arial" w:cs="Arial"/>
              <w:bCs/>
              <w:sz w:val="20"/>
              <w:szCs w:val="20"/>
            </w:rPr>
          </w:pPr>
          <w:r>
            <w:rPr>
              <w:rFonts w:ascii="Arial" w:hAnsi="Arial" w:cs="Arial"/>
              <w:bCs/>
              <w:sz w:val="20"/>
              <w:szCs w:val="20"/>
            </w:rPr>
            <w:t>18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</w:t>
          </w:r>
          <w:r w:rsidR="004B218A">
            <w:rPr>
              <w:rFonts w:ascii="Arial" w:hAnsi="Arial" w:cs="Arial"/>
              <w:bCs/>
              <w:sz w:val="20"/>
              <w:szCs w:val="20"/>
            </w:rPr>
            <w:t>05</w:t>
          </w:r>
          <w:r w:rsidR="00E149F2" w:rsidRPr="00E05DDA">
            <w:rPr>
              <w:rFonts w:ascii="Arial" w:hAnsi="Arial" w:cs="Arial"/>
              <w:bCs/>
              <w:sz w:val="20"/>
              <w:szCs w:val="20"/>
            </w:rPr>
            <w:t>.202</w:t>
          </w:r>
          <w:r w:rsidR="004B218A">
            <w:rPr>
              <w:rFonts w:ascii="Arial" w:hAnsi="Arial" w:cs="Arial"/>
              <w:bCs/>
              <w:sz w:val="20"/>
              <w:szCs w:val="20"/>
            </w:rPr>
            <w:t>2</w:t>
          </w:r>
        </w:p>
      </w:tc>
    </w:tr>
    <w:tr w:rsidR="00E149F2" w:rsidRPr="00D60D5C" w14:paraId="4E1B25EE" w14:textId="77777777" w:rsidTr="00E05DDA">
      <w:trPr>
        <w:trHeight w:val="288"/>
      </w:trPr>
      <w:tc>
        <w:tcPr>
          <w:tcW w:w="1716" w:type="dxa"/>
          <w:vMerge/>
        </w:tcPr>
        <w:p w14:paraId="4E1B25EA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E1B25EB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4E1B25EC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No</w:t>
          </w:r>
        </w:p>
      </w:tc>
      <w:tc>
        <w:tcPr>
          <w:tcW w:w="1730" w:type="dxa"/>
          <w:vAlign w:val="center"/>
        </w:tcPr>
        <w:p w14:paraId="4E1B25ED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</w:t>
          </w:r>
        </w:p>
      </w:tc>
    </w:tr>
    <w:tr w:rsidR="00E149F2" w:rsidRPr="00D60D5C" w14:paraId="4E1B25F3" w14:textId="77777777" w:rsidTr="00E05DDA">
      <w:trPr>
        <w:trHeight w:val="288"/>
      </w:trPr>
      <w:tc>
        <w:tcPr>
          <w:tcW w:w="1716" w:type="dxa"/>
          <w:vMerge/>
        </w:tcPr>
        <w:p w14:paraId="4E1B25EF" w14:textId="77777777" w:rsidR="00E149F2" w:rsidRPr="00D60D5C" w:rsidRDefault="00E149F2" w:rsidP="00E149F2">
          <w:pPr>
            <w:jc w:val="center"/>
          </w:pPr>
        </w:p>
      </w:tc>
      <w:tc>
        <w:tcPr>
          <w:tcW w:w="4493" w:type="dxa"/>
          <w:vMerge/>
        </w:tcPr>
        <w:p w14:paraId="4E1B25F0" w14:textId="77777777" w:rsidR="00E149F2" w:rsidRPr="00D60D5C" w:rsidRDefault="00E149F2" w:rsidP="00E149F2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1559" w:type="dxa"/>
          <w:vAlign w:val="center"/>
        </w:tcPr>
        <w:p w14:paraId="4E1B25F1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Revizyon Tarihi</w:t>
          </w:r>
        </w:p>
      </w:tc>
      <w:tc>
        <w:tcPr>
          <w:tcW w:w="1730" w:type="dxa"/>
          <w:vAlign w:val="center"/>
        </w:tcPr>
        <w:p w14:paraId="4E1B25F2" w14:textId="77777777" w:rsidR="00E149F2" w:rsidRPr="00E05DDA" w:rsidRDefault="00E149F2" w:rsidP="00E149F2">
          <w:pPr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>00.00.0000</w:t>
          </w:r>
        </w:p>
      </w:tc>
    </w:tr>
    <w:tr w:rsidR="00D527BD" w:rsidRPr="00D60D5C" w14:paraId="4E1B25F7" w14:textId="77777777" w:rsidTr="00E05DDA">
      <w:trPr>
        <w:trHeight w:val="288"/>
      </w:trPr>
      <w:tc>
        <w:tcPr>
          <w:tcW w:w="1716" w:type="dxa"/>
          <w:vMerge/>
        </w:tcPr>
        <w:p w14:paraId="4E1B25F4" w14:textId="77777777" w:rsidR="00D527BD" w:rsidRPr="00D60D5C" w:rsidRDefault="00D527BD" w:rsidP="00D527BD">
          <w:pPr>
            <w:jc w:val="center"/>
          </w:pPr>
        </w:p>
      </w:tc>
      <w:tc>
        <w:tcPr>
          <w:tcW w:w="4493" w:type="dxa"/>
          <w:vMerge/>
        </w:tcPr>
        <w:p w14:paraId="4E1B25F5" w14:textId="77777777" w:rsidR="00D527BD" w:rsidRPr="00D60D5C" w:rsidRDefault="00D527BD" w:rsidP="00D527BD">
          <w:pPr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</w:p>
      </w:tc>
      <w:tc>
        <w:tcPr>
          <w:tcW w:w="3289" w:type="dxa"/>
          <w:gridSpan w:val="2"/>
          <w:vAlign w:val="center"/>
        </w:tcPr>
        <w:p w14:paraId="4E1B25F6" w14:textId="77777777" w:rsidR="00D527BD" w:rsidRPr="00E05DDA" w:rsidRDefault="00D527BD" w:rsidP="00D527BD">
          <w:pPr>
            <w:jc w:val="center"/>
            <w:rPr>
              <w:rFonts w:ascii="Arial" w:hAnsi="Arial" w:cs="Arial"/>
              <w:bCs/>
              <w:sz w:val="20"/>
              <w:szCs w:val="20"/>
            </w:rPr>
          </w:pP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Sayfa </w:t>
          </w:r>
          <w:r w:rsidR="00043288"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begin"/>
          </w:r>
          <w:r w:rsidRPr="00E05DDA">
            <w:rPr>
              <w:rFonts w:ascii="Arial" w:hAnsi="Arial" w:cs="Arial"/>
              <w:b/>
              <w:bCs/>
              <w:sz w:val="20"/>
              <w:szCs w:val="20"/>
            </w:rPr>
            <w:instrText>PAGE  \* Arabic  \* MERGEFORMAT</w:instrText>
          </w:r>
          <w:r w:rsidR="00043288"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separate"/>
          </w:r>
          <w:r w:rsidR="001008A3">
            <w:rPr>
              <w:rFonts w:ascii="Arial" w:hAnsi="Arial" w:cs="Arial"/>
              <w:b/>
              <w:bCs/>
              <w:noProof/>
              <w:sz w:val="20"/>
              <w:szCs w:val="20"/>
            </w:rPr>
            <w:t>1</w:t>
          </w:r>
          <w:r w:rsidR="00043288" w:rsidRPr="00E05DDA">
            <w:rPr>
              <w:rFonts w:ascii="Arial" w:hAnsi="Arial" w:cs="Arial"/>
              <w:b/>
              <w:bCs/>
              <w:sz w:val="20"/>
              <w:szCs w:val="20"/>
            </w:rPr>
            <w:fldChar w:fldCharType="end"/>
          </w:r>
          <w:r w:rsidRPr="00E05DDA">
            <w:rPr>
              <w:rFonts w:ascii="Arial" w:hAnsi="Arial" w:cs="Arial"/>
              <w:bCs/>
              <w:sz w:val="20"/>
              <w:szCs w:val="20"/>
            </w:rPr>
            <w:t xml:space="preserve"> / </w:t>
          </w:r>
          <w:r w:rsidR="000D4F6B">
            <w:fldChar w:fldCharType="begin"/>
          </w:r>
          <w:r w:rsidR="000D4F6B">
            <w:instrText>NUMPAGES  \* Arabic  \* MERGEFORMAT</w:instrText>
          </w:r>
          <w:r w:rsidR="000D4F6B">
            <w:fldChar w:fldCharType="separate"/>
          </w:r>
          <w:r w:rsidR="001008A3" w:rsidRPr="001008A3">
            <w:rPr>
              <w:rFonts w:ascii="Arial" w:hAnsi="Arial" w:cs="Arial"/>
              <w:b/>
              <w:bCs/>
              <w:noProof/>
              <w:sz w:val="20"/>
              <w:szCs w:val="20"/>
            </w:rPr>
            <w:t>3</w:t>
          </w:r>
          <w:r w:rsidR="000D4F6B">
            <w:rPr>
              <w:rFonts w:ascii="Arial" w:hAnsi="Arial" w:cs="Arial"/>
              <w:b/>
              <w:bCs/>
              <w:noProof/>
              <w:sz w:val="20"/>
              <w:szCs w:val="20"/>
            </w:rPr>
            <w:fldChar w:fldCharType="end"/>
          </w:r>
        </w:p>
      </w:tc>
    </w:tr>
  </w:tbl>
  <w:p w14:paraId="4E1B25F8" w14:textId="77777777" w:rsidR="00E149F2" w:rsidRDefault="00E149F2" w:rsidP="00E149F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B644E6"/>
    <w:multiLevelType w:val="hybridMultilevel"/>
    <w:tmpl w:val="A2504102"/>
    <w:lvl w:ilvl="0" w:tplc="109A3C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832AA"/>
    <w:multiLevelType w:val="hybridMultilevel"/>
    <w:tmpl w:val="287C8E0A"/>
    <w:lvl w:ilvl="0" w:tplc="FFFFFFFF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377B41"/>
    <w:multiLevelType w:val="hybridMultilevel"/>
    <w:tmpl w:val="287C8E0A"/>
    <w:lvl w:ilvl="0" w:tplc="4AB6AB2C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8837FBF"/>
    <w:multiLevelType w:val="hybridMultilevel"/>
    <w:tmpl w:val="957E8104"/>
    <w:lvl w:ilvl="0" w:tplc="0809000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num w:numId="1" w16cid:durableId="2060324386">
    <w:abstractNumId w:val="2"/>
  </w:num>
  <w:num w:numId="2" w16cid:durableId="1036078631">
    <w:abstractNumId w:val="0"/>
  </w:num>
  <w:num w:numId="3" w16cid:durableId="1117218736">
    <w:abstractNumId w:val="1"/>
  </w:num>
  <w:num w:numId="4" w16cid:durableId="21095450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6"/>
  <w:drawingGridVerticalSpacing w:val="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B5"/>
    <w:rsid w:val="0000536C"/>
    <w:rsid w:val="00011F7A"/>
    <w:rsid w:val="00012E23"/>
    <w:rsid w:val="00021C13"/>
    <w:rsid w:val="00022C62"/>
    <w:rsid w:val="00026775"/>
    <w:rsid w:val="00043288"/>
    <w:rsid w:val="00052177"/>
    <w:rsid w:val="000738B1"/>
    <w:rsid w:val="000810B8"/>
    <w:rsid w:val="000B2EDD"/>
    <w:rsid w:val="000C0865"/>
    <w:rsid w:val="000D4F6B"/>
    <w:rsid w:val="000D73AF"/>
    <w:rsid w:val="000E125F"/>
    <w:rsid w:val="000F456A"/>
    <w:rsid w:val="000F60F3"/>
    <w:rsid w:val="001008A3"/>
    <w:rsid w:val="001061EE"/>
    <w:rsid w:val="00122705"/>
    <w:rsid w:val="001248C3"/>
    <w:rsid w:val="0014211F"/>
    <w:rsid w:val="00147215"/>
    <w:rsid w:val="001545FA"/>
    <w:rsid w:val="00171A8B"/>
    <w:rsid w:val="00172518"/>
    <w:rsid w:val="00180C3A"/>
    <w:rsid w:val="0018545E"/>
    <w:rsid w:val="00190AC4"/>
    <w:rsid w:val="001A045D"/>
    <w:rsid w:val="001A7146"/>
    <w:rsid w:val="001B14D7"/>
    <w:rsid w:val="001E3C93"/>
    <w:rsid w:val="001E66D1"/>
    <w:rsid w:val="001E7D17"/>
    <w:rsid w:val="001E7DD4"/>
    <w:rsid w:val="00207FE3"/>
    <w:rsid w:val="00234074"/>
    <w:rsid w:val="00240942"/>
    <w:rsid w:val="00257377"/>
    <w:rsid w:val="0026039A"/>
    <w:rsid w:val="0027681D"/>
    <w:rsid w:val="0029732F"/>
    <w:rsid w:val="002B0532"/>
    <w:rsid w:val="002C06F5"/>
    <w:rsid w:val="002D265F"/>
    <w:rsid w:val="002D5A54"/>
    <w:rsid w:val="002D7DF7"/>
    <w:rsid w:val="002E0E82"/>
    <w:rsid w:val="002F3E00"/>
    <w:rsid w:val="00335EA4"/>
    <w:rsid w:val="00360466"/>
    <w:rsid w:val="00366402"/>
    <w:rsid w:val="00380B3C"/>
    <w:rsid w:val="00381B88"/>
    <w:rsid w:val="00382AC3"/>
    <w:rsid w:val="003A0F73"/>
    <w:rsid w:val="003A29BC"/>
    <w:rsid w:val="003B424E"/>
    <w:rsid w:val="00402A41"/>
    <w:rsid w:val="00412F81"/>
    <w:rsid w:val="00424CBB"/>
    <w:rsid w:val="004337A5"/>
    <w:rsid w:val="004364EB"/>
    <w:rsid w:val="004507EE"/>
    <w:rsid w:val="00463659"/>
    <w:rsid w:val="0048557E"/>
    <w:rsid w:val="00486706"/>
    <w:rsid w:val="0049176F"/>
    <w:rsid w:val="0049586D"/>
    <w:rsid w:val="004A05B4"/>
    <w:rsid w:val="004A4774"/>
    <w:rsid w:val="004B218A"/>
    <w:rsid w:val="004C30B5"/>
    <w:rsid w:val="004C69F3"/>
    <w:rsid w:val="004D3471"/>
    <w:rsid w:val="004E1DC4"/>
    <w:rsid w:val="004E7873"/>
    <w:rsid w:val="004F0CDC"/>
    <w:rsid w:val="0051502C"/>
    <w:rsid w:val="00522161"/>
    <w:rsid w:val="00546C37"/>
    <w:rsid w:val="00550EC6"/>
    <w:rsid w:val="00561EF7"/>
    <w:rsid w:val="00574E1C"/>
    <w:rsid w:val="00577E39"/>
    <w:rsid w:val="005971F2"/>
    <w:rsid w:val="005F1931"/>
    <w:rsid w:val="00606BE4"/>
    <w:rsid w:val="006106C4"/>
    <w:rsid w:val="0061595E"/>
    <w:rsid w:val="00617AEF"/>
    <w:rsid w:val="0062016E"/>
    <w:rsid w:val="0062172B"/>
    <w:rsid w:val="00627D8A"/>
    <w:rsid w:val="00632FF4"/>
    <w:rsid w:val="0063608A"/>
    <w:rsid w:val="00656929"/>
    <w:rsid w:val="00663C38"/>
    <w:rsid w:val="00670C88"/>
    <w:rsid w:val="00683036"/>
    <w:rsid w:val="00683C8E"/>
    <w:rsid w:val="006A6CF3"/>
    <w:rsid w:val="006D6501"/>
    <w:rsid w:val="006E12DE"/>
    <w:rsid w:val="0070524B"/>
    <w:rsid w:val="00717676"/>
    <w:rsid w:val="007326EF"/>
    <w:rsid w:val="00740E4A"/>
    <w:rsid w:val="007445E2"/>
    <w:rsid w:val="00746A4D"/>
    <w:rsid w:val="007606C6"/>
    <w:rsid w:val="00790DE7"/>
    <w:rsid w:val="00795A92"/>
    <w:rsid w:val="007B70C8"/>
    <w:rsid w:val="007B7E56"/>
    <w:rsid w:val="007C0F97"/>
    <w:rsid w:val="007F0AEC"/>
    <w:rsid w:val="008113B5"/>
    <w:rsid w:val="008172FD"/>
    <w:rsid w:val="00820E00"/>
    <w:rsid w:val="00820FAC"/>
    <w:rsid w:val="008C725D"/>
    <w:rsid w:val="008D10BE"/>
    <w:rsid w:val="008D29B9"/>
    <w:rsid w:val="008D67B4"/>
    <w:rsid w:val="008E4D6C"/>
    <w:rsid w:val="008F07CC"/>
    <w:rsid w:val="008F291B"/>
    <w:rsid w:val="008F5F21"/>
    <w:rsid w:val="009013EE"/>
    <w:rsid w:val="00910878"/>
    <w:rsid w:val="00923090"/>
    <w:rsid w:val="00927F84"/>
    <w:rsid w:val="00951620"/>
    <w:rsid w:val="00965674"/>
    <w:rsid w:val="0098693B"/>
    <w:rsid w:val="0099745B"/>
    <w:rsid w:val="009A1968"/>
    <w:rsid w:val="009A1CDE"/>
    <w:rsid w:val="009D0B5F"/>
    <w:rsid w:val="009E4B03"/>
    <w:rsid w:val="009E7A3E"/>
    <w:rsid w:val="00A54435"/>
    <w:rsid w:val="00A6637A"/>
    <w:rsid w:val="00A77F5E"/>
    <w:rsid w:val="00A944EA"/>
    <w:rsid w:val="00AA37A8"/>
    <w:rsid w:val="00AC0E24"/>
    <w:rsid w:val="00AC610E"/>
    <w:rsid w:val="00AC6DEC"/>
    <w:rsid w:val="00AF798C"/>
    <w:rsid w:val="00B07B8A"/>
    <w:rsid w:val="00B21A01"/>
    <w:rsid w:val="00B36310"/>
    <w:rsid w:val="00B36777"/>
    <w:rsid w:val="00B36D01"/>
    <w:rsid w:val="00B41424"/>
    <w:rsid w:val="00B426D6"/>
    <w:rsid w:val="00B55FF8"/>
    <w:rsid w:val="00B67DD4"/>
    <w:rsid w:val="00B77F30"/>
    <w:rsid w:val="00BA2BDE"/>
    <w:rsid w:val="00BA4022"/>
    <w:rsid w:val="00BB2989"/>
    <w:rsid w:val="00BC0962"/>
    <w:rsid w:val="00BC1E74"/>
    <w:rsid w:val="00BC49E0"/>
    <w:rsid w:val="00BD1F36"/>
    <w:rsid w:val="00BD4242"/>
    <w:rsid w:val="00BE3A4B"/>
    <w:rsid w:val="00C00CA0"/>
    <w:rsid w:val="00C1079E"/>
    <w:rsid w:val="00C233C5"/>
    <w:rsid w:val="00C41611"/>
    <w:rsid w:val="00C43AFA"/>
    <w:rsid w:val="00C46263"/>
    <w:rsid w:val="00C51459"/>
    <w:rsid w:val="00C83FFE"/>
    <w:rsid w:val="00C912CE"/>
    <w:rsid w:val="00C95A5E"/>
    <w:rsid w:val="00CA43B6"/>
    <w:rsid w:val="00CA6DF5"/>
    <w:rsid w:val="00CB080C"/>
    <w:rsid w:val="00CB41E5"/>
    <w:rsid w:val="00CB5AC2"/>
    <w:rsid w:val="00CB75BE"/>
    <w:rsid w:val="00CC6492"/>
    <w:rsid w:val="00CE70AA"/>
    <w:rsid w:val="00CF43CB"/>
    <w:rsid w:val="00CF524F"/>
    <w:rsid w:val="00D01709"/>
    <w:rsid w:val="00D029DA"/>
    <w:rsid w:val="00D0349F"/>
    <w:rsid w:val="00D1557B"/>
    <w:rsid w:val="00D2167A"/>
    <w:rsid w:val="00D258F7"/>
    <w:rsid w:val="00D25C31"/>
    <w:rsid w:val="00D319F3"/>
    <w:rsid w:val="00D334C8"/>
    <w:rsid w:val="00D527BD"/>
    <w:rsid w:val="00D55895"/>
    <w:rsid w:val="00D735B1"/>
    <w:rsid w:val="00D86AA7"/>
    <w:rsid w:val="00D96618"/>
    <w:rsid w:val="00D96F3F"/>
    <w:rsid w:val="00DB59C7"/>
    <w:rsid w:val="00DC1C29"/>
    <w:rsid w:val="00DC7BC3"/>
    <w:rsid w:val="00DD674A"/>
    <w:rsid w:val="00DD759F"/>
    <w:rsid w:val="00E05DDA"/>
    <w:rsid w:val="00E149F2"/>
    <w:rsid w:val="00E17242"/>
    <w:rsid w:val="00E31AC4"/>
    <w:rsid w:val="00E33700"/>
    <w:rsid w:val="00E4168B"/>
    <w:rsid w:val="00E71722"/>
    <w:rsid w:val="00E76221"/>
    <w:rsid w:val="00E83CFC"/>
    <w:rsid w:val="00E913B9"/>
    <w:rsid w:val="00E963A6"/>
    <w:rsid w:val="00EA52FC"/>
    <w:rsid w:val="00EA7660"/>
    <w:rsid w:val="00EB1EC4"/>
    <w:rsid w:val="00ED009F"/>
    <w:rsid w:val="00ED0E97"/>
    <w:rsid w:val="00ED69C2"/>
    <w:rsid w:val="00EE4EA0"/>
    <w:rsid w:val="00EF56A4"/>
    <w:rsid w:val="00F00359"/>
    <w:rsid w:val="00F46468"/>
    <w:rsid w:val="00F47A98"/>
    <w:rsid w:val="00F563DE"/>
    <w:rsid w:val="00F71D58"/>
    <w:rsid w:val="00F81DE1"/>
    <w:rsid w:val="00F84FBB"/>
    <w:rsid w:val="00F95927"/>
    <w:rsid w:val="00FB1C24"/>
    <w:rsid w:val="00FB3026"/>
    <w:rsid w:val="00FC31EF"/>
    <w:rsid w:val="00FF18C2"/>
    <w:rsid w:val="00FF28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B257A"/>
  <w15:docId w15:val="{1356E9FD-6042-47DF-9238-57C69DC5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4C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113B5"/>
  </w:style>
  <w:style w:type="paragraph" w:styleId="AltBilgi">
    <w:name w:val="footer"/>
    <w:basedOn w:val="Normal"/>
    <w:link w:val="AltBilgiChar"/>
    <w:uiPriority w:val="99"/>
    <w:unhideWhenUsed/>
    <w:rsid w:val="008113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113B5"/>
  </w:style>
  <w:style w:type="table" w:styleId="TabloKlavuzu">
    <w:name w:val="Table Grid"/>
    <w:basedOn w:val="NormalTablo"/>
    <w:uiPriority w:val="59"/>
    <w:rsid w:val="00D25C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106C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10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079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F28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klamaBavurusu">
    <w:name w:val="annotation reference"/>
    <w:basedOn w:val="VarsaylanParagrafYazTipi"/>
    <w:uiPriority w:val="99"/>
    <w:semiHidden/>
    <w:unhideWhenUsed/>
    <w:rsid w:val="00D334C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D334C8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D334C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D334C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D334C8"/>
    <w:rPr>
      <w:b/>
      <w:bCs/>
      <w:sz w:val="20"/>
      <w:szCs w:val="20"/>
    </w:rPr>
  </w:style>
  <w:style w:type="character" w:styleId="Kpr">
    <w:name w:val="Hyperlink"/>
    <w:basedOn w:val="VarsaylanParagrafYazTipi"/>
    <w:uiPriority w:val="99"/>
    <w:unhideWhenUsed/>
    <w:rsid w:val="0048557E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4855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15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stitu.ktun.edu.tr/enstitudersler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ktun.edu.tr/tr/Birim/Index/?brm=f0tdH/UeHdOglepqZkwqZw==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ktun.edu.tr/Dosyalar/1028/files/ders%20program%c4%b1%20komisyonu%20anketi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tun.edu.tr/tr/Birim/Index/?brm=Q/8Wo2ia9ympRaeM24B2Jw==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3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MEHMET TEKELİ</dc:creator>
  <cp:lastModifiedBy>HÜSEYİN ECEVİT</cp:lastModifiedBy>
  <cp:revision>8</cp:revision>
  <cp:lastPrinted>2023-01-27T16:34:00Z</cp:lastPrinted>
  <dcterms:created xsi:type="dcterms:W3CDTF">2022-05-25T08:12:00Z</dcterms:created>
  <dcterms:modified xsi:type="dcterms:W3CDTF">2023-01-27T16:34:00Z</dcterms:modified>
</cp:coreProperties>
</file>