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EBFC" w14:textId="77777777" w:rsidR="00697318" w:rsidRDefault="00697318" w:rsidP="006B67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D55B3F" w14:textId="3A93995A" w:rsidR="006B67A9" w:rsidRPr="00E867A4" w:rsidRDefault="007B4D42" w:rsidP="006B67A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PUANTAJ </w:t>
      </w:r>
      <w:r w:rsidR="006B67A9" w:rsidRPr="00E867A4">
        <w:rPr>
          <w:rFonts w:ascii="Arial" w:hAnsi="Arial" w:cs="Arial"/>
          <w:b/>
          <w:bCs/>
          <w:sz w:val="20"/>
          <w:szCs w:val="20"/>
        </w:rPr>
        <w:t>KOMİSYONU ANKETİ</w:t>
      </w:r>
    </w:p>
    <w:p w14:paraId="6B7F4CA7" w14:textId="77777777" w:rsidR="000F163C" w:rsidRPr="00E867A4" w:rsidRDefault="000F163C" w:rsidP="006B67A9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7542"/>
        <w:gridCol w:w="328"/>
        <w:gridCol w:w="328"/>
        <w:gridCol w:w="328"/>
        <w:gridCol w:w="328"/>
        <w:gridCol w:w="328"/>
      </w:tblGrid>
      <w:tr w:rsidR="00580EC0" w:rsidRPr="00E867A4" w14:paraId="692D5856" w14:textId="77777777" w:rsidTr="004A6480">
        <w:trPr>
          <w:trHeight w:val="283"/>
        </w:trPr>
        <w:tc>
          <w:tcPr>
            <w:tcW w:w="7542" w:type="dxa"/>
            <w:vMerge w:val="restart"/>
            <w:vAlign w:val="center"/>
          </w:tcPr>
          <w:p w14:paraId="6D86E018" w14:textId="408A93E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Değerlendirme soruları</w:t>
            </w:r>
          </w:p>
        </w:tc>
        <w:tc>
          <w:tcPr>
            <w:tcW w:w="1640" w:type="dxa"/>
            <w:gridSpan w:val="5"/>
            <w:vAlign w:val="center"/>
          </w:tcPr>
          <w:p w14:paraId="09D91CAA" w14:textId="3543E353" w:rsidR="00580EC0" w:rsidRPr="00E867A4" w:rsidRDefault="00580EC0" w:rsidP="004A64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580EC0" w:rsidRPr="00E867A4" w14:paraId="342C8454" w14:textId="77777777" w:rsidTr="00E867A4">
        <w:trPr>
          <w:trHeight w:val="454"/>
        </w:trPr>
        <w:tc>
          <w:tcPr>
            <w:tcW w:w="7542" w:type="dxa"/>
            <w:vMerge/>
            <w:vAlign w:val="center"/>
          </w:tcPr>
          <w:p w14:paraId="22AAC2DE" w14:textId="7777777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C028F33" w14:textId="1853BEBD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593C551E" w14:textId="5FC90D42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7A9A4593" w14:textId="3F0E8A72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B6C04E7" w14:textId="2BE21FB7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4A04C5FE" w14:textId="1CE78354" w:rsidR="00580EC0" w:rsidRPr="00E867A4" w:rsidRDefault="00580EC0" w:rsidP="00E867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A234C" w:rsidRPr="00E867A4" w14:paraId="1F9F2F33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2ADD694D" w14:textId="32E46841" w:rsidR="000F163C" w:rsidRPr="00E867A4" w:rsidRDefault="007B4D42" w:rsidP="00E86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Gerekli duyurular zamanında yapılmaktadır.</w:t>
            </w:r>
          </w:p>
        </w:tc>
        <w:tc>
          <w:tcPr>
            <w:tcW w:w="328" w:type="dxa"/>
            <w:vAlign w:val="center"/>
          </w:tcPr>
          <w:p w14:paraId="0B1D803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5CBD41C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794F6C2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8CB6059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D3BF127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34C" w:rsidRPr="00E867A4" w14:paraId="0B866FCC" w14:textId="77777777" w:rsidTr="004A6480">
        <w:trPr>
          <w:trHeight w:val="510"/>
        </w:trPr>
        <w:tc>
          <w:tcPr>
            <w:tcW w:w="7542" w:type="dxa"/>
            <w:vAlign w:val="center"/>
          </w:tcPr>
          <w:p w14:paraId="38E27CB0" w14:textId="61CFDE95" w:rsidR="000F163C" w:rsidRPr="00E867A4" w:rsidRDefault="007B4D42" w:rsidP="00E867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Komisyonla iletişim kolaylıkla kurulabilmektedir.</w:t>
            </w:r>
          </w:p>
        </w:tc>
        <w:tc>
          <w:tcPr>
            <w:tcW w:w="328" w:type="dxa"/>
            <w:vAlign w:val="center"/>
          </w:tcPr>
          <w:p w14:paraId="63D63883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C42EBDB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1E5F0A7A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3F219C99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07816EDB" w14:textId="77777777" w:rsidR="000F163C" w:rsidRPr="00E867A4" w:rsidRDefault="000F163C" w:rsidP="00E867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A1582" w14:textId="2B9C07BC" w:rsidR="00DA72CF" w:rsidRDefault="00DA72CF" w:rsidP="00E867A4"/>
    <w:p w14:paraId="2807EFF6" w14:textId="164DCA4D" w:rsidR="00DA72CF" w:rsidRPr="007453D5" w:rsidRDefault="004A6480" w:rsidP="00DA72CF">
      <w:pPr>
        <w:jc w:val="both"/>
        <w:rPr>
          <w:i/>
          <w:iCs/>
        </w:rPr>
      </w:pPr>
      <w:r w:rsidRPr="007453D5">
        <w:rPr>
          <w:i/>
          <w:iCs/>
        </w:rPr>
        <w:t>1: Kesinlikle katılmıyorum</w:t>
      </w:r>
      <w:r w:rsidR="007453D5" w:rsidRPr="007453D5">
        <w:rPr>
          <w:i/>
          <w:iCs/>
        </w:rPr>
        <w:t>, 2: Katılmıyorum, 3: Kararsızım, 4: Katılıyorum, 5: Kesinlikle katılıyorum</w:t>
      </w:r>
    </w:p>
    <w:sectPr w:rsidR="00DA72CF" w:rsidRPr="0074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AB1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56243D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F76ED4"/>
    <w:multiLevelType w:val="hybridMultilevel"/>
    <w:tmpl w:val="D30E7C7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945"/>
    <w:multiLevelType w:val="hybridMultilevel"/>
    <w:tmpl w:val="26D04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D5022"/>
    <w:multiLevelType w:val="hybridMultilevel"/>
    <w:tmpl w:val="D30E7C7C"/>
    <w:lvl w:ilvl="0" w:tplc="09E611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6726216">
    <w:abstractNumId w:val="3"/>
  </w:num>
  <w:num w:numId="2" w16cid:durableId="1422876601">
    <w:abstractNumId w:val="4"/>
  </w:num>
  <w:num w:numId="3" w16cid:durableId="898515337">
    <w:abstractNumId w:val="0"/>
  </w:num>
  <w:num w:numId="4" w16cid:durableId="153181496">
    <w:abstractNumId w:val="2"/>
  </w:num>
  <w:num w:numId="5" w16cid:durableId="188096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9"/>
    <w:rsid w:val="00056E0F"/>
    <w:rsid w:val="000F163C"/>
    <w:rsid w:val="002C75F7"/>
    <w:rsid w:val="0045193A"/>
    <w:rsid w:val="004A234C"/>
    <w:rsid w:val="004A51D2"/>
    <w:rsid w:val="004A6480"/>
    <w:rsid w:val="004B017C"/>
    <w:rsid w:val="00546585"/>
    <w:rsid w:val="00580EC0"/>
    <w:rsid w:val="005A4C22"/>
    <w:rsid w:val="00622B80"/>
    <w:rsid w:val="00697318"/>
    <w:rsid w:val="006B67A9"/>
    <w:rsid w:val="007453D5"/>
    <w:rsid w:val="007B4D42"/>
    <w:rsid w:val="0095435E"/>
    <w:rsid w:val="00960E79"/>
    <w:rsid w:val="00DA72CF"/>
    <w:rsid w:val="00E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52C8"/>
  <w15:chartTrackingRefBased/>
  <w15:docId w15:val="{782926E2-A099-4F63-91D7-DFA71EE9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67A9"/>
    <w:pPr>
      <w:ind w:left="720"/>
      <w:contextualSpacing/>
    </w:pPr>
  </w:style>
  <w:style w:type="table" w:styleId="TabloKlavuzu">
    <w:name w:val="Table Grid"/>
    <w:basedOn w:val="NormalTablo"/>
    <w:uiPriority w:val="39"/>
    <w:rsid w:val="0045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ECEVİT</dc:creator>
  <cp:keywords/>
  <dc:description/>
  <cp:lastModifiedBy>nagihan karaca</cp:lastModifiedBy>
  <cp:revision>18</cp:revision>
  <dcterms:created xsi:type="dcterms:W3CDTF">2022-07-28T08:01:00Z</dcterms:created>
  <dcterms:modified xsi:type="dcterms:W3CDTF">2022-09-12T10:18:00Z</dcterms:modified>
</cp:coreProperties>
</file>