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9" w:type="dxa"/>
        <w:tblInd w:w="53" w:type="dxa"/>
        <w:tblCellMar>
          <w:right w:w="95" w:type="dxa"/>
        </w:tblCellMar>
        <w:tblLook w:val="04A0" w:firstRow="1" w:lastRow="0" w:firstColumn="1" w:lastColumn="0" w:noHBand="0" w:noVBand="1"/>
      </w:tblPr>
      <w:tblGrid>
        <w:gridCol w:w="8"/>
        <w:gridCol w:w="1688"/>
        <w:gridCol w:w="937"/>
        <w:gridCol w:w="1882"/>
        <w:gridCol w:w="2607"/>
        <w:gridCol w:w="8"/>
        <w:gridCol w:w="1190"/>
        <w:gridCol w:w="1301"/>
        <w:gridCol w:w="8"/>
      </w:tblGrid>
      <w:tr w:rsidR="002A2414" w:rsidTr="00505930">
        <w:trPr>
          <w:gridAfter w:val="1"/>
          <w:wAfter w:w="8" w:type="dxa"/>
          <w:trHeight w:val="315"/>
        </w:trPr>
        <w:tc>
          <w:tcPr>
            <w:tcW w:w="26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2414" w:rsidRDefault="0095553D" w:rsidP="002A2414">
            <w:pPr>
              <w:spacing w:after="0"/>
              <w:ind w:left="0" w:firstLine="0"/>
              <w:jc w:val="center"/>
            </w:pPr>
            <w:r>
              <w:rPr>
                <w:noProof/>
              </w:rPr>
              <w:pict w14:anchorId="3BF497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3pt;height:55.85pt">
                  <v:imagedata r:id="rId5" o:title="log"/>
                </v:shape>
              </w:pict>
            </w:r>
          </w:p>
        </w:tc>
        <w:tc>
          <w:tcPr>
            <w:tcW w:w="4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132" w:firstLine="0"/>
              <w:jc w:val="center"/>
              <w:rPr>
                <w:b/>
                <w:sz w:val="22"/>
              </w:rPr>
            </w:pPr>
          </w:p>
          <w:p w:rsidR="002A2414" w:rsidRDefault="002A2414" w:rsidP="002A2414">
            <w:pPr>
              <w:spacing w:after="0"/>
              <w:ind w:left="132" w:firstLine="0"/>
              <w:jc w:val="center"/>
              <w:rPr>
                <w:b/>
                <w:sz w:val="22"/>
              </w:rPr>
            </w:pPr>
          </w:p>
          <w:p w:rsidR="002A2414" w:rsidRDefault="002A2414" w:rsidP="002A2414">
            <w:pPr>
              <w:spacing w:after="0"/>
              <w:ind w:left="132" w:firstLine="0"/>
              <w:jc w:val="center"/>
            </w:pPr>
            <w:r>
              <w:rPr>
                <w:b/>
                <w:sz w:val="22"/>
              </w:rPr>
              <w:t>SANAL SUNUCU DEĞİŞİKLİK FORMU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A2414" w:rsidRDefault="002A2414" w:rsidP="002A2414">
            <w:pPr>
              <w:spacing w:after="0"/>
              <w:ind w:left="36" w:firstLine="0"/>
            </w:pPr>
          </w:p>
        </w:tc>
        <w:tc>
          <w:tcPr>
            <w:tcW w:w="13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</w:p>
        </w:tc>
      </w:tr>
      <w:tr w:rsidR="002A2414" w:rsidTr="002A2414">
        <w:trPr>
          <w:gridAfter w:val="1"/>
          <w:wAfter w:w="8" w:type="dxa"/>
          <w:trHeight w:val="80"/>
        </w:trPr>
        <w:tc>
          <w:tcPr>
            <w:tcW w:w="26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A2414" w:rsidRDefault="002A2414" w:rsidP="002A2414">
            <w:pPr>
              <w:spacing w:after="0"/>
              <w:ind w:left="288" w:right="3" w:firstLine="4"/>
            </w:pPr>
            <w:r>
              <w:rPr>
                <w:rFonts w:ascii="Calibri" w:eastAsia="Calibri" w:hAnsi="Calibri" w:cs="Calibri"/>
                <w:b/>
                <w:color w:val="595959"/>
              </w:rPr>
              <w:t>BİLGİ İŞLEM DAİRE BAŞKANLIĞI</w:t>
            </w:r>
          </w:p>
        </w:tc>
        <w:tc>
          <w:tcPr>
            <w:tcW w:w="4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132" w:firstLine="0"/>
              <w:jc w:val="center"/>
            </w:pPr>
          </w:p>
        </w:tc>
        <w:tc>
          <w:tcPr>
            <w:tcW w:w="11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A2414" w:rsidRDefault="002A2414" w:rsidP="002A2414">
            <w:pPr>
              <w:spacing w:after="0"/>
              <w:ind w:left="36" w:firstLine="0"/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47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73" w:firstLine="0"/>
              <w:jc w:val="center"/>
            </w:pPr>
            <w:r>
              <w:rPr>
                <w:b/>
                <w:sz w:val="18"/>
              </w:rPr>
              <w:t>SANAL SUNUCU SAHİBİNİN</w:t>
            </w: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1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Birimi / Bölümü</w:t>
            </w:r>
          </w:p>
        </w:tc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1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Adı / Soyadı</w:t>
            </w:r>
          </w:p>
        </w:tc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1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Telefon (Dahili)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1" w:firstLine="0"/>
            </w:pPr>
            <w:r>
              <w:rPr>
                <w:sz w:val="18"/>
              </w:rPr>
              <w:t>Telefon (Cep)</w:t>
            </w:r>
          </w:p>
        </w:tc>
        <w:tc>
          <w:tcPr>
            <w:tcW w:w="2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1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E-Posta</w:t>
            </w:r>
          </w:p>
        </w:tc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A2414" w:rsidRDefault="002A2414" w:rsidP="002A2414">
            <w:pPr>
              <w:spacing w:after="0"/>
              <w:ind w:left="1" w:firstLine="0"/>
            </w:pPr>
            <w:r>
              <w:rPr>
                <w:sz w:val="18"/>
              </w:rPr>
              <w:t xml:space="preserve"> ……………………… @ ………………………………………….</w:t>
            </w: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1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Sunucu Adı (Hostname)</w:t>
            </w:r>
          </w:p>
        </w:tc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5"/>
        </w:trPr>
        <w:tc>
          <w:tcPr>
            <w:tcW w:w="16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IP Adresi</w:t>
            </w:r>
          </w:p>
        </w:tc>
        <w:tc>
          <w:tcPr>
            <w:tcW w:w="793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47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73" w:firstLine="0"/>
              <w:jc w:val="center"/>
            </w:pPr>
            <w:r>
              <w:rPr>
                <w:b/>
                <w:sz w:val="18"/>
              </w:rPr>
              <w:t>DONANIM BİLGİLERİ</w:t>
            </w: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İşlemci (Çekirdek)</w:t>
            </w:r>
          </w:p>
        </w:tc>
        <w:tc>
          <w:tcPr>
            <w:tcW w:w="6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Bellek (GB)</w:t>
            </w:r>
          </w:p>
        </w:tc>
        <w:tc>
          <w:tcPr>
            <w:tcW w:w="6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Disk Alanı (GB)</w:t>
            </w:r>
          </w:p>
        </w:tc>
        <w:tc>
          <w:tcPr>
            <w:tcW w:w="6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Sunucu Adı (Hostname)</w:t>
            </w:r>
          </w:p>
        </w:tc>
        <w:tc>
          <w:tcPr>
            <w:tcW w:w="6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160"/>
              <w:ind w:left="0" w:firstLine="0"/>
            </w:pPr>
          </w:p>
        </w:tc>
      </w:tr>
      <w:tr w:rsidR="002A2414" w:rsidTr="00505930">
        <w:trPr>
          <w:gridBefore w:val="1"/>
          <w:wBefore w:w="8" w:type="dxa"/>
          <w:trHeight w:val="394"/>
        </w:trPr>
        <w:tc>
          <w:tcPr>
            <w:tcW w:w="26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DNS Kaydı İsteniyor mu?</w:t>
            </w:r>
          </w:p>
        </w:tc>
        <w:tc>
          <w:tcPr>
            <w:tcW w:w="6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tabs>
                <w:tab w:val="center" w:pos="1176"/>
                <w:tab w:val="center" w:pos="1828"/>
                <w:tab w:val="center" w:pos="3636"/>
                <w:tab w:val="center" w:pos="420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Evet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DB99676" wp14:editId="63CE165D">
                      <wp:extent cx="188849" cy="162179"/>
                      <wp:effectExtent l="0" t="0" r="0" b="0"/>
                      <wp:docPr id="3003" name="Group 3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849" cy="162179"/>
                                <a:chOff x="0" y="0"/>
                                <a:chExt cx="188849" cy="162179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0" y="0"/>
                                  <a:ext cx="188849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849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5"/>
                                        <a:pt x="12065" y="0"/>
                                        <a:pt x="27051" y="0"/>
                                      </a:cubicBezTo>
                                      <a:lnTo>
                                        <a:pt x="161798" y="0"/>
                                      </a:lnTo>
                                      <a:cubicBezTo>
                                        <a:pt x="176657" y="0"/>
                                        <a:pt x="188849" y="12065"/>
                                        <a:pt x="188849" y="27051"/>
                                      </a:cubicBezTo>
                                      <a:lnTo>
                                        <a:pt x="188849" y="135128"/>
                                      </a:lnTo>
                                      <a:cubicBezTo>
                                        <a:pt x="188849" y="150114"/>
                                        <a:pt x="176657" y="162179"/>
                                        <a:pt x="16179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065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67663" id="Group 3003" o:spid="_x0000_s1026" style="width:14.85pt;height:12.75pt;mso-position-horizontal-relative:char;mso-position-vertical-relative:line" coordsize="188849,1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">
                      <v:shape id="Shape 104" o:spid="_x0000_s1027" style="position:absolute;width:188849;height:162179;visibility:visible;mso-wrap-style:square;v-text-anchor:top" coordsize="188849,1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" path="m,27051c,12065,12065,,27051,l161798,v14859,,27051,12065,27051,27051l188849,135128v,14986,-12192,27051,-27051,27051l27051,162179c12065,162179,,150114,,135128l,27051xe" filled="f" strokeweight=".8pt">
                        <v:stroke miterlimit="83231f" joinstyle="miter"/>
                        <v:path arrowok="t" textboxrect="0,0,188849,16217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Hayır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43CE465" wp14:editId="5F12E522">
                      <wp:extent cx="190119" cy="162052"/>
                      <wp:effectExtent l="0" t="0" r="0" b="0"/>
                      <wp:docPr id="3004" name="Group 3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19" cy="162052"/>
                                <a:chOff x="0" y="0"/>
                                <a:chExt cx="190119" cy="162052"/>
                              </a:xfrm>
                            </wpg:grpSpPr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0"/>
                                  <a:ext cx="190119" cy="1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119" h="162052">
                                      <a:moveTo>
                                        <a:pt x="0" y="26924"/>
                                      </a:moveTo>
                                      <a:cubicBezTo>
                                        <a:pt x="0" y="12065"/>
                                        <a:pt x="12192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90119" y="12065"/>
                                        <a:pt x="190119" y="26924"/>
                                      </a:cubicBezTo>
                                      <a:lnTo>
                                        <a:pt x="190119" y="135128"/>
                                      </a:lnTo>
                                      <a:cubicBezTo>
                                        <a:pt x="190119" y="149987"/>
                                        <a:pt x="177927" y="162052"/>
                                        <a:pt x="163068" y="162052"/>
                                      </a:cubicBezTo>
                                      <a:lnTo>
                                        <a:pt x="27051" y="162052"/>
                                      </a:lnTo>
                                      <a:cubicBezTo>
                                        <a:pt x="12192" y="162052"/>
                                        <a:pt x="0" y="149987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8C42C" id="Group 3004" o:spid="_x0000_s1026" style="width:14.95pt;height:12.75pt;mso-position-horizontal-relative:char;mso-position-vertical-relative:line" coordsize="190119,16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">
                      <v:shape id="Shape 105" o:spid="_x0000_s1027" style="position:absolute;width:190119;height:162052;visibility:visible;mso-wrap-style:square;v-text-anchor:top" coordsize="190119,1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" path="m,26924c,12065,12192,,27051,l163068,v14859,,27051,12065,27051,26924l190119,135128v,14859,-12192,26924,-27051,26924l27051,162052c12192,162052,,149987,,135128l,26924xe" filled="f" strokeweight=".8pt">
                        <v:stroke miterlimit="83231f" joinstyle="miter"/>
                        <v:path arrowok="t" textboxrect="0,0,190119,16205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A2414" w:rsidTr="00505930">
        <w:trPr>
          <w:gridBefore w:val="1"/>
          <w:wBefore w:w="8" w:type="dxa"/>
          <w:trHeight w:val="395"/>
        </w:trPr>
        <w:tc>
          <w:tcPr>
            <w:tcW w:w="96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DNS Kaydı İsteniyor ise DNS Adı :  ……………………………………………..  ktun.edu.tr</w:t>
            </w:r>
          </w:p>
        </w:tc>
      </w:tr>
      <w:tr w:rsidR="002A2414" w:rsidTr="00505930">
        <w:trPr>
          <w:gridBefore w:val="1"/>
          <w:wBefore w:w="8" w:type="dxa"/>
          <w:trHeight w:val="347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76" w:firstLine="0"/>
              <w:jc w:val="center"/>
            </w:pPr>
            <w:r>
              <w:rPr>
                <w:b/>
                <w:sz w:val="18"/>
              </w:rPr>
              <w:t>UYGULAMA BİLGİLERİ</w:t>
            </w:r>
          </w:p>
        </w:tc>
      </w:tr>
      <w:tr w:rsidR="002A2414" w:rsidTr="00505930">
        <w:trPr>
          <w:gridBefore w:val="1"/>
          <w:wBefore w:w="8" w:type="dxa"/>
          <w:trHeight w:val="488"/>
        </w:trPr>
        <w:tc>
          <w:tcPr>
            <w:tcW w:w="96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0" w:right="5017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2ED3FA9" wp14:editId="12B02F55">
                      <wp:simplePos x="0" y="0"/>
                      <wp:positionH relativeFrom="column">
                        <wp:posOffset>2858897</wp:posOffset>
                      </wp:positionH>
                      <wp:positionV relativeFrom="paragraph">
                        <wp:posOffset>-34829</wp:posOffset>
                      </wp:positionV>
                      <wp:extent cx="9144" cy="295656"/>
                      <wp:effectExtent l="0" t="0" r="0" b="0"/>
                      <wp:wrapSquare wrapText="bothSides"/>
                      <wp:docPr id="3041" name="Group 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95656"/>
                                <a:chOff x="0" y="0"/>
                                <a:chExt cx="9144" cy="295656"/>
                              </a:xfrm>
                            </wpg:grpSpPr>
                            <wps:wsp>
                              <wps:cNvPr id="3614" name="Shape 3614"/>
                              <wps:cNvSpPr/>
                              <wps:spPr>
                                <a:xfrm>
                                  <a:off x="0" y="0"/>
                                  <a:ext cx="9144" cy="295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565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5656"/>
                                      </a:lnTo>
                                      <a:lnTo>
                                        <a:pt x="0" y="295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098275" id="Group 3041" o:spid="_x0000_s1026" style="position:absolute;margin-left:225.1pt;margin-top:-2.75pt;width:.7pt;height:23.3pt;z-index:251661312" coordsize="9144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">
                      <v:shape id="Shape 3614" o:spid="_x0000_s1027" style="position:absolute;width:9144;height:295656;visibility:visible;mso-wrap-style:square;v-text-anchor:top" coordsize="914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" path="m,l9144,r,295656l,295656,,e" fillcolor="black" stroked="f" strokeweight="0">
                        <v:stroke miterlimit="83231f" joinstyle="miter"/>
                        <v:path arrowok="t" textboxrect="0,0,9144,29565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Sunucu üzerinde çalışacak uygulama (IIS, SQL, PHP vs.)</w:t>
            </w:r>
          </w:p>
        </w:tc>
      </w:tr>
      <w:tr w:rsidR="002A2414" w:rsidTr="00505930">
        <w:trPr>
          <w:gridBefore w:val="1"/>
          <w:wBefore w:w="8" w:type="dxa"/>
          <w:trHeight w:val="347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72" w:firstLine="0"/>
              <w:jc w:val="center"/>
            </w:pPr>
            <w:r>
              <w:rPr>
                <w:b/>
                <w:sz w:val="18"/>
              </w:rPr>
              <w:t>YEDEKLEME BİLGİLERİ</w:t>
            </w:r>
          </w:p>
        </w:tc>
      </w:tr>
      <w:tr w:rsidR="002A2414" w:rsidTr="00505930">
        <w:trPr>
          <w:gridBefore w:val="1"/>
          <w:wBefore w:w="8" w:type="dxa"/>
          <w:trHeight w:val="388"/>
        </w:trPr>
        <w:tc>
          <w:tcPr>
            <w:tcW w:w="96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414" w:rsidRDefault="002A2414" w:rsidP="002A2414">
            <w:pPr>
              <w:tabs>
                <w:tab w:val="center" w:pos="2177"/>
                <w:tab w:val="center" w:pos="3353"/>
                <w:tab w:val="center" w:pos="4006"/>
                <w:tab w:val="center" w:pos="5813"/>
                <w:tab w:val="center" w:pos="6416"/>
              </w:tabs>
              <w:spacing w:after="0"/>
              <w:ind w:left="0" w:firstLine="0"/>
            </w:pPr>
            <w:r>
              <w:rPr>
                <w:sz w:val="18"/>
              </w:rPr>
              <w:t>Yedek Alınsın mı?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C1489F4" wp14:editId="0AFD005A">
                      <wp:extent cx="9144" cy="231648"/>
                      <wp:effectExtent l="0" t="0" r="0" b="0"/>
                      <wp:docPr id="3070" name="Group 3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31648"/>
                                <a:chOff x="0" y="0"/>
                                <a:chExt cx="9144" cy="231648"/>
                              </a:xfrm>
                            </wpg:grpSpPr>
                            <wps:wsp>
                              <wps:cNvPr id="3616" name="Shape 3616"/>
                              <wps:cNvSpPr/>
                              <wps:spPr>
                                <a:xfrm>
                                  <a:off x="0" y="0"/>
                                  <a:ext cx="9144" cy="23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16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1648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2E819" id="Group 3070" o:spid="_x0000_s1026" style="width:.7pt;height:18.25pt;mso-position-horizontal-relative:char;mso-position-vertical-relative:line" coordsize="9144,23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">
                      <v:shape id="Shape 3616" o:spid="_x0000_s1027" style="position:absolute;width:9144;height:231648;visibility:visible;mso-wrap-style:square;v-text-anchor:top" coordsize="9144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" path="m,l9144,r,231648l,231648,,e" fillcolor="black" stroked="f" strokeweight="0">
                        <v:stroke miterlimit="83231f" joinstyle="miter"/>
                        <v:path arrowok="t" textboxrect="0,0,9144,2316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Evet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70344B4" wp14:editId="436F7639">
                      <wp:extent cx="188849" cy="162052"/>
                      <wp:effectExtent l="0" t="0" r="0" b="0"/>
                      <wp:docPr id="3071" name="Group 3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849" cy="162052"/>
                                <a:chOff x="0" y="0"/>
                                <a:chExt cx="188849" cy="162052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188849" cy="16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849" h="162052">
                                      <a:moveTo>
                                        <a:pt x="0" y="26924"/>
                                      </a:moveTo>
                                      <a:cubicBezTo>
                                        <a:pt x="0" y="12065"/>
                                        <a:pt x="12065" y="0"/>
                                        <a:pt x="27051" y="0"/>
                                      </a:cubicBezTo>
                                      <a:lnTo>
                                        <a:pt x="161798" y="0"/>
                                      </a:lnTo>
                                      <a:cubicBezTo>
                                        <a:pt x="176657" y="0"/>
                                        <a:pt x="188849" y="12065"/>
                                        <a:pt x="188849" y="26924"/>
                                      </a:cubicBezTo>
                                      <a:lnTo>
                                        <a:pt x="188849" y="135128"/>
                                      </a:lnTo>
                                      <a:cubicBezTo>
                                        <a:pt x="188849" y="149987"/>
                                        <a:pt x="176657" y="162052"/>
                                        <a:pt x="161798" y="162052"/>
                                      </a:cubicBezTo>
                                      <a:lnTo>
                                        <a:pt x="27051" y="162052"/>
                                      </a:lnTo>
                                      <a:cubicBezTo>
                                        <a:pt x="12065" y="162052"/>
                                        <a:pt x="0" y="149987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2B2FA" id="Group 3071" o:spid="_x0000_s1026" style="width:14.85pt;height:12.75pt;mso-position-horizontal-relative:char;mso-position-vertical-relative:line" coordsize="188849,16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">
                      <v:shape id="Shape 106" o:spid="_x0000_s1027" style="position:absolute;width:188849;height:162052;visibility:visible;mso-wrap-style:square;v-text-anchor:top" coordsize="188849,1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" path="m,26924c,12065,12065,,27051,l161798,v14859,,27051,12065,27051,26924l188849,135128v,14859,-12192,26924,-27051,26924l27051,162052c12065,162052,,149987,,135128l,26924xe" filled="f" strokeweight=".8pt">
                        <v:stroke miterlimit="83231f" joinstyle="miter"/>
                        <v:path arrowok="t" textboxrect="0,0,188849,16205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Hayır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6173177" wp14:editId="62D16404">
                      <wp:extent cx="190119" cy="162179"/>
                      <wp:effectExtent l="0" t="0" r="0" b="0"/>
                      <wp:docPr id="3072" name="Group 3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19" cy="162179"/>
                                <a:chOff x="0" y="0"/>
                                <a:chExt cx="190119" cy="162179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190119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119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5"/>
                                        <a:pt x="12192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90119" y="12065"/>
                                        <a:pt x="190119" y="27051"/>
                                      </a:cubicBezTo>
                                      <a:lnTo>
                                        <a:pt x="190119" y="135128"/>
                                      </a:lnTo>
                                      <a:cubicBezTo>
                                        <a:pt x="190119" y="150114"/>
                                        <a:pt x="177927" y="162179"/>
                                        <a:pt x="16306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192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38145" id="Group 3072" o:spid="_x0000_s1026" style="width:14.95pt;height:12.75pt;mso-position-horizontal-relative:char;mso-position-vertical-relative:line" coordsize="190119,1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">
                      <v:shape id="Shape 107" o:spid="_x0000_s1027" style="position:absolute;width:190119;height:162179;visibility:visible;mso-wrap-style:square;v-text-anchor:top" coordsize="190119,1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" path="m,27051c,12065,12192,,27051,l163068,v14859,,27051,12065,27051,27051l190119,135128v,14986,-12192,27051,-27051,27051l27051,162179c12192,162179,,150114,,135128l,27051xe" filled="f" strokeweight=".8pt">
                        <v:stroke miterlimit="83231f" joinstyle="miter"/>
                        <v:path arrowok="t" textboxrect="0,0,190119,16217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A2414" w:rsidTr="00505930">
        <w:trPr>
          <w:gridBefore w:val="1"/>
          <w:wBefore w:w="8" w:type="dxa"/>
          <w:trHeight w:val="347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72" w:firstLine="0"/>
              <w:jc w:val="center"/>
            </w:pPr>
            <w:r>
              <w:rPr>
                <w:b/>
                <w:sz w:val="18"/>
              </w:rPr>
              <w:t>GEÇERLİLİK BİLGİLERİ</w:t>
            </w:r>
          </w:p>
        </w:tc>
      </w:tr>
      <w:tr w:rsidR="002A2414" w:rsidTr="00505930">
        <w:trPr>
          <w:gridBefore w:val="1"/>
          <w:wBefore w:w="8" w:type="dxa"/>
          <w:trHeight w:val="388"/>
        </w:trPr>
        <w:tc>
          <w:tcPr>
            <w:tcW w:w="96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414" w:rsidRDefault="002A2414" w:rsidP="002A2414">
            <w:pPr>
              <w:tabs>
                <w:tab w:val="center" w:pos="642"/>
                <w:tab w:val="center" w:pos="1100"/>
                <w:tab w:val="center" w:pos="3668"/>
                <w:tab w:val="center" w:pos="6662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15F6D9BA" wp14:editId="3A0B7A1B">
                      <wp:extent cx="157404" cy="162179"/>
                      <wp:effectExtent l="0" t="0" r="0" b="0"/>
                      <wp:docPr id="3104" name="Group 3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04" cy="162179"/>
                                <a:chOff x="0" y="0"/>
                                <a:chExt cx="157404" cy="162179"/>
                              </a:xfrm>
                            </wpg:grpSpPr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0" y="0"/>
                                  <a:ext cx="157404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04" h="162179">
                                      <a:moveTo>
                                        <a:pt x="0" y="26289"/>
                                      </a:moveTo>
                                      <a:cubicBezTo>
                                        <a:pt x="0" y="11684"/>
                                        <a:pt x="11748" y="0"/>
                                        <a:pt x="26238" y="0"/>
                                      </a:cubicBezTo>
                                      <a:lnTo>
                                        <a:pt x="131166" y="0"/>
                                      </a:lnTo>
                                      <a:cubicBezTo>
                                        <a:pt x="145656" y="0"/>
                                        <a:pt x="157404" y="11684"/>
                                        <a:pt x="157404" y="26289"/>
                                      </a:cubicBezTo>
                                      <a:lnTo>
                                        <a:pt x="157404" y="135891"/>
                                      </a:lnTo>
                                      <a:cubicBezTo>
                                        <a:pt x="157404" y="150368"/>
                                        <a:pt x="145656" y="162179"/>
                                        <a:pt x="131166" y="162179"/>
                                      </a:cubicBezTo>
                                      <a:lnTo>
                                        <a:pt x="26238" y="162179"/>
                                      </a:lnTo>
                                      <a:cubicBezTo>
                                        <a:pt x="11748" y="162179"/>
                                        <a:pt x="0" y="150368"/>
                                        <a:pt x="0" y="1358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3A0E1" id="Group 3104" o:spid="_x0000_s1026" style="width:12.4pt;height:12.75pt;mso-position-horizontal-relative:char;mso-position-vertical-relative:line" coordsize="157404,1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">
                      <v:shape id="Shape 108" o:spid="_x0000_s1027" style="position:absolute;width:157404;height:162179;visibility:visible;mso-wrap-style:square;v-text-anchor:top" coordsize="157404,1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" path="m,26289c,11684,11748,,26238,l131166,v14490,,26238,11684,26238,26289l157404,135891v,14477,-11748,26288,-26238,26288l26238,162179c11748,162179,,150368,,135891l,26289xe" filled="f" strokeweight=".8pt">
                        <v:stroke miterlimit="83231f" joinstyle="miter"/>
                        <v:path arrowok="t" textboxrect="0,0,157404,16217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ab/>
              <w:t>3 Ay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55826DD" wp14:editId="01D7C9F3">
                      <wp:extent cx="189992" cy="162179"/>
                      <wp:effectExtent l="0" t="0" r="0" b="0"/>
                      <wp:docPr id="3106" name="Group 3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992" cy="162179"/>
                                <a:chOff x="0" y="0"/>
                                <a:chExt cx="189992" cy="162179"/>
                              </a:xfrm>
                            </wpg:grpSpPr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0"/>
                                  <a:ext cx="189992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92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6"/>
                                        <a:pt x="12065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89992" y="12066"/>
                                        <a:pt x="189992" y="27051"/>
                                      </a:cubicBezTo>
                                      <a:lnTo>
                                        <a:pt x="189992" y="135128"/>
                                      </a:lnTo>
                                      <a:cubicBezTo>
                                        <a:pt x="189992" y="150114"/>
                                        <a:pt x="177927" y="162179"/>
                                        <a:pt x="16306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065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677FE" id="Group 3106" o:spid="_x0000_s1026" style="width:14.95pt;height:12.75pt;mso-position-horizontal-relative:char;mso-position-vertical-relative:line" coordsize="189992,1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">
                      <v:shape id="Shape 112" o:spid="_x0000_s1027" style="position:absolute;width:189992;height:162179;visibility:visible;mso-wrap-style:square;v-text-anchor:top" coordsize="189992,1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" path="m,27051c,12066,12065,,27051,l163068,v14859,,26924,12066,26924,27051l189992,135128v,14986,-12065,27051,-26924,27051l27051,162179c12065,162179,,150114,,135128l,27051xe" filled="f" strokeweight=".8pt">
                        <v:stroke miterlimit="83231f" joinstyle="miter"/>
                        <v:path arrowok="t" textboxrect="0,0,189992,16217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6 Ay</w:t>
            </w:r>
            <w:r>
              <w:rPr>
                <w:sz w:val="18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E6B24B3" wp14:editId="7F6BD46C">
                      <wp:extent cx="190119" cy="162179"/>
                      <wp:effectExtent l="0" t="0" r="0" b="0"/>
                      <wp:docPr id="3105" name="Group 3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119" cy="162179"/>
                                <a:chOff x="0" y="0"/>
                                <a:chExt cx="190119" cy="162179"/>
                              </a:xfrm>
                            </wpg:grpSpPr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0" y="0"/>
                                  <a:ext cx="190119" cy="16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119" h="162179">
                                      <a:moveTo>
                                        <a:pt x="0" y="27051"/>
                                      </a:moveTo>
                                      <a:cubicBezTo>
                                        <a:pt x="0" y="12066"/>
                                        <a:pt x="12192" y="0"/>
                                        <a:pt x="27051" y="0"/>
                                      </a:cubicBezTo>
                                      <a:lnTo>
                                        <a:pt x="163068" y="0"/>
                                      </a:lnTo>
                                      <a:cubicBezTo>
                                        <a:pt x="177927" y="0"/>
                                        <a:pt x="190119" y="12066"/>
                                        <a:pt x="190119" y="27051"/>
                                      </a:cubicBezTo>
                                      <a:lnTo>
                                        <a:pt x="190119" y="135128"/>
                                      </a:lnTo>
                                      <a:cubicBezTo>
                                        <a:pt x="190119" y="150114"/>
                                        <a:pt x="177927" y="162179"/>
                                        <a:pt x="163068" y="162179"/>
                                      </a:cubicBezTo>
                                      <a:lnTo>
                                        <a:pt x="27051" y="162179"/>
                                      </a:lnTo>
                                      <a:cubicBezTo>
                                        <a:pt x="12192" y="162179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0E102" id="Group 3105" o:spid="_x0000_s1026" style="width:14.95pt;height:12.75pt;mso-position-horizontal-relative:char;mso-position-vertical-relative:line" coordsize="190119,16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">
                      <v:shape id="Shape 111" o:spid="_x0000_s1027" style="position:absolute;width:190119;height:162179;visibility:visible;mso-wrap-style:square;v-text-anchor:top" coordsize="190119,16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" path="m,27051c,12066,12192,,27051,l163068,v14859,,27051,12066,27051,27051l190119,135128v,14986,-12192,27051,-27051,27051l27051,162179c12192,162179,,150114,,135128l,27051xe" filled="f" strokeweight=".8pt">
                        <v:stroke miterlimit="83231f" joinstyle="miter"/>
                        <v:path arrowok="t" textboxrect="0,0,190119,16217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12 Ay</w:t>
            </w:r>
          </w:p>
        </w:tc>
      </w:tr>
      <w:tr w:rsidR="002A2414" w:rsidTr="00505930">
        <w:trPr>
          <w:gridBefore w:val="1"/>
          <w:wBefore w:w="8" w:type="dxa"/>
          <w:trHeight w:val="347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75" w:firstLine="0"/>
              <w:jc w:val="center"/>
            </w:pPr>
            <w:r>
              <w:rPr>
                <w:b/>
                <w:sz w:val="18"/>
              </w:rPr>
              <w:t>GÜVENLİK BİLGİLERİ</w:t>
            </w:r>
          </w:p>
        </w:tc>
      </w:tr>
      <w:tr w:rsidR="002A2414" w:rsidTr="00505930">
        <w:trPr>
          <w:gridBefore w:val="1"/>
          <w:wBefore w:w="8" w:type="dxa"/>
          <w:trHeight w:val="388"/>
        </w:trPr>
        <w:tc>
          <w:tcPr>
            <w:tcW w:w="45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>Hizmet Alanı</w:t>
            </w:r>
          </w:p>
        </w:tc>
        <w:tc>
          <w:tcPr>
            <w:tcW w:w="5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A2414" w:rsidRDefault="005730F7" w:rsidP="002A2414">
            <w:pPr>
              <w:tabs>
                <w:tab w:val="center" w:pos="387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6C12B91" wp14:editId="1BB14F17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25400</wp:posOffset>
                      </wp:positionV>
                      <wp:extent cx="188595" cy="161925"/>
                      <wp:effectExtent l="0" t="0" r="20955" b="28575"/>
                      <wp:wrapNone/>
                      <wp:docPr id="3146" name="Group 3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595" cy="161925"/>
                                <a:chOff x="0" y="0"/>
                                <a:chExt cx="188722" cy="162178"/>
                              </a:xfrm>
                            </wpg:grpSpPr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0" y="0"/>
                                  <a:ext cx="188722" cy="162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722" h="162178">
                                      <a:moveTo>
                                        <a:pt x="0" y="27051"/>
                                      </a:moveTo>
                                      <a:cubicBezTo>
                                        <a:pt x="0" y="12065"/>
                                        <a:pt x="12065" y="0"/>
                                        <a:pt x="26924" y="0"/>
                                      </a:cubicBezTo>
                                      <a:lnTo>
                                        <a:pt x="161671" y="0"/>
                                      </a:lnTo>
                                      <a:cubicBezTo>
                                        <a:pt x="176657" y="0"/>
                                        <a:pt x="188722" y="12065"/>
                                        <a:pt x="188722" y="27051"/>
                                      </a:cubicBezTo>
                                      <a:lnTo>
                                        <a:pt x="188722" y="135128"/>
                                      </a:lnTo>
                                      <a:cubicBezTo>
                                        <a:pt x="188722" y="150114"/>
                                        <a:pt x="176657" y="162178"/>
                                        <a:pt x="161671" y="162178"/>
                                      </a:cubicBezTo>
                                      <a:lnTo>
                                        <a:pt x="26924" y="162178"/>
                                      </a:lnTo>
                                      <a:cubicBezTo>
                                        <a:pt x="12065" y="162178"/>
                                        <a:pt x="0" y="150114"/>
                                        <a:pt x="0" y="1351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CC1865" id="Group 3146" o:spid="_x0000_s1026" style="position:absolute;margin-left:65.9pt;margin-top:2pt;width:14.85pt;height:12.75pt;z-index:-251654144" coordsize="188722,16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">
                      <v:shape id="Shape 109" o:spid="_x0000_s1027" style="position:absolute;width:188722;height:162178;visibility:visible;mso-wrap-style:square;v-text-anchor:top" coordsize="188722,16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" path="m,27051c,12065,12065,,26924,l161671,v14986,,27051,12065,27051,27051l188722,135128v,14986,-12065,27050,-27051,27050l26924,162178c12065,162178,,150114,,135128l,27051xe" filled="f" strokeweight=".8pt">
                        <v:stroke miterlimit="83231f" joinstyle="miter"/>
                        <v:path arrowok="t" textboxrect="0,0,188722,162178"/>
                      </v:shape>
                    </v:group>
                  </w:pict>
                </mc:Fallback>
              </mc:AlternateContent>
            </w:r>
            <w:r w:rsidR="002A2414">
              <w:rPr>
                <w:sz w:val="18"/>
              </w:rPr>
              <w:t xml:space="preserve">  Üniversite İçi                          Üniversite Dışı</w:t>
            </w:r>
            <w:r w:rsidR="002A2414">
              <w:rPr>
                <w:sz w:val="18"/>
              </w:rPr>
              <w:tab/>
            </w:r>
            <w:r w:rsidR="002A2414">
              <w:rPr>
                <w:rFonts w:ascii="Calibri" w:eastAsia="Calibri" w:hAnsi="Calibri" w:cs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C33F108" wp14:editId="6FB2AB47">
                      <wp:extent cx="190500" cy="190500"/>
                      <wp:effectExtent l="0" t="0" r="19050" b="19050"/>
                      <wp:docPr id="3147" name="Group 3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39827" cy="162178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139827" cy="162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827" h="162178">
                                      <a:moveTo>
                                        <a:pt x="0" y="23241"/>
                                      </a:moveTo>
                                      <a:cubicBezTo>
                                        <a:pt x="0" y="10414"/>
                                        <a:pt x="10414" y="0"/>
                                        <a:pt x="23368" y="0"/>
                                      </a:cubicBezTo>
                                      <a:lnTo>
                                        <a:pt x="116459" y="0"/>
                                      </a:lnTo>
                                      <a:cubicBezTo>
                                        <a:pt x="129286" y="0"/>
                                        <a:pt x="139827" y="10414"/>
                                        <a:pt x="139827" y="23241"/>
                                      </a:cubicBezTo>
                                      <a:lnTo>
                                        <a:pt x="139827" y="138811"/>
                                      </a:lnTo>
                                      <a:cubicBezTo>
                                        <a:pt x="139827" y="151765"/>
                                        <a:pt x="129286" y="162178"/>
                                        <a:pt x="116459" y="162178"/>
                                      </a:cubicBezTo>
                                      <a:lnTo>
                                        <a:pt x="23368" y="162178"/>
                                      </a:lnTo>
                                      <a:cubicBezTo>
                                        <a:pt x="10414" y="162178"/>
                                        <a:pt x="0" y="151765"/>
                                        <a:pt x="0" y="1388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016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AC1F3" id="Group 3147" o:spid="_x0000_s1026" style="width:15pt;height:15pt;mso-position-horizontal-relative:char;mso-position-vertical-relative:line" coordsize="139827,16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">
                      <v:shape id="Shape 110" o:spid="_x0000_s1027" style="position:absolute;width:139827;height:162178;visibility:visible;mso-wrap-style:square;v-text-anchor:top" coordsize="139827,16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" path="m,23241c,10414,10414,,23368,r93091,c129286,,139827,10414,139827,23241r,115570c139827,151765,129286,162178,116459,162178r-93091,c10414,162178,,151765,,138811l,23241xe" filled="f" strokeweight=".8pt">
                        <v:stroke miterlimit="83231f" joinstyle="miter"/>
                        <v:path arrowok="t" textboxrect="0,0,139827,16217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A2414" w:rsidTr="00505930">
        <w:trPr>
          <w:gridBefore w:val="1"/>
          <w:wBefore w:w="8" w:type="dxa"/>
          <w:trHeight w:val="347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73" w:firstLine="0"/>
              <w:jc w:val="center"/>
            </w:pPr>
            <w:r>
              <w:rPr>
                <w:b/>
                <w:sz w:val="18"/>
              </w:rPr>
              <w:t>TALEP EDİLEN ÖZEL PORTLAR</w:t>
            </w:r>
          </w:p>
        </w:tc>
      </w:tr>
      <w:tr w:rsidR="002A2414" w:rsidTr="00505930">
        <w:trPr>
          <w:gridBefore w:val="1"/>
          <w:wBefore w:w="8" w:type="dxa"/>
          <w:trHeight w:val="388"/>
        </w:trPr>
        <w:tc>
          <w:tcPr>
            <w:tcW w:w="9621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2414" w:rsidRDefault="002A2414" w:rsidP="002A2414">
            <w:pPr>
              <w:spacing w:after="0"/>
              <w:ind w:left="24" w:firstLine="0"/>
              <w:jc w:val="center"/>
            </w:pPr>
            <w:r>
              <w:rPr>
                <w:sz w:val="18"/>
              </w:rPr>
              <w:t xml:space="preserve">TCP…………....…..………………                                       UDP…………....…..……………… </w:t>
            </w:r>
          </w:p>
        </w:tc>
      </w:tr>
      <w:tr w:rsidR="002A2414" w:rsidTr="00505930">
        <w:trPr>
          <w:gridBefore w:val="1"/>
          <w:wBefore w:w="8" w:type="dxa"/>
          <w:trHeight w:val="3380"/>
        </w:trPr>
        <w:tc>
          <w:tcPr>
            <w:tcW w:w="962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414" w:rsidRDefault="002A2414" w:rsidP="002A2414">
            <w:pP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Kullanım Amacı</w:t>
            </w:r>
          </w:p>
        </w:tc>
      </w:tr>
    </w:tbl>
    <w:p w:rsidR="00982F6A" w:rsidRDefault="00553E91">
      <w:pPr>
        <w:tabs>
          <w:tab w:val="right" w:pos="9600"/>
        </w:tabs>
        <w:ind w:left="-15" w:right="-15" w:firstLine="0"/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 xml:space="preserve">Sayfa 1 / 2   </w:t>
      </w:r>
    </w:p>
    <w:tbl>
      <w:tblPr>
        <w:tblStyle w:val="TableGrid"/>
        <w:tblW w:w="9629" w:type="dxa"/>
        <w:tblInd w:w="53" w:type="dxa"/>
        <w:tblCellMar>
          <w:top w:w="136" w:type="dxa"/>
          <w:left w:w="36" w:type="dxa"/>
          <w:right w:w="47" w:type="dxa"/>
        </w:tblCellMar>
        <w:tblLook w:val="04A0" w:firstRow="1" w:lastRow="0" w:firstColumn="1" w:lastColumn="0" w:noHBand="0" w:noVBand="1"/>
      </w:tblPr>
      <w:tblGrid>
        <w:gridCol w:w="9629"/>
      </w:tblGrid>
      <w:tr w:rsidR="00982F6A" w:rsidTr="00F83111">
        <w:trPr>
          <w:trHeight w:val="13152"/>
        </w:trPr>
        <w:tc>
          <w:tcPr>
            <w:tcW w:w="9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6A" w:rsidRDefault="00553E91">
            <w:pPr>
              <w:spacing w:after="51"/>
              <w:ind w:left="0" w:firstLine="0"/>
            </w:pPr>
            <w:r>
              <w:rPr>
                <w:sz w:val="13"/>
              </w:rPr>
              <w:lastRenderedPageBreak/>
              <w:t xml:space="preserve">   </w:t>
            </w:r>
          </w:p>
          <w:p w:rsidR="00982F6A" w:rsidRDefault="00553E91">
            <w:pPr>
              <w:spacing w:after="1"/>
              <w:ind w:left="0" w:firstLine="0"/>
            </w:pPr>
            <w:r>
              <w:rPr>
                <w:sz w:val="18"/>
              </w:rPr>
              <w:t>KULLANIM POLİTİKASI</w:t>
            </w:r>
          </w:p>
          <w:p w:rsidR="00982F6A" w:rsidRDefault="00553E91">
            <w:pPr>
              <w:spacing w:after="60"/>
              <w:ind w:left="0" w:firstLine="0"/>
            </w:pPr>
            <w:r>
              <w:rPr>
                <w:sz w:val="13"/>
              </w:rPr>
              <w:t xml:space="preserve">  </w:t>
            </w:r>
          </w:p>
          <w:p w:rsidR="00982F6A" w:rsidRDefault="00553E91">
            <w:pPr>
              <w:spacing w:after="1"/>
              <w:ind w:left="0" w:firstLine="0"/>
            </w:pPr>
            <w:r>
              <w:rPr>
                <w:sz w:val="18"/>
              </w:rPr>
              <w:t>Sanal Sunucu Sahibi</w:t>
            </w:r>
            <w:r w:rsidR="000C088D">
              <w:rPr>
                <w:sz w:val="18"/>
              </w:rPr>
              <w:t xml:space="preserve">      </w:t>
            </w:r>
            <w:r>
              <w:rPr>
                <w:sz w:val="18"/>
              </w:rPr>
              <w:t>: Bu formu imzalayarak sanal sunucu isteğinde bulunan kişi.</w:t>
            </w:r>
          </w:p>
          <w:p w:rsidR="00982F6A" w:rsidRDefault="00553E91">
            <w:pPr>
              <w:spacing w:after="0" w:line="260" w:lineRule="auto"/>
              <w:ind w:left="0" w:firstLine="0"/>
            </w:pPr>
            <w:r>
              <w:rPr>
                <w:sz w:val="18"/>
              </w:rPr>
              <w:t>Sanal Sunucu Yöneticis</w:t>
            </w:r>
            <w:r w:rsidR="000C088D">
              <w:rPr>
                <w:sz w:val="18"/>
              </w:rPr>
              <w:t>i :</w:t>
            </w:r>
            <w:r>
              <w:rPr>
                <w:sz w:val="18"/>
              </w:rPr>
              <w:t xml:space="preserve"> Sanal sunucu sahibi ve sanal sunucu sahibi tarafından sonradan eklenip çıkarılabilen sunucuya erişimi olan kişi(ler).</w:t>
            </w:r>
          </w:p>
          <w:p w:rsidR="000C088D" w:rsidRPr="000C088D" w:rsidRDefault="000C088D" w:rsidP="000C088D">
            <w:pPr>
              <w:tabs>
                <w:tab w:val="center" w:pos="4603"/>
              </w:tabs>
              <w:spacing w:after="93"/>
              <w:ind w:left="0" w:firstLine="0"/>
              <w:rPr>
                <w:sz w:val="14"/>
              </w:rPr>
            </w:pPr>
            <w:r w:rsidRP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</w:t>
            </w:r>
            <w:r w:rsidRPr="000C088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: </w:t>
            </w:r>
            <w:r w:rsidRPr="000C088D">
              <w:rPr>
                <w:sz w:val="18"/>
              </w:rPr>
              <w:t>Konya Teknik Üniversitesi Bilgi İşlem Daire Başkanlığı</w:t>
            </w:r>
          </w:p>
          <w:p w:rsidR="004C1CFF" w:rsidRPr="004C1CFF" w:rsidRDefault="00553E91" w:rsidP="004C1CFF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Bu form, sanal sunucu talep eden kişi tarafından imzalanarak geçerlilik kazanır ve aşağıdaki şartlar kabul edilmiş sayılır</w:t>
            </w:r>
            <w:r w:rsidRPr="004C1CFF">
              <w:rPr>
                <w:sz w:val="18"/>
              </w:rPr>
              <w:t>.</w:t>
            </w:r>
          </w:p>
          <w:p w:rsidR="00982F6A" w:rsidRDefault="00553E91" w:rsidP="004C1CFF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 w:rsidRPr="004C1CFF">
              <w:rPr>
                <w:sz w:val="18"/>
              </w:rPr>
              <w:t xml:space="preserve">Formun Donanım Bilgileri bölümündeki tüm alanlar eksiksiz doldurulmalıdır, aksi takdirde talep </w:t>
            </w:r>
            <w:r w:rsidR="000C088D" w:rsidRPr="004C1CFF">
              <w:rPr>
                <w:sz w:val="18"/>
              </w:rPr>
              <w:t>BİDB</w:t>
            </w:r>
            <w:r w:rsidRPr="004C1CFF">
              <w:rPr>
                <w:sz w:val="18"/>
              </w:rPr>
              <w:t xml:space="preserve"> tarafından reddedilecektir.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 xml:space="preserve">Formun doldurulması konusunda </w:t>
            </w:r>
            <w:r w:rsidR="00032B25">
              <w:rPr>
                <w:sz w:val="18"/>
              </w:rPr>
              <w:t>BİDB</w:t>
            </w:r>
            <w:r w:rsidR="001D7B6C">
              <w:rPr>
                <w:sz w:val="18"/>
              </w:rPr>
              <w:t xml:space="preserve"> Sistem ve Ağ</w:t>
            </w:r>
            <w:r>
              <w:rPr>
                <w:sz w:val="18"/>
              </w:rPr>
              <w:t xml:space="preserve"> Biriminden yardım alınabilir.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1" w:lineRule="auto"/>
              <w:ind w:firstLine="0"/>
            </w:pPr>
            <w:r>
              <w:rPr>
                <w:sz w:val="18"/>
              </w:rPr>
              <w:t>Formda bulunan "Kullanım Amacı" kısmına, sanal sunucunun görevini eksiksiz ve anlaşılabilir bir şekilde belirtilecek şekilde yazılmalıdır.</w:t>
            </w:r>
          </w:p>
          <w:p w:rsidR="00982F6A" w:rsidRDefault="000C088D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BİDB</w:t>
            </w:r>
            <w:r w:rsidR="00553E91">
              <w:rPr>
                <w:sz w:val="18"/>
              </w:rPr>
              <w:t>, talep edilen sanal sunucu için istenilen donanım bilgilerinde her zaman değişiklik yapma hakkına sahiptir.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Sanal sunucu sahibi, sunucu üzerindeki yönetici listesinde değişiklik yapma hakkına sahiptir.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 xml:space="preserve">Talep edilen sanal sunucunun ilk kurulum ve temel yapılandırılması,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yapılacaktır.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Sanal sunucu üzerinde yapılan ilk kurulum ve temel yapılandırma ayarları (Örn. Active Directory üyeliği, Güvenlik Duvarı ve virüs programı ayarları, IP adresi vs.) sunucu sahibi ve yöneticileri tarafından değiştirilemez.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sunucunun ilk kurulumunda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belirlenen varsayılan şifreler, sanal sunucu sahibi tarafından değiştirilmelidir, aksi durumda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sorumlu tutulamaz.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Sanal sunucu içinde bulunan bilgi ve içeriklerin sorumluluğu sunucu sahibi ve yöneticilerine aittir.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1"/>
              <w:ind w:firstLine="0"/>
            </w:pPr>
            <w:r>
              <w:rPr>
                <w:sz w:val="18"/>
              </w:rPr>
              <w:t>Sanal sunucu sahibi, talep ettiği uygulamaların kurulum ve yapılandırmasından sorumludur.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Sanal sunucunun diğer tüm yapılandırma işlemleri, işletim sistemi güncellemeleri ve virüs programı güncellemeleri sanal sunucu sahibi ve yöneticileri tarafından yapılacaktır.</w:t>
            </w:r>
          </w:p>
          <w:p w:rsidR="00F83111" w:rsidRPr="00F83111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Sanal sunucu üzerinde kullanılacak olan tüm uygulamaların lisanslarından sanal sunucu sahibi ve yöneticileri sorumludur.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 için DNS alan adı kaydı isteniyorsa, istenilen alan adının daha önceden kullanılmış olması durumunda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değişiklik yapma hakkına sahiptir.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>Sanal sunucu sahibi, sunucu üzerinde yapılan T.C. yasalarına aykırı işlemler sonucu doğabilecek tüm hukuki ve cezai sorumluluğu karşılamayı kabul ve taahhüt eder.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İnternet kesintisi, elektrik kesintisi vb. durumlardan sunucuya erişilememesi gibi durumlarda doğacak sorunlardan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sorumlu tutulamaz.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1" w:lineRule="auto"/>
              <w:ind w:firstLine="0"/>
            </w:pPr>
            <w:r>
              <w:rPr>
                <w:sz w:val="18"/>
              </w:rPr>
              <w:t xml:space="preserve">Sistem üzerinde yapılacak olan acil bakım çalışmalarında ya da sunucuda belirlenen tehditlerde önceden haber vermeksizin sunucu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kapatılabilir.</w:t>
            </w:r>
          </w:p>
          <w:p w:rsidR="00553E91" w:rsidRPr="00553E91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 için istenilen yedekleme, </w:t>
            </w:r>
            <w:r w:rsidR="004534EA" w:rsidRPr="004534EA">
              <w:rPr>
                <w:sz w:val="18"/>
              </w:rPr>
              <w:t xml:space="preserve">Kurumsal Yedekleme Prosedürü’ne </w:t>
            </w:r>
            <w:r>
              <w:rPr>
                <w:sz w:val="18"/>
              </w:rPr>
              <w:t>göre yapılmaktadır.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 sahibi; sunucuyu geçerlilik süresi kısmında belirtilen süreden daha fazla kullanacak ise, sanal sunucu değişiklik formu üzerinden sunucu geçerlilik süresini uzatmak zorundadır. Aksi takdirde süre sonunda sanal sunucu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silinecektir.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0" w:line="260" w:lineRule="auto"/>
              <w:ind w:firstLine="0"/>
            </w:pPr>
            <w:r>
              <w:rPr>
                <w:sz w:val="18"/>
              </w:rPr>
              <w:t xml:space="preserve">Sanal sunucuya ait erişim bilgileri sunucu sahibi ve yöneticileri dışında kimseyle paylaşılamaz. Bu tür durumlarda doğabilecek zararlardan sunucu sahibi sorumludur,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sorumlu tutulamaz.</w:t>
            </w:r>
          </w:p>
          <w:p w:rsidR="00982F6A" w:rsidRDefault="00553E91">
            <w:pPr>
              <w:numPr>
                <w:ilvl w:val="0"/>
                <w:numId w:val="1"/>
              </w:numPr>
              <w:spacing w:after="920" w:line="260" w:lineRule="auto"/>
              <w:ind w:firstLine="0"/>
            </w:pPr>
            <w:r>
              <w:rPr>
                <w:sz w:val="18"/>
              </w:rPr>
              <w:t xml:space="preserve">Sanal sunucu sahibinin görevden ayrılma, görev değişikliği vb. durumlardan dolayı ulaşılamadığı takdirde sanal sunucu haber verilmeksizin </w:t>
            </w:r>
            <w:r w:rsidR="000C088D">
              <w:rPr>
                <w:sz w:val="18"/>
              </w:rPr>
              <w:t>BİDB</w:t>
            </w:r>
            <w:r>
              <w:rPr>
                <w:sz w:val="18"/>
              </w:rPr>
              <w:t xml:space="preserve"> tarafından kapatılacaktır.</w:t>
            </w:r>
          </w:p>
          <w:p w:rsidR="00982F6A" w:rsidRDefault="00553E91">
            <w:pPr>
              <w:spacing w:after="357"/>
              <w:ind w:left="0" w:right="1012" w:firstLine="0"/>
              <w:jc w:val="right"/>
            </w:pPr>
            <w:r>
              <w:rPr>
                <w:sz w:val="18"/>
              </w:rPr>
              <w:t>Tarih: ….. / ….. / ………</w:t>
            </w:r>
          </w:p>
          <w:p w:rsidR="00982F6A" w:rsidRDefault="00553E91">
            <w:pPr>
              <w:spacing w:after="0"/>
              <w:ind w:left="4155" w:firstLine="0"/>
              <w:jc w:val="center"/>
            </w:pPr>
            <w:r>
              <w:rPr>
                <w:sz w:val="18"/>
              </w:rPr>
              <w:t>İmza:</w:t>
            </w:r>
          </w:p>
        </w:tc>
      </w:tr>
      <w:tr w:rsidR="00982F6A" w:rsidTr="00F83111">
        <w:trPr>
          <w:trHeight w:val="1685"/>
        </w:trPr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6A" w:rsidRDefault="00553E91">
            <w:pPr>
              <w:spacing w:after="0"/>
              <w:ind w:left="0" w:firstLine="0"/>
            </w:pPr>
            <w:r>
              <w:rPr>
                <w:b/>
                <w:sz w:val="18"/>
                <w:u w:val="single" w:color="000000"/>
              </w:rPr>
              <w:t xml:space="preserve">Bu Alan </w:t>
            </w:r>
            <w:r w:rsidR="000C088D">
              <w:rPr>
                <w:b/>
                <w:sz w:val="18"/>
                <w:u w:val="single" w:color="000000"/>
              </w:rPr>
              <w:t>BİDB</w:t>
            </w:r>
            <w:r>
              <w:rPr>
                <w:b/>
                <w:sz w:val="18"/>
                <w:u w:val="single" w:color="000000"/>
              </w:rPr>
              <w:t xml:space="preserve"> Çalışanı Tarafından Doldurulacaktır.</w:t>
            </w:r>
          </w:p>
        </w:tc>
      </w:tr>
    </w:tbl>
    <w:p w:rsidR="00982F6A" w:rsidRDefault="00553E91">
      <w:pPr>
        <w:tabs>
          <w:tab w:val="right" w:pos="9600"/>
        </w:tabs>
        <w:ind w:left="-15" w:right="-15" w:firstLine="0"/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  <w:t xml:space="preserve">Sayfa 2 / 2   </w:t>
      </w:r>
    </w:p>
    <w:p w:rsidR="00EB4612" w:rsidRDefault="00EB4612" w:rsidP="00EB4612">
      <w:pPr>
        <w:tabs>
          <w:tab w:val="right" w:pos="10450"/>
        </w:tabs>
        <w:ind w:left="-15" w:right="-15" w:firstLine="0"/>
        <w:rPr>
          <w:rFonts w:ascii="Calibri" w:eastAsia="Calibri" w:hAnsi="Calibri" w:cs="Calibri"/>
          <w:sz w:val="20"/>
        </w:rPr>
      </w:pPr>
    </w:p>
    <w:tbl>
      <w:tblPr>
        <w:tblStyle w:val="TableGrid"/>
        <w:tblW w:w="10031" w:type="dxa"/>
        <w:tblInd w:w="25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031"/>
      </w:tblGrid>
      <w:tr w:rsidR="00EB4612" w:rsidTr="00710AEE">
        <w:trPr>
          <w:trHeight w:val="13447"/>
        </w:trPr>
        <w:tc>
          <w:tcPr>
            <w:tcW w:w="100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4612" w:rsidRPr="006859F4" w:rsidRDefault="00EB4612" w:rsidP="00F6351D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  <w:szCs w:val="24"/>
              </w:rPr>
              <w:t>KVKK GEREKLİLİKLERİ</w:t>
            </w:r>
          </w:p>
          <w:p w:rsidR="00EB4612" w:rsidRPr="006859F4" w:rsidRDefault="00EB4612" w:rsidP="00F6351D">
            <w:pPr>
              <w:jc w:val="center"/>
              <w:rPr>
                <w:b/>
                <w:bCs/>
                <w:sz w:val="14"/>
              </w:rPr>
            </w:pPr>
          </w:p>
          <w:p w:rsidR="00EB4612" w:rsidRPr="006859F4" w:rsidRDefault="00EB4612" w:rsidP="00F6351D">
            <w:pPr>
              <w:jc w:val="both"/>
              <w:rPr>
                <w:sz w:val="14"/>
              </w:rPr>
            </w:pP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bCs/>
                <w:sz w:val="20"/>
              </w:rPr>
              <w:t xml:space="preserve">Ek-1: </w:t>
            </w:r>
          </w:p>
          <w:p w:rsidR="00EB4612" w:rsidRPr="006859F4" w:rsidRDefault="00EB4612" w:rsidP="00F6351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B4612" w:rsidRPr="006859F4" w:rsidRDefault="00EB4612" w:rsidP="00F6351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Sanal Sunucu </w:t>
            </w:r>
            <w:r w:rsidR="0095553D">
              <w:rPr>
                <w:rFonts w:ascii="Arial" w:hAnsi="Arial" w:cs="Arial"/>
                <w:color w:val="000000"/>
                <w:sz w:val="20"/>
              </w:rPr>
              <w:t>Değişiklik</w:t>
            </w:r>
            <w:bookmarkStart w:id="0" w:name="_GoBack"/>
            <w:bookmarkEnd w:id="0"/>
            <w:r w:rsidRPr="006859F4">
              <w:rPr>
                <w:rFonts w:ascii="Arial" w:hAnsi="Arial" w:cs="Arial"/>
                <w:color w:val="000000"/>
                <w:sz w:val="20"/>
              </w:rPr>
              <w:t xml:space="preserve"> 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tarafından aydınlatılmaktasınız.</w:t>
            </w: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B4612" w:rsidRPr="006859F4" w:rsidRDefault="00EB4612" w:rsidP="00F6351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B4612" w:rsidRPr="006859F4" w:rsidRDefault="00EB4612" w:rsidP="00F6351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ascii="Arial" w:hAnsi="Arial"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B4612" w:rsidRPr="006859F4" w:rsidRDefault="00EB4612" w:rsidP="00F6351D">
            <w:pPr>
              <w:pStyle w:val="BodyText"/>
              <w:numPr>
                <w:ilvl w:val="0"/>
                <w:numId w:val="2"/>
              </w:numPr>
              <w:tabs>
                <w:tab w:val="clear" w:pos="709"/>
                <w:tab w:val="left" w:pos="0"/>
              </w:tabs>
              <w:spacing w:after="0" w:line="331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>Ad ve soyad, birim, telefon numarası, e-posta adresi</w:t>
            </w: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B4612" w:rsidRPr="006859F4" w:rsidRDefault="00EB4612" w:rsidP="00F6351D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EB4612" w:rsidRPr="006859F4" w:rsidRDefault="00EB4612" w:rsidP="00F6351D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ascii="Arial" w:hAnsi="Arial"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aktarılmaktadır.</w:t>
            </w:r>
          </w:p>
          <w:p w:rsidR="00EB4612" w:rsidRPr="006859F4" w:rsidRDefault="00EB4612" w:rsidP="00F6351D">
            <w:pPr>
              <w:pStyle w:val="BodyText"/>
              <w:spacing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EB4612" w:rsidRPr="006859F4" w:rsidRDefault="00EB4612" w:rsidP="00F6351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sz w:val="20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ascii="Arial" w:hAnsi="Arial"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EB4612" w:rsidRPr="006859F4" w:rsidRDefault="00EB4612" w:rsidP="00F6351D">
            <w:pPr>
              <w:pStyle w:val="BodyText"/>
              <w:spacing w:after="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ascii="Arial" w:eastAsia="Calibri" w:hAnsi="Arial" w:cs="Arial"/>
                <w:b/>
                <w:bCs/>
                <w:color w:val="000000"/>
                <w:sz w:val="20"/>
                <w:u w:val="single"/>
                <w:lang w:bidi="ar-SA"/>
              </w:rPr>
              <w:t xml:space="preserve">HAKLARINIZ </w:t>
            </w:r>
          </w:p>
          <w:p w:rsidR="00EB4612" w:rsidRPr="006859F4" w:rsidRDefault="00EB4612" w:rsidP="00F6351D">
            <w:pPr>
              <w:pStyle w:val="BodyText"/>
              <w:spacing w:before="234" w:after="0" w:line="314" w:lineRule="auto"/>
              <w:ind w:left="3" w:right="84" w:firstLine="13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859F4">
              <w:rPr>
                <w:rFonts w:ascii="Arial" w:hAnsi="Arial"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EB4612" w:rsidRDefault="00EB4612" w:rsidP="00F6351D">
            <w:pPr>
              <w:spacing w:after="0"/>
              <w:ind w:left="4409" w:firstLine="0"/>
              <w:jc w:val="center"/>
            </w:pPr>
          </w:p>
        </w:tc>
      </w:tr>
    </w:tbl>
    <w:p w:rsidR="00EB4612" w:rsidRDefault="00EB4612" w:rsidP="00EB4612">
      <w:pPr>
        <w:tabs>
          <w:tab w:val="right" w:pos="10450"/>
        </w:tabs>
        <w:ind w:left="-15" w:right="-15" w:firstLine="0"/>
        <w:rPr>
          <w:rFonts w:ascii="Calibri" w:eastAsia="Calibri" w:hAnsi="Calibri" w:cs="Calibri"/>
          <w:sz w:val="20"/>
        </w:rPr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</w:r>
      <w:r>
        <w:rPr>
          <w:rFonts w:ascii="Calibri" w:eastAsia="Calibri" w:hAnsi="Calibri" w:cs="Calibri"/>
          <w:sz w:val="20"/>
        </w:rPr>
        <w:t xml:space="preserve">Sayfa 3 / 4   </w:t>
      </w:r>
    </w:p>
    <w:tbl>
      <w:tblPr>
        <w:tblStyle w:val="TableGrid"/>
        <w:tblW w:w="10031" w:type="dxa"/>
        <w:tblInd w:w="25" w:type="dxa"/>
        <w:tblCellMar>
          <w:top w:w="129" w:type="dxa"/>
          <w:left w:w="37" w:type="dxa"/>
          <w:right w:w="21" w:type="dxa"/>
        </w:tblCellMar>
        <w:tblLook w:val="04A0" w:firstRow="1" w:lastRow="0" w:firstColumn="1" w:lastColumn="0" w:noHBand="0" w:noVBand="1"/>
      </w:tblPr>
      <w:tblGrid>
        <w:gridCol w:w="10031"/>
      </w:tblGrid>
      <w:tr w:rsidR="00EB4612" w:rsidTr="00710AEE">
        <w:trPr>
          <w:trHeight w:val="15007"/>
        </w:trPr>
        <w:tc>
          <w:tcPr>
            <w:tcW w:w="100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4612" w:rsidRPr="006859F4" w:rsidRDefault="00EB4612" w:rsidP="00F6351D">
            <w:pPr>
              <w:pStyle w:val="BodyText"/>
              <w:shd w:val="clear" w:color="auto" w:fill="FFFFFF"/>
              <w:spacing w:before="300" w:after="200" w:line="331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  <w:u w:val="single"/>
              </w:rPr>
              <w:lastRenderedPageBreak/>
              <w:t>VERİ SORUMLUSUNA BAŞVURU</w:t>
            </w:r>
          </w:p>
          <w:p w:rsidR="00EB4612" w:rsidRPr="006859F4" w:rsidRDefault="00EB4612" w:rsidP="00F6351D">
            <w:pPr>
              <w:pStyle w:val="BodyText"/>
              <w:spacing w:before="312" w:after="0" w:line="314" w:lineRule="auto"/>
              <w:ind w:left="7" w:firstLine="9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  <w:p w:rsidR="00EB4612" w:rsidRPr="006859F4" w:rsidRDefault="00EB4612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EB4612" w:rsidRPr="006859F4" w:rsidRDefault="00EB4612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>88113471</w:t>
            </w:r>
          </w:p>
          <w:p w:rsidR="00EB4612" w:rsidRPr="006859F4" w:rsidRDefault="00EB4612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6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EB4612" w:rsidRPr="006859F4" w:rsidRDefault="00EB4612" w:rsidP="00F6351D">
            <w:pPr>
              <w:pStyle w:val="BodyText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ascii="Arial" w:hAnsi="Arial" w:cs="Arial"/>
                <w:color w:val="202124"/>
                <w:sz w:val="20"/>
                <w:szCs w:val="22"/>
              </w:rPr>
              <w:t xml:space="preserve"> </w:t>
            </w:r>
            <w:hyperlink r:id="rId7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Hyperlink"/>
                  <w:rFonts w:ascii="Arial" w:hAnsi="Arial"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ascii="Arial" w:hAnsi="Arial"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ascii="Arial" w:hAnsi="Arial" w:cs="Arial"/>
                <w:b/>
                <w:color w:val="202124"/>
                <w:sz w:val="20"/>
                <w:szCs w:val="22"/>
              </w:rPr>
              <w:br/>
            </w:r>
            <w:hyperlink r:id="rId8">
              <w:r w:rsidRPr="006859F4">
                <w:rPr>
                  <w:rStyle w:val="Hyperlink"/>
                  <w:rFonts w:ascii="Arial" w:hAnsi="Arial"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EB4612" w:rsidRPr="006859F4" w:rsidRDefault="00EB4612" w:rsidP="00F6351D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  <w:r w:rsidRPr="006859F4">
              <w:rPr>
                <w:rFonts w:ascii="Arial" w:hAnsi="Arial" w:cs="Arial"/>
                <w:sz w:val="20"/>
                <w:szCs w:val="22"/>
              </w:rPr>
              <w:br/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ascii="Arial" w:hAnsi="Arial" w:cs="Arial"/>
                <w:sz w:val="20"/>
                <w:szCs w:val="22"/>
              </w:rPr>
              <w:t>de belirtilen “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</w:rPr>
              <w:t>K</w:t>
            </w:r>
            <w:r w:rsidRPr="006859F4">
              <w:rPr>
                <w:rFonts w:ascii="Arial" w:hAnsi="Arial" w:cs="Arial"/>
                <w:b/>
                <w:bCs/>
                <w:sz w:val="20"/>
                <w:szCs w:val="22"/>
                <w:lang w:bidi="ar-SA"/>
              </w:rPr>
              <w:t>İŞİSEL VERİLERİN KORUNMASI AYDINLATMA METNİ</w:t>
            </w:r>
            <w:r w:rsidRPr="006859F4">
              <w:rPr>
                <w:rFonts w:ascii="Arial" w:hAnsi="Arial" w:cs="Arial"/>
                <w:sz w:val="20"/>
                <w:szCs w:val="22"/>
                <w:lang w:bidi="ar-SA"/>
              </w:rPr>
              <w:t>”ni okuyarak k</w:t>
            </w:r>
            <w:r w:rsidRPr="006859F4">
              <w:rPr>
                <w:rFonts w:ascii="Arial" w:hAnsi="Arial" w:cs="Arial"/>
                <w:color w:val="000000"/>
                <w:sz w:val="20"/>
                <w:szCs w:val="22"/>
                <w:lang w:bidi="ar-SA"/>
              </w:rPr>
              <w:t>işisel verilerimin metinde açıklanan amaçlar doğrultusunda işlenmesi, aktarılması hakkında aydınlatılarak bilgilendirildim.</w:t>
            </w:r>
          </w:p>
          <w:p w:rsidR="00EB4612" w:rsidRPr="006859F4" w:rsidRDefault="00EB4612" w:rsidP="00F6351D">
            <w:pPr>
              <w:rPr>
                <w:sz w:val="20"/>
                <w:shd w:val="clear" w:color="auto" w:fill="FFFF00"/>
              </w:rPr>
            </w:pPr>
          </w:p>
          <w:p w:rsidR="00EB4612" w:rsidRPr="006859F4" w:rsidRDefault="00EB4612" w:rsidP="00F6351D">
            <w:pPr>
              <w:spacing w:after="240"/>
              <w:ind w:left="0" w:right="1080" w:firstLine="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EB4612" w:rsidRPr="006859F4" w:rsidRDefault="00EB4612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EB4612" w:rsidRPr="006859F4" w:rsidRDefault="00EB4612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</w:p>
          <w:p w:rsidR="00EB4612" w:rsidRPr="006859F4" w:rsidRDefault="00EB4612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EB4612" w:rsidRPr="00847B4B" w:rsidRDefault="00EB4612" w:rsidP="00F6351D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EB4612" w:rsidRDefault="00EB4612" w:rsidP="00F6351D">
            <w:pPr>
              <w:rPr>
                <w:sz w:val="20"/>
                <w:shd w:val="clear" w:color="auto" w:fill="FFFF00"/>
              </w:rPr>
            </w:pPr>
          </w:p>
          <w:p w:rsidR="00EB4612" w:rsidRPr="006859F4" w:rsidRDefault="00EB4612" w:rsidP="00F6351D">
            <w:pPr>
              <w:ind w:left="0" w:firstLine="0"/>
              <w:rPr>
                <w:sz w:val="20"/>
                <w:shd w:val="clear" w:color="auto" w:fill="FFFF00"/>
              </w:rPr>
            </w:pPr>
          </w:p>
          <w:p w:rsidR="00EB4612" w:rsidRPr="006859F4" w:rsidRDefault="00EB4612" w:rsidP="00F6351D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EB4612" w:rsidRPr="006859F4" w:rsidRDefault="00EB4612" w:rsidP="00F6351D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EB4612" w:rsidRPr="006859F4" w:rsidRDefault="00EB4612" w:rsidP="00F6351D">
            <w:pPr>
              <w:jc w:val="center"/>
              <w:rPr>
                <w:b/>
                <w:bCs/>
                <w:sz w:val="20"/>
              </w:rPr>
            </w:pPr>
          </w:p>
          <w:p w:rsidR="00EB4612" w:rsidRDefault="00EB4612" w:rsidP="00F6351D">
            <w:pPr>
              <w:pStyle w:val="BodyText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</w:pP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veri sorumlusu sıfatıyla Konya Teknik Üniversitesi Rektörlüğü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 xml:space="preserve">tarafından size sunulan </w:t>
            </w:r>
            <w:r w:rsidRPr="006859F4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bidi="ar-SA"/>
              </w:rPr>
              <w:t xml:space="preserve">Aydınlatma Metninin ardından </w:t>
            </w:r>
            <w:r w:rsidRPr="006859F4">
              <w:rPr>
                <w:rFonts w:ascii="Arial" w:hAnsi="Arial" w:cs="Arial"/>
                <w:bCs/>
                <w:color w:val="000000"/>
                <w:sz w:val="20"/>
                <w:szCs w:val="22"/>
                <w:lang w:bidi="ar-SA"/>
              </w:rPr>
              <w:t>Kişisel Verilerinizin ve özel nitelikli kişisel verilerinizin İşlenmesi ile ilgili açık rıza tercihlerinizi almak için sunulmaktadır.</w:t>
            </w:r>
          </w:p>
          <w:p w:rsidR="00EB4612" w:rsidRPr="006859F4" w:rsidRDefault="00EB4612" w:rsidP="00F6351D">
            <w:pPr>
              <w:pStyle w:val="BodyText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B4612" w:rsidRPr="006859F4" w:rsidTr="00F6351D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B4612" w:rsidRPr="006859F4" w:rsidRDefault="00EB4612" w:rsidP="00F6351D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EB4612" w:rsidRDefault="00EB4612" w:rsidP="00F6351D">
            <w:pPr>
              <w:jc w:val="both"/>
              <w:rPr>
                <w:sz w:val="20"/>
              </w:rPr>
            </w:pPr>
          </w:p>
          <w:p w:rsidR="00EB4612" w:rsidRPr="006859F4" w:rsidRDefault="00EB4612" w:rsidP="00F6351D">
            <w:pPr>
              <w:jc w:val="both"/>
              <w:rPr>
                <w:sz w:val="20"/>
              </w:rPr>
            </w:pPr>
          </w:p>
          <w:p w:rsidR="00EB4612" w:rsidRPr="006859F4" w:rsidRDefault="00EB4612" w:rsidP="00F6351D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EB4612" w:rsidRPr="006859F4" w:rsidRDefault="00EB4612" w:rsidP="00F6351D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EB4612" w:rsidRPr="006859F4" w:rsidRDefault="00EB4612" w:rsidP="00F6351D">
            <w:pPr>
              <w:rPr>
                <w:sz w:val="20"/>
              </w:rPr>
            </w:pPr>
          </w:p>
          <w:p w:rsidR="00EB4612" w:rsidRPr="006859F4" w:rsidRDefault="00EB4612" w:rsidP="00F6351D">
            <w:pPr>
              <w:rPr>
                <w:sz w:val="20"/>
                <w:shd w:val="clear" w:color="auto" w:fill="FFFF00"/>
              </w:rPr>
            </w:pPr>
          </w:p>
          <w:p w:rsidR="00EB4612" w:rsidRPr="006859F4" w:rsidRDefault="00EB4612" w:rsidP="00F6351D">
            <w:pPr>
              <w:spacing w:after="240"/>
              <w:ind w:left="0" w:right="1080" w:firstLine="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EB4612" w:rsidRPr="006859F4" w:rsidRDefault="00EB4612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EB4612" w:rsidRPr="00847B4B" w:rsidRDefault="00EB4612" w:rsidP="00F6351D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lang w:val="en-US" w:eastAsia="en-US"/>
              </w:rPr>
            </w:pPr>
          </w:p>
          <w:p w:rsidR="00EB4612" w:rsidRPr="006859F4" w:rsidRDefault="00EB4612" w:rsidP="00F6351D">
            <w:pPr>
              <w:spacing w:after="0"/>
              <w:ind w:left="4409" w:firstLine="0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EB4612" w:rsidRDefault="00EB4612" w:rsidP="00F6351D">
            <w:pPr>
              <w:spacing w:after="0"/>
              <w:ind w:left="4409" w:firstLine="0"/>
              <w:jc w:val="center"/>
            </w:pPr>
          </w:p>
          <w:p w:rsidR="00EB4612" w:rsidRDefault="00EB4612" w:rsidP="00F6351D">
            <w:pPr>
              <w:spacing w:after="0"/>
              <w:ind w:left="4409" w:firstLine="0"/>
              <w:jc w:val="center"/>
            </w:pPr>
          </w:p>
          <w:p w:rsidR="00EB4612" w:rsidRDefault="00EB4612" w:rsidP="00F6351D">
            <w:pPr>
              <w:spacing w:after="0"/>
              <w:ind w:left="4409" w:firstLine="0"/>
              <w:jc w:val="center"/>
            </w:pPr>
          </w:p>
        </w:tc>
      </w:tr>
    </w:tbl>
    <w:p w:rsidR="00EB4612" w:rsidRDefault="00EB4612">
      <w:pPr>
        <w:tabs>
          <w:tab w:val="right" w:pos="9600"/>
        </w:tabs>
        <w:ind w:left="-15" w:right="-15" w:firstLine="0"/>
      </w:pPr>
      <w:r>
        <w:t xml:space="preserve">“Bu doküman, tasarımının elektronik kopyasının değiştirilmesi durumunda </w:t>
      </w:r>
      <w:r>
        <w:rPr>
          <w:b/>
        </w:rPr>
        <w:t>kontrolsüz kopya</w:t>
      </w:r>
      <w:r>
        <w:t xml:space="preserve"> olarak işlem görür."</w:t>
      </w:r>
      <w:r>
        <w:tab/>
      </w:r>
      <w:r>
        <w:rPr>
          <w:rFonts w:ascii="Calibri" w:eastAsia="Calibri" w:hAnsi="Calibri" w:cs="Calibri"/>
          <w:sz w:val="20"/>
        </w:rPr>
        <w:t xml:space="preserve">Sayfa 4 / 4  </w:t>
      </w:r>
    </w:p>
    <w:sectPr w:rsidR="00EB4612" w:rsidSect="00F83111">
      <w:pgSz w:w="11906" w:h="16838"/>
      <w:pgMar w:top="567" w:right="1174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4A2B07C0"/>
    <w:multiLevelType w:val="hybridMultilevel"/>
    <w:tmpl w:val="E58CC478"/>
    <w:lvl w:ilvl="0" w:tplc="D86423E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F6C2A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88706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B0A550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1CFA00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ACBDBA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A8C73A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7613A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BE3CAC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6A"/>
    <w:rsid w:val="00032B25"/>
    <w:rsid w:val="000C088D"/>
    <w:rsid w:val="0012416D"/>
    <w:rsid w:val="001D7B6C"/>
    <w:rsid w:val="002A2414"/>
    <w:rsid w:val="004534EA"/>
    <w:rsid w:val="004C1CFF"/>
    <w:rsid w:val="00505930"/>
    <w:rsid w:val="00553E91"/>
    <w:rsid w:val="005730F7"/>
    <w:rsid w:val="00701A71"/>
    <w:rsid w:val="00710AEE"/>
    <w:rsid w:val="0095553D"/>
    <w:rsid w:val="00982F6A"/>
    <w:rsid w:val="00A37BA8"/>
    <w:rsid w:val="00EB4612"/>
    <w:rsid w:val="00F83111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9658"/>
  <w15:docId w15:val="{120BF13D-C714-4908-9EBE-DD3032A8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B46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EB4612"/>
    <w:pPr>
      <w:suppressAutoHyphens/>
      <w:spacing w:after="140" w:line="276" w:lineRule="auto"/>
      <w:ind w:left="0" w:firstLine="0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B4612"/>
    <w:rPr>
      <w:rFonts w:ascii="Liberation Serif;Times New Roma" w:eastAsia="Noto Serif CJK SC" w:hAnsi="Liberation Serif;Times New Roma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qFormat/>
    <w:rsid w:val="00EB4612"/>
    <w:pPr>
      <w:suppressLineNumbers/>
      <w:suppressAutoHyphens/>
      <w:spacing w:after="0" w:line="240" w:lineRule="auto"/>
      <w:ind w:left="0" w:firstLine="0"/>
    </w:pPr>
    <w:rPr>
      <w:rFonts w:ascii="Liberation Serif;Times New Roma" w:eastAsia="Noto Serif CJK SC" w:hAnsi="Liberation Serif;Times New Roma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un.edu.tr/tr/Birim/Index/?brm=FdXTo7m9JCTAcJOflaR/Ew=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yateknikuniversitesi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ktun.edu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MEHMET YASAR DOGAN</cp:lastModifiedBy>
  <cp:revision>4</cp:revision>
  <cp:lastPrinted>2020-11-23T05:56:00Z</cp:lastPrinted>
  <dcterms:created xsi:type="dcterms:W3CDTF">2020-11-18T13:17:00Z</dcterms:created>
  <dcterms:modified xsi:type="dcterms:W3CDTF">2022-06-06T18:03:00Z</dcterms:modified>
</cp:coreProperties>
</file>