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6F" w:rsidRPr="009560AA" w:rsidRDefault="006665A2">
      <w:pPr>
        <w:spacing w:before="5"/>
        <w:ind w:left="408" w:right="470"/>
        <w:jc w:val="center"/>
        <w:rPr>
          <w:b/>
          <w:color w:val="C00000"/>
          <w:sz w:val="24"/>
        </w:rPr>
      </w:pPr>
      <w:r w:rsidRPr="009560AA">
        <w:rPr>
          <w:noProof/>
          <w:color w:val="C00000"/>
          <w:lang w:val="tr-TR" w:eastAsia="tr-TR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2758439</wp:posOffset>
            </wp:positionH>
            <wp:positionV relativeFrom="page">
              <wp:posOffset>4343399</wp:posOffset>
            </wp:positionV>
            <wp:extent cx="312419" cy="44957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Start w:id="1" w:name="Doğum_Yardımı_İş_Akış_Süreci"/>
      <w:bookmarkEnd w:id="0"/>
      <w:bookmarkEnd w:id="1"/>
      <w:r w:rsidRPr="009560AA">
        <w:rPr>
          <w:b/>
          <w:color w:val="C00000"/>
          <w:sz w:val="24"/>
        </w:rPr>
        <w:t>Aile</w:t>
      </w:r>
      <w:r w:rsidRPr="009560AA">
        <w:rPr>
          <w:b/>
          <w:color w:val="C00000"/>
          <w:spacing w:val="-7"/>
          <w:sz w:val="24"/>
        </w:rPr>
        <w:t xml:space="preserve"> </w:t>
      </w:r>
      <w:r w:rsidRPr="009560AA">
        <w:rPr>
          <w:b/>
          <w:color w:val="C00000"/>
          <w:sz w:val="24"/>
        </w:rPr>
        <w:t>Yardımı</w:t>
      </w:r>
      <w:r w:rsidRPr="009560AA">
        <w:rPr>
          <w:b/>
          <w:color w:val="C00000"/>
          <w:spacing w:val="-2"/>
          <w:sz w:val="24"/>
        </w:rPr>
        <w:t xml:space="preserve"> </w:t>
      </w:r>
      <w:r w:rsidRPr="009560AA">
        <w:rPr>
          <w:b/>
          <w:color w:val="C00000"/>
          <w:sz w:val="24"/>
        </w:rPr>
        <w:t>İş</w:t>
      </w:r>
      <w:r w:rsidRPr="009560AA">
        <w:rPr>
          <w:b/>
          <w:color w:val="C00000"/>
          <w:spacing w:val="-4"/>
          <w:sz w:val="24"/>
        </w:rPr>
        <w:t xml:space="preserve"> </w:t>
      </w:r>
      <w:r w:rsidRPr="009560AA">
        <w:rPr>
          <w:b/>
          <w:color w:val="C00000"/>
          <w:sz w:val="24"/>
        </w:rPr>
        <w:t>Akış</w:t>
      </w:r>
      <w:r w:rsidRPr="009560AA">
        <w:rPr>
          <w:b/>
          <w:color w:val="C00000"/>
          <w:spacing w:val="-1"/>
          <w:sz w:val="24"/>
        </w:rPr>
        <w:t xml:space="preserve"> </w:t>
      </w:r>
      <w:r w:rsidRPr="009560AA">
        <w:rPr>
          <w:b/>
          <w:color w:val="C00000"/>
          <w:sz w:val="24"/>
        </w:rPr>
        <w:t>Süreci</w:t>
      </w:r>
    </w:p>
    <w:p w:rsidR="0045126F" w:rsidRDefault="0045126F">
      <w:pPr>
        <w:pStyle w:val="GvdeMetni"/>
        <w:spacing w:before="3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368"/>
        <w:gridCol w:w="318"/>
        <w:gridCol w:w="2410"/>
        <w:gridCol w:w="1786"/>
      </w:tblGrid>
      <w:tr w:rsidR="0045126F" w:rsidRPr="00FA3E83">
        <w:trPr>
          <w:trHeight w:val="552"/>
        </w:trPr>
        <w:tc>
          <w:tcPr>
            <w:tcW w:w="1404" w:type="dxa"/>
            <w:shd w:val="clear" w:color="auto" w:fill="BCEDFF"/>
          </w:tcPr>
          <w:p w:rsidR="0045126F" w:rsidRPr="00FA3E83" w:rsidRDefault="006665A2">
            <w:pPr>
              <w:pStyle w:val="TableParagraph"/>
              <w:spacing w:before="136"/>
              <w:ind w:left="88" w:right="77"/>
              <w:jc w:val="center"/>
              <w:rPr>
                <w:b/>
                <w:sz w:val="24"/>
              </w:rPr>
            </w:pPr>
            <w:r w:rsidRPr="00FA3E83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gridSpan w:val="2"/>
            <w:shd w:val="clear" w:color="auto" w:fill="BCEDFF"/>
          </w:tcPr>
          <w:p w:rsidR="0045126F" w:rsidRPr="00FA3E83" w:rsidRDefault="006665A2">
            <w:pPr>
              <w:pStyle w:val="TableParagraph"/>
              <w:spacing w:before="136"/>
              <w:ind w:left="1324" w:right="1317"/>
              <w:jc w:val="center"/>
              <w:rPr>
                <w:b/>
                <w:sz w:val="24"/>
              </w:rPr>
            </w:pPr>
            <w:r w:rsidRPr="00FA3E83">
              <w:rPr>
                <w:b/>
                <w:sz w:val="24"/>
              </w:rPr>
              <w:t>İş</w:t>
            </w:r>
            <w:r w:rsidRPr="00FA3E83">
              <w:rPr>
                <w:b/>
                <w:spacing w:val="-3"/>
                <w:sz w:val="24"/>
              </w:rPr>
              <w:t xml:space="preserve"> </w:t>
            </w:r>
            <w:r w:rsidRPr="00FA3E83">
              <w:rPr>
                <w:b/>
                <w:sz w:val="24"/>
              </w:rPr>
              <w:t>Akış</w:t>
            </w:r>
            <w:r w:rsidRPr="00FA3E83">
              <w:rPr>
                <w:b/>
                <w:spacing w:val="-2"/>
                <w:sz w:val="24"/>
              </w:rPr>
              <w:t xml:space="preserve"> </w:t>
            </w:r>
            <w:r w:rsidRPr="00FA3E83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FA3E83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FA3E83">
              <w:rPr>
                <w:b/>
                <w:sz w:val="24"/>
              </w:rPr>
              <w:t>Görev ve</w:t>
            </w:r>
            <w:r w:rsidRPr="00FA3E83">
              <w:rPr>
                <w:b/>
                <w:spacing w:val="1"/>
                <w:sz w:val="24"/>
              </w:rPr>
              <w:t xml:space="preserve"> </w:t>
            </w:r>
            <w:r w:rsidRPr="00FA3E83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FA3E83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FA3E83">
              <w:rPr>
                <w:b/>
                <w:sz w:val="24"/>
              </w:rPr>
              <w:t>Mevzuat</w:t>
            </w:r>
            <w:r w:rsidRPr="00FA3E83">
              <w:rPr>
                <w:b/>
                <w:spacing w:val="-15"/>
                <w:sz w:val="24"/>
              </w:rPr>
              <w:t xml:space="preserve"> </w:t>
            </w:r>
            <w:r w:rsidRPr="00FA3E83">
              <w:rPr>
                <w:b/>
                <w:sz w:val="24"/>
              </w:rPr>
              <w:t>ve</w:t>
            </w:r>
            <w:r w:rsidRPr="00FA3E83">
              <w:rPr>
                <w:b/>
                <w:spacing w:val="-57"/>
                <w:sz w:val="24"/>
              </w:rPr>
              <w:t xml:space="preserve"> </w:t>
            </w:r>
            <w:r w:rsidRPr="00FA3E83">
              <w:rPr>
                <w:b/>
                <w:sz w:val="24"/>
              </w:rPr>
              <w:t>Kayıtlar</w:t>
            </w:r>
          </w:p>
        </w:tc>
      </w:tr>
      <w:tr w:rsidR="0045126F" w:rsidRPr="00FA3E83">
        <w:trPr>
          <w:trHeight w:val="2279"/>
        </w:trPr>
        <w:tc>
          <w:tcPr>
            <w:tcW w:w="1404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126F" w:rsidRPr="00FA3E83" w:rsidRDefault="006665A2">
            <w:pPr>
              <w:pStyle w:val="TableParagraph"/>
              <w:ind w:left="323" w:right="293" w:firstLine="165"/>
            </w:pPr>
            <w:r w:rsidRPr="00FA3E83">
              <w:t>İlgili</w:t>
            </w:r>
            <w:r w:rsidRPr="00FA3E83">
              <w:rPr>
                <w:spacing w:val="1"/>
              </w:rPr>
              <w:t xml:space="preserve"> </w:t>
            </w:r>
            <w:r w:rsidRPr="00FA3E83">
              <w:t>Personel</w:t>
            </w:r>
          </w:p>
        </w:tc>
        <w:tc>
          <w:tcPr>
            <w:tcW w:w="5686" w:type="dxa"/>
            <w:gridSpan w:val="2"/>
          </w:tcPr>
          <w:p w:rsidR="0045126F" w:rsidRPr="00FA3E83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FA3E83" w:rsidRDefault="006665A2">
            <w:pPr>
              <w:pStyle w:val="TableParagraph"/>
              <w:ind w:left="1323" w:right="1317"/>
              <w:jc w:val="center"/>
              <w:rPr>
                <w:b/>
              </w:rPr>
            </w:pPr>
            <w:r w:rsidRPr="00FA3E83">
              <w:rPr>
                <w:b/>
              </w:rPr>
              <w:t>Başla</w:t>
            </w: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60" w:line="276" w:lineRule="auto"/>
              <w:ind w:left="1297" w:right="1317"/>
              <w:jc w:val="center"/>
            </w:pPr>
            <w:r w:rsidRPr="00FA3E83">
              <w:t>Aile yardımı alacak personel</w:t>
            </w:r>
            <w:r w:rsidRPr="00FA3E83">
              <w:rPr>
                <w:spacing w:val="-52"/>
              </w:rPr>
              <w:t xml:space="preserve"> </w:t>
            </w:r>
            <w:r w:rsidRPr="00FA3E83">
              <w:t>dilekçe</w:t>
            </w:r>
            <w:r w:rsidRPr="00FA3E83">
              <w:rPr>
                <w:spacing w:val="-2"/>
              </w:rPr>
              <w:t xml:space="preserve"> </w:t>
            </w:r>
            <w:r w:rsidRPr="00FA3E83">
              <w:t>ile</w:t>
            </w:r>
            <w:r w:rsidRPr="00FA3E83">
              <w:rPr>
                <w:spacing w:val="-1"/>
              </w:rPr>
              <w:t xml:space="preserve"> </w:t>
            </w:r>
            <w:r w:rsidRPr="00FA3E83">
              <w:t>başvuruda</w:t>
            </w:r>
            <w:r w:rsidRPr="00FA3E83">
              <w:rPr>
                <w:spacing w:val="-1"/>
              </w:rPr>
              <w:t xml:space="preserve"> </w:t>
            </w:r>
            <w:r w:rsidRPr="00FA3E83">
              <w:t>bulunur</w:t>
            </w:r>
          </w:p>
        </w:tc>
        <w:tc>
          <w:tcPr>
            <w:tcW w:w="2410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126F" w:rsidRPr="00FA3E83" w:rsidRDefault="00B82523">
            <w:pPr>
              <w:pStyle w:val="TableParagraph"/>
              <w:ind w:left="257" w:right="242" w:firstLine="55"/>
            </w:pPr>
            <w:r w:rsidRPr="00FA3E83">
              <w:t>Aile</w:t>
            </w:r>
            <w:r w:rsidR="006665A2" w:rsidRPr="00FA3E83">
              <w:t xml:space="preserve"> yardımı için</w:t>
            </w:r>
            <w:r w:rsidR="006665A2" w:rsidRPr="00FA3E83">
              <w:rPr>
                <w:spacing w:val="1"/>
              </w:rPr>
              <w:t xml:space="preserve"> </w:t>
            </w:r>
            <w:r w:rsidR="006665A2" w:rsidRPr="00FA3E83">
              <w:t>başvuruda</w:t>
            </w:r>
            <w:r w:rsidR="006665A2" w:rsidRPr="00FA3E83">
              <w:rPr>
                <w:spacing w:val="-14"/>
              </w:rPr>
              <w:t xml:space="preserve"> </w:t>
            </w:r>
            <w:r w:rsidR="006665A2" w:rsidRPr="00FA3E83">
              <w:t>bulunmak.</w:t>
            </w:r>
          </w:p>
        </w:tc>
        <w:tc>
          <w:tcPr>
            <w:tcW w:w="1786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78"/>
              <w:ind w:left="106" w:right="93"/>
              <w:jc w:val="center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1404"/>
        </w:trPr>
        <w:tc>
          <w:tcPr>
            <w:tcW w:w="1404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126F" w:rsidRPr="00FA3E83" w:rsidRDefault="006665A2">
            <w:pPr>
              <w:pStyle w:val="TableParagraph"/>
              <w:ind w:left="87" w:right="77"/>
              <w:jc w:val="center"/>
            </w:pPr>
            <w:r w:rsidRPr="00FA3E83">
              <w:t>Memur</w:t>
            </w:r>
          </w:p>
        </w:tc>
        <w:tc>
          <w:tcPr>
            <w:tcW w:w="5686" w:type="dxa"/>
            <w:gridSpan w:val="2"/>
          </w:tcPr>
          <w:p w:rsidR="0045126F" w:rsidRPr="00FA3E83" w:rsidRDefault="004512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126F" w:rsidRPr="00FA3E83" w:rsidRDefault="006665A2">
            <w:pPr>
              <w:pStyle w:val="TableParagraph"/>
              <w:spacing w:line="276" w:lineRule="auto"/>
              <w:ind w:left="1032" w:right="1001" w:hanging="8"/>
              <w:jc w:val="both"/>
            </w:pPr>
            <w:r w:rsidRPr="00FA3E83">
              <w:t>Aile durum beyannamesi ve asgari geçim</w:t>
            </w:r>
            <w:r w:rsidRPr="00FA3E83">
              <w:rPr>
                <w:spacing w:val="-52"/>
              </w:rPr>
              <w:t xml:space="preserve"> </w:t>
            </w:r>
            <w:r w:rsidRPr="00FA3E83">
              <w:t>indirimi beyannamesi doldurtulur. Takip</w:t>
            </w:r>
            <w:r w:rsidRPr="00FA3E83">
              <w:rPr>
                <w:spacing w:val="1"/>
              </w:rPr>
              <w:t xml:space="preserve"> </w:t>
            </w:r>
            <w:r w:rsidRPr="00FA3E83">
              <w:t>eden</w:t>
            </w:r>
            <w:r w:rsidRPr="00FA3E83">
              <w:rPr>
                <w:spacing w:val="-3"/>
              </w:rPr>
              <w:t xml:space="preserve"> </w:t>
            </w:r>
            <w:r w:rsidRPr="00FA3E83">
              <w:t>aybaşından</w:t>
            </w:r>
            <w:r w:rsidRPr="00FA3E83">
              <w:rPr>
                <w:spacing w:val="-2"/>
              </w:rPr>
              <w:t xml:space="preserve"> </w:t>
            </w:r>
            <w:r w:rsidRPr="00FA3E83">
              <w:t>itibaren</w:t>
            </w:r>
            <w:r w:rsidRPr="00FA3E83">
              <w:rPr>
                <w:spacing w:val="-3"/>
              </w:rPr>
              <w:t xml:space="preserve"> </w:t>
            </w:r>
            <w:r w:rsidRPr="00FA3E83">
              <w:t>maaşa</w:t>
            </w:r>
            <w:r w:rsidRPr="00FA3E83">
              <w:rPr>
                <w:spacing w:val="-2"/>
              </w:rPr>
              <w:t xml:space="preserve"> </w:t>
            </w:r>
            <w:r w:rsidRPr="00FA3E83">
              <w:t>yansıtılır</w:t>
            </w:r>
          </w:p>
        </w:tc>
        <w:tc>
          <w:tcPr>
            <w:tcW w:w="2410" w:type="dxa"/>
          </w:tcPr>
          <w:p w:rsidR="0045126F" w:rsidRPr="00FA3E83" w:rsidRDefault="006665A2">
            <w:pPr>
              <w:pStyle w:val="TableParagraph"/>
              <w:spacing w:before="63"/>
              <w:ind w:left="110" w:right="100"/>
              <w:jc w:val="center"/>
            </w:pPr>
            <w:r w:rsidRPr="00FA3E83">
              <w:t>Aile durum belgesi,</w:t>
            </w:r>
            <w:r w:rsidRPr="00FA3E83">
              <w:rPr>
                <w:spacing w:val="-52"/>
              </w:rPr>
              <w:t xml:space="preserve"> </w:t>
            </w:r>
            <w:r w:rsidRPr="00FA3E83">
              <w:t>asgari geçim</w:t>
            </w:r>
          </w:p>
          <w:p w:rsidR="0045126F" w:rsidRPr="00FA3E83" w:rsidRDefault="006665A2">
            <w:pPr>
              <w:pStyle w:val="TableParagraph"/>
              <w:ind w:left="111" w:right="100"/>
              <w:jc w:val="center"/>
            </w:pPr>
            <w:r w:rsidRPr="00FA3E83">
              <w:t>beyannamesi ve tedavi</w:t>
            </w:r>
            <w:r w:rsidRPr="00FA3E83">
              <w:rPr>
                <w:spacing w:val="-52"/>
              </w:rPr>
              <w:t xml:space="preserve"> </w:t>
            </w:r>
            <w:r w:rsidRPr="00FA3E83">
              <w:t>yardım beyannamesini</w:t>
            </w:r>
            <w:r w:rsidRPr="00FA3E83">
              <w:rPr>
                <w:spacing w:val="-52"/>
              </w:rPr>
              <w:t xml:space="preserve"> </w:t>
            </w:r>
            <w:r w:rsidRPr="00FA3E83">
              <w:t>doldurmak.</w:t>
            </w:r>
          </w:p>
        </w:tc>
        <w:tc>
          <w:tcPr>
            <w:tcW w:w="1786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126F" w:rsidRPr="00FA3E83" w:rsidRDefault="006665A2">
            <w:pPr>
              <w:pStyle w:val="TableParagraph"/>
              <w:ind w:left="106" w:right="93"/>
              <w:jc w:val="center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546"/>
        </w:trPr>
        <w:tc>
          <w:tcPr>
            <w:tcW w:w="1404" w:type="dxa"/>
            <w:vMerge w:val="restart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4"/>
              <w:ind w:left="379"/>
            </w:pPr>
            <w:r w:rsidRPr="00FA3E83">
              <w:t>Memur</w:t>
            </w:r>
          </w:p>
        </w:tc>
        <w:tc>
          <w:tcPr>
            <w:tcW w:w="5686" w:type="dxa"/>
            <w:gridSpan w:val="2"/>
            <w:tcBorders>
              <w:bottom w:val="nil"/>
            </w:tcBorders>
          </w:tcPr>
          <w:p w:rsidR="0045126F" w:rsidRPr="00FA3E83" w:rsidRDefault="0045126F">
            <w:pPr>
              <w:pStyle w:val="TableParagraph"/>
              <w:spacing w:before="4"/>
              <w:rPr>
                <w:b/>
              </w:rPr>
            </w:pPr>
          </w:p>
          <w:p w:rsidR="0045126F" w:rsidRPr="00FA3E83" w:rsidRDefault="006665A2">
            <w:pPr>
              <w:pStyle w:val="TableParagraph"/>
              <w:ind w:left="1454"/>
            </w:pPr>
            <w:r w:rsidRPr="00FA3E83">
              <w:t>KBS</w:t>
            </w:r>
            <w:r w:rsidRPr="00FA3E83">
              <w:rPr>
                <w:spacing w:val="-2"/>
              </w:rPr>
              <w:t xml:space="preserve"> </w:t>
            </w:r>
            <w:r w:rsidRPr="00FA3E83">
              <w:t>üzerinden</w:t>
            </w:r>
            <w:r w:rsidRPr="00FA3E83">
              <w:rPr>
                <w:spacing w:val="-3"/>
              </w:rPr>
              <w:t xml:space="preserve"> </w:t>
            </w:r>
            <w:r w:rsidR="00B82523" w:rsidRPr="00FA3E83">
              <w:t>Aile durum belgesi</w:t>
            </w:r>
          </w:p>
        </w:tc>
        <w:tc>
          <w:tcPr>
            <w:tcW w:w="2410" w:type="dxa"/>
            <w:vMerge w:val="restart"/>
          </w:tcPr>
          <w:p w:rsidR="0045126F" w:rsidRPr="00FA3E83" w:rsidRDefault="004512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126F" w:rsidRPr="00FA3E83" w:rsidRDefault="00B82523">
            <w:pPr>
              <w:pStyle w:val="TableParagraph"/>
              <w:ind w:left="118" w:right="101" w:firstLine="417"/>
            </w:pPr>
            <w:r w:rsidRPr="00FA3E83">
              <w:t>Aile</w:t>
            </w:r>
            <w:r w:rsidR="006665A2" w:rsidRPr="00FA3E83">
              <w:t xml:space="preserve"> yardım</w:t>
            </w:r>
            <w:r w:rsidR="006665A2" w:rsidRPr="00FA3E83">
              <w:rPr>
                <w:spacing w:val="1"/>
              </w:rPr>
              <w:t xml:space="preserve"> </w:t>
            </w:r>
            <w:r w:rsidR="006665A2" w:rsidRPr="00FA3E83">
              <w:t>bordrosunu</w:t>
            </w:r>
            <w:r w:rsidR="006665A2" w:rsidRPr="00FA3E83">
              <w:rPr>
                <w:spacing w:val="-14"/>
              </w:rPr>
              <w:t xml:space="preserve"> </w:t>
            </w:r>
            <w:r w:rsidR="006665A2" w:rsidRPr="00FA3E83">
              <w:t>düzenlemek.</w:t>
            </w:r>
          </w:p>
        </w:tc>
        <w:tc>
          <w:tcPr>
            <w:tcW w:w="1786" w:type="dxa"/>
            <w:vMerge w:val="restart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4"/>
              <w:ind w:left="123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571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tcBorders>
              <w:top w:val="nil"/>
              <w:right w:val="single" w:sz="24" w:space="0" w:color="C0504D"/>
            </w:tcBorders>
          </w:tcPr>
          <w:p w:rsidR="0045126F" w:rsidRPr="00FA3E83" w:rsidRDefault="00B82523" w:rsidP="00B82523">
            <w:pPr>
              <w:pStyle w:val="TableParagraph"/>
              <w:tabs>
                <w:tab w:val="left" w:pos="1214"/>
              </w:tabs>
              <w:spacing w:line="245" w:lineRule="exact"/>
            </w:pPr>
            <w:r w:rsidRPr="00FA3E83">
              <w:tab/>
              <w:t>onaylanır</w:t>
            </w:r>
          </w:p>
        </w:tc>
        <w:tc>
          <w:tcPr>
            <w:tcW w:w="318" w:type="dxa"/>
            <w:tcBorders>
              <w:top w:val="nil"/>
              <w:left w:val="single" w:sz="24" w:space="0" w:color="C0504D"/>
            </w:tcBorders>
          </w:tcPr>
          <w:p w:rsidR="0045126F" w:rsidRPr="00FA3E83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</w:tr>
      <w:tr w:rsidR="0045126F" w:rsidRPr="00FA3E83">
        <w:trPr>
          <w:trHeight w:val="1273"/>
        </w:trPr>
        <w:tc>
          <w:tcPr>
            <w:tcW w:w="1404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126F" w:rsidRPr="00FA3E83" w:rsidRDefault="006665A2">
            <w:pPr>
              <w:pStyle w:val="TableParagraph"/>
              <w:ind w:left="87" w:right="77"/>
              <w:jc w:val="center"/>
            </w:pPr>
            <w:r w:rsidRPr="00FA3E83">
              <w:t>Memur</w:t>
            </w:r>
          </w:p>
        </w:tc>
        <w:tc>
          <w:tcPr>
            <w:tcW w:w="5368" w:type="dxa"/>
            <w:tcBorders>
              <w:right w:val="single" w:sz="24" w:space="0" w:color="C0504D"/>
            </w:tcBorders>
          </w:tcPr>
          <w:p w:rsidR="0045126F" w:rsidRPr="00FA3E83" w:rsidRDefault="004512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5126F" w:rsidRPr="00FA3E83" w:rsidRDefault="006665A2">
            <w:pPr>
              <w:pStyle w:val="TableParagraph"/>
              <w:spacing w:before="1" w:line="276" w:lineRule="auto"/>
              <w:ind w:left="855" w:right="455"/>
              <w:jc w:val="center"/>
            </w:pPr>
            <w:r w:rsidRPr="00FA3E83">
              <w:t>E-Bütçe</w:t>
            </w:r>
            <w:r w:rsidRPr="00FA3E83">
              <w:rPr>
                <w:spacing w:val="-3"/>
              </w:rPr>
              <w:t xml:space="preserve"> </w:t>
            </w:r>
            <w:r w:rsidRPr="00FA3E83">
              <w:t>sistemi</w:t>
            </w:r>
            <w:r w:rsidRPr="00FA3E83">
              <w:rPr>
                <w:spacing w:val="-2"/>
              </w:rPr>
              <w:t xml:space="preserve"> </w:t>
            </w:r>
            <w:r w:rsidRPr="00FA3E83">
              <w:t>üzerinden</w:t>
            </w:r>
            <w:r w:rsidRPr="00FA3E83">
              <w:rPr>
                <w:spacing w:val="-6"/>
              </w:rPr>
              <w:t xml:space="preserve"> </w:t>
            </w:r>
            <w:r w:rsidRPr="00FA3E83">
              <w:t>ödeme</w:t>
            </w:r>
            <w:r w:rsidRPr="00FA3E83">
              <w:rPr>
                <w:spacing w:val="-3"/>
              </w:rPr>
              <w:t xml:space="preserve"> </w:t>
            </w:r>
            <w:r w:rsidRPr="00FA3E83">
              <w:t>emri</w:t>
            </w:r>
            <w:r w:rsidRPr="00FA3E83">
              <w:rPr>
                <w:spacing w:val="-52"/>
              </w:rPr>
              <w:t xml:space="preserve"> </w:t>
            </w:r>
            <w:r w:rsidRPr="00FA3E83">
              <w:t>kesilerek</w:t>
            </w:r>
            <w:r w:rsidRPr="00FA3E83">
              <w:rPr>
                <w:spacing w:val="-5"/>
              </w:rPr>
              <w:t xml:space="preserve"> </w:t>
            </w:r>
            <w:r w:rsidRPr="00FA3E83">
              <w:t>gerçekleştirme</w:t>
            </w:r>
            <w:r w:rsidRPr="00FA3E83">
              <w:rPr>
                <w:spacing w:val="-2"/>
              </w:rPr>
              <w:t xml:space="preserve"> </w:t>
            </w:r>
            <w:r w:rsidRPr="00FA3E83">
              <w:t>görevlisi</w:t>
            </w:r>
            <w:r w:rsidRPr="00FA3E83">
              <w:rPr>
                <w:spacing w:val="-1"/>
              </w:rPr>
              <w:t xml:space="preserve"> </w:t>
            </w:r>
            <w:r w:rsidRPr="00FA3E83">
              <w:t>ve</w:t>
            </w:r>
          </w:p>
          <w:p w:rsidR="0045126F" w:rsidRPr="00FA3E83" w:rsidRDefault="006665A2">
            <w:pPr>
              <w:pStyle w:val="TableParagraph"/>
              <w:spacing w:before="1"/>
              <w:ind w:left="855" w:right="455"/>
              <w:jc w:val="center"/>
            </w:pPr>
            <w:r w:rsidRPr="00FA3E83">
              <w:t>harcama</w:t>
            </w:r>
            <w:r w:rsidRPr="00FA3E83">
              <w:rPr>
                <w:spacing w:val="-2"/>
              </w:rPr>
              <w:t xml:space="preserve"> </w:t>
            </w:r>
            <w:r w:rsidRPr="00FA3E83">
              <w:t>yetkilisine onay</w:t>
            </w:r>
            <w:r w:rsidRPr="00FA3E83">
              <w:rPr>
                <w:spacing w:val="-3"/>
              </w:rPr>
              <w:t xml:space="preserve"> </w:t>
            </w:r>
            <w:r w:rsidRPr="00FA3E83">
              <w:t>için</w:t>
            </w:r>
            <w:r w:rsidRPr="00FA3E83">
              <w:rPr>
                <w:spacing w:val="-2"/>
              </w:rPr>
              <w:t xml:space="preserve"> </w:t>
            </w:r>
            <w:r w:rsidRPr="00FA3E83">
              <w:t>imzaya</w:t>
            </w:r>
            <w:r w:rsidRPr="00FA3E83">
              <w:rPr>
                <w:spacing w:val="-1"/>
              </w:rPr>
              <w:t xml:space="preserve"> </w:t>
            </w:r>
            <w:r w:rsidRPr="00FA3E83">
              <w:t>sunulur</w:t>
            </w:r>
          </w:p>
        </w:tc>
        <w:tc>
          <w:tcPr>
            <w:tcW w:w="318" w:type="dxa"/>
            <w:tcBorders>
              <w:left w:val="single" w:sz="24" w:space="0" w:color="C0504D"/>
            </w:tcBorders>
          </w:tcPr>
          <w:p w:rsidR="0045126F" w:rsidRPr="00FA3E83" w:rsidRDefault="0045126F">
            <w:pPr>
              <w:pStyle w:val="TableParagraph"/>
            </w:pPr>
          </w:p>
        </w:tc>
        <w:tc>
          <w:tcPr>
            <w:tcW w:w="2410" w:type="dxa"/>
          </w:tcPr>
          <w:p w:rsidR="0045126F" w:rsidRPr="00FA3E83" w:rsidRDefault="0045126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5126F" w:rsidRPr="00FA3E83" w:rsidRDefault="006665A2">
            <w:pPr>
              <w:pStyle w:val="TableParagraph"/>
              <w:spacing w:before="1"/>
              <w:ind w:left="111" w:right="98"/>
              <w:jc w:val="center"/>
            </w:pPr>
            <w:r w:rsidRPr="00FA3E83">
              <w:t>Ödeme emri belgesini</w:t>
            </w:r>
            <w:r w:rsidRPr="00FA3E83">
              <w:rPr>
                <w:spacing w:val="-52"/>
              </w:rPr>
              <w:t xml:space="preserve"> </w:t>
            </w:r>
            <w:r w:rsidRPr="00FA3E83">
              <w:t>hazırlamak ve imzaya</w:t>
            </w:r>
            <w:r w:rsidRPr="00FA3E83">
              <w:rPr>
                <w:spacing w:val="-52"/>
              </w:rPr>
              <w:t xml:space="preserve"> </w:t>
            </w:r>
            <w:r w:rsidRPr="00FA3E83">
              <w:t>sunmak.</w:t>
            </w:r>
          </w:p>
        </w:tc>
        <w:tc>
          <w:tcPr>
            <w:tcW w:w="1786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126F" w:rsidRPr="00FA3E83" w:rsidRDefault="006665A2">
            <w:pPr>
              <w:pStyle w:val="TableParagraph"/>
              <w:ind w:left="106" w:right="93"/>
              <w:jc w:val="center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715"/>
        </w:trPr>
        <w:tc>
          <w:tcPr>
            <w:tcW w:w="1404" w:type="dxa"/>
            <w:vMerge w:val="restart"/>
          </w:tcPr>
          <w:p w:rsidR="0045126F" w:rsidRPr="00FA3E83" w:rsidRDefault="0045126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5126F" w:rsidRPr="00FA3E83" w:rsidRDefault="006665A2">
            <w:pPr>
              <w:pStyle w:val="TableParagraph"/>
              <w:ind w:left="160"/>
            </w:pPr>
            <w:r w:rsidRPr="00FA3E83">
              <w:t>G.</w:t>
            </w:r>
            <w:r w:rsidRPr="00FA3E83">
              <w:rPr>
                <w:spacing w:val="-6"/>
              </w:rPr>
              <w:t xml:space="preserve"> </w:t>
            </w:r>
            <w:r w:rsidRPr="00FA3E83">
              <w:t>Görevlisi</w:t>
            </w:r>
          </w:p>
          <w:p w:rsidR="0045126F" w:rsidRPr="00FA3E83" w:rsidRDefault="0045126F">
            <w:pPr>
              <w:pStyle w:val="TableParagraph"/>
              <w:rPr>
                <w:b/>
              </w:rPr>
            </w:pPr>
          </w:p>
          <w:p w:rsidR="0045126F" w:rsidRPr="00FA3E83" w:rsidRDefault="006665A2">
            <w:pPr>
              <w:pStyle w:val="TableParagraph"/>
              <w:spacing w:before="1"/>
              <w:ind w:left="189"/>
            </w:pPr>
            <w:r w:rsidRPr="00FA3E83">
              <w:t>H.</w:t>
            </w:r>
            <w:r w:rsidRPr="00FA3E83">
              <w:rPr>
                <w:spacing w:val="-5"/>
              </w:rPr>
              <w:t xml:space="preserve"> </w:t>
            </w:r>
            <w:r w:rsidRPr="00FA3E83">
              <w:t>Yetkilisi</w:t>
            </w:r>
          </w:p>
        </w:tc>
        <w:tc>
          <w:tcPr>
            <w:tcW w:w="5368" w:type="dxa"/>
            <w:tcBorders>
              <w:bottom w:val="nil"/>
              <w:right w:val="single" w:sz="24" w:space="0" w:color="C0504D"/>
            </w:tcBorders>
          </w:tcPr>
          <w:p w:rsidR="0045126F" w:rsidRPr="00FA3E83" w:rsidRDefault="0045126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5126F" w:rsidRPr="00FA3E83" w:rsidRDefault="006665A2">
            <w:pPr>
              <w:pStyle w:val="TableParagraph"/>
              <w:spacing w:before="1"/>
              <w:ind w:right="636"/>
              <w:jc w:val="right"/>
              <w:rPr>
                <w:b/>
              </w:rPr>
            </w:pPr>
            <w:r w:rsidRPr="00FA3E83">
              <w:rPr>
                <w:b/>
              </w:rPr>
              <w:t>H</w:t>
            </w:r>
          </w:p>
          <w:p w:rsidR="0045126F" w:rsidRPr="00FA3E83" w:rsidRDefault="006665A2">
            <w:pPr>
              <w:pStyle w:val="TableParagraph"/>
              <w:tabs>
                <w:tab w:val="left" w:pos="4595"/>
                <w:tab w:val="left" w:pos="5438"/>
              </w:tabs>
              <w:spacing w:before="1" w:line="200" w:lineRule="exact"/>
              <w:ind w:left="2256" w:right="-116"/>
            </w:pPr>
            <w:r w:rsidRPr="00FA3E83">
              <w:t>Onaylandı</w:t>
            </w:r>
            <w:r w:rsidRPr="00FA3E83">
              <w:rPr>
                <w:spacing w:val="-1"/>
              </w:rPr>
              <w:t xml:space="preserve"> </w:t>
            </w:r>
            <w:r w:rsidRPr="00FA3E83">
              <w:t>mı?</w:t>
            </w:r>
            <w:r w:rsidRPr="00FA3E83">
              <w:tab/>
            </w:r>
            <w:r w:rsidRPr="00FA3E83">
              <w:rPr>
                <w:u w:val="thick" w:color="C0504D"/>
              </w:rPr>
              <w:t xml:space="preserve"> </w:t>
            </w:r>
            <w:r w:rsidRPr="00FA3E83">
              <w:rPr>
                <w:u w:val="thick" w:color="C0504D"/>
              </w:rPr>
              <w:tab/>
            </w:r>
          </w:p>
        </w:tc>
        <w:tc>
          <w:tcPr>
            <w:tcW w:w="318" w:type="dxa"/>
            <w:tcBorders>
              <w:left w:val="single" w:sz="24" w:space="0" w:color="C0504D"/>
              <w:bottom w:val="nil"/>
            </w:tcBorders>
          </w:tcPr>
          <w:p w:rsidR="0045126F" w:rsidRPr="00FA3E83" w:rsidRDefault="0045126F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45126F" w:rsidRPr="00FA3E83" w:rsidRDefault="006665A2">
            <w:pPr>
              <w:pStyle w:val="TableParagraph"/>
              <w:spacing w:before="181"/>
              <w:ind w:left="108" w:right="100"/>
              <w:jc w:val="center"/>
            </w:pPr>
            <w:r w:rsidRPr="00FA3E83">
              <w:t>Gerçekleştirme görevlisi</w:t>
            </w:r>
            <w:r w:rsidRPr="00FA3E83">
              <w:rPr>
                <w:spacing w:val="-52"/>
              </w:rPr>
              <w:t xml:space="preserve"> </w:t>
            </w:r>
            <w:r w:rsidRPr="00FA3E83">
              <w:t>ve</w:t>
            </w:r>
            <w:r w:rsidRPr="00FA3E83">
              <w:rPr>
                <w:spacing w:val="-1"/>
              </w:rPr>
              <w:t xml:space="preserve"> </w:t>
            </w:r>
            <w:r w:rsidRPr="00FA3E83">
              <w:t>harcama</w:t>
            </w:r>
            <w:r w:rsidRPr="00FA3E83">
              <w:rPr>
                <w:spacing w:val="-1"/>
              </w:rPr>
              <w:t xml:space="preserve"> </w:t>
            </w:r>
            <w:r w:rsidRPr="00FA3E83">
              <w:t>yetkilisi</w:t>
            </w:r>
          </w:p>
          <w:p w:rsidR="0045126F" w:rsidRPr="00FA3E83" w:rsidRDefault="006665A2">
            <w:pPr>
              <w:pStyle w:val="TableParagraph"/>
              <w:ind w:left="111" w:right="98"/>
              <w:jc w:val="center"/>
            </w:pPr>
            <w:r w:rsidRPr="00FA3E83">
              <w:t>tarafından onaylandı mı</w:t>
            </w:r>
            <w:r w:rsidRPr="00FA3E83">
              <w:rPr>
                <w:spacing w:val="-52"/>
              </w:rPr>
              <w:t xml:space="preserve"> </w:t>
            </w:r>
            <w:r w:rsidRPr="00FA3E83">
              <w:t>kontrol</w:t>
            </w:r>
            <w:r w:rsidRPr="00FA3E83">
              <w:rPr>
                <w:spacing w:val="-3"/>
              </w:rPr>
              <w:t xml:space="preserve"> </w:t>
            </w:r>
            <w:r w:rsidRPr="00FA3E83">
              <w:t>etmek</w:t>
            </w:r>
          </w:p>
        </w:tc>
        <w:tc>
          <w:tcPr>
            <w:tcW w:w="1786" w:type="dxa"/>
            <w:vMerge w:val="restart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ind w:left="123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661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2"/>
            <w:tcBorders>
              <w:top w:val="nil"/>
            </w:tcBorders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9" w:line="207" w:lineRule="exact"/>
              <w:ind w:right="528"/>
              <w:jc w:val="center"/>
              <w:rPr>
                <w:b/>
              </w:rPr>
            </w:pPr>
            <w:r w:rsidRPr="00FA3E83">
              <w:rPr>
                <w:b/>
              </w:rPr>
              <w:t>E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FA3E83" w:rsidRDefault="0045126F">
            <w:pPr>
              <w:rPr>
                <w:sz w:val="2"/>
                <w:szCs w:val="2"/>
              </w:rPr>
            </w:pPr>
          </w:p>
        </w:tc>
      </w:tr>
      <w:tr w:rsidR="0045126F" w:rsidRPr="00FA3E83">
        <w:trPr>
          <w:trHeight w:val="1127"/>
        </w:trPr>
        <w:tc>
          <w:tcPr>
            <w:tcW w:w="1404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4"/>
              <w:ind w:left="87" w:right="77"/>
              <w:jc w:val="center"/>
            </w:pPr>
            <w:r w:rsidRPr="00FA3E83">
              <w:t>Memur</w:t>
            </w:r>
          </w:p>
        </w:tc>
        <w:tc>
          <w:tcPr>
            <w:tcW w:w="5686" w:type="dxa"/>
            <w:gridSpan w:val="2"/>
          </w:tcPr>
          <w:p w:rsidR="0045126F" w:rsidRPr="00FA3E83" w:rsidRDefault="0045126F">
            <w:pPr>
              <w:pStyle w:val="TableParagraph"/>
              <w:rPr>
                <w:b/>
                <w:sz w:val="29"/>
              </w:rPr>
            </w:pPr>
          </w:p>
          <w:p w:rsidR="0045126F" w:rsidRPr="00FA3E83" w:rsidRDefault="006665A2">
            <w:pPr>
              <w:pStyle w:val="TableParagraph"/>
              <w:spacing w:before="1" w:line="278" w:lineRule="auto"/>
              <w:ind w:left="924" w:right="787" w:firstLine="62"/>
            </w:pPr>
            <w:r w:rsidRPr="00FA3E83">
              <w:t>Tahakkuk teslim tutanağı hazırlanır, ödeme</w:t>
            </w:r>
            <w:r w:rsidRPr="00FA3E83">
              <w:rPr>
                <w:spacing w:val="1"/>
              </w:rPr>
              <w:t xml:space="preserve"> </w:t>
            </w:r>
            <w:r w:rsidRPr="00FA3E83">
              <w:t>emri</w:t>
            </w:r>
            <w:r w:rsidRPr="00FA3E83">
              <w:rPr>
                <w:spacing w:val="-2"/>
              </w:rPr>
              <w:t xml:space="preserve"> </w:t>
            </w:r>
            <w:r w:rsidRPr="00FA3E83">
              <w:t>ve</w:t>
            </w:r>
            <w:r w:rsidRPr="00FA3E83">
              <w:rPr>
                <w:spacing w:val="-3"/>
              </w:rPr>
              <w:t xml:space="preserve"> </w:t>
            </w:r>
            <w:r w:rsidRPr="00FA3E83">
              <w:t>ekleri</w:t>
            </w:r>
            <w:r w:rsidRPr="00FA3E83">
              <w:rPr>
                <w:spacing w:val="-5"/>
              </w:rPr>
              <w:t xml:space="preserve"> </w:t>
            </w:r>
            <w:r w:rsidRPr="00FA3E83">
              <w:t>ile</w:t>
            </w:r>
            <w:r w:rsidRPr="00FA3E83">
              <w:rPr>
                <w:spacing w:val="-5"/>
              </w:rPr>
              <w:t xml:space="preserve"> </w:t>
            </w:r>
            <w:r w:rsidRPr="00FA3E83">
              <w:t>birlikte</w:t>
            </w:r>
            <w:r w:rsidRPr="00FA3E83">
              <w:rPr>
                <w:spacing w:val="1"/>
              </w:rPr>
              <w:t xml:space="preserve"> </w:t>
            </w:r>
            <w:r w:rsidRPr="00FA3E83">
              <w:t>SGDBye gönderilir</w:t>
            </w:r>
          </w:p>
        </w:tc>
        <w:tc>
          <w:tcPr>
            <w:tcW w:w="2410" w:type="dxa"/>
          </w:tcPr>
          <w:p w:rsidR="0045126F" w:rsidRPr="00FA3E83" w:rsidRDefault="006665A2">
            <w:pPr>
              <w:pStyle w:val="TableParagraph"/>
              <w:spacing w:before="51"/>
              <w:ind w:left="252" w:right="101" w:firstLine="216"/>
            </w:pPr>
            <w:r w:rsidRPr="00FA3E83">
              <w:t>Tahakkuk teslim</w:t>
            </w:r>
            <w:r w:rsidRPr="00FA3E83">
              <w:rPr>
                <w:spacing w:val="1"/>
              </w:rPr>
              <w:t xml:space="preserve"> </w:t>
            </w:r>
            <w:r w:rsidRPr="00FA3E83">
              <w:rPr>
                <w:spacing w:val="-1"/>
              </w:rPr>
              <w:t>tutanağı</w:t>
            </w:r>
            <w:r w:rsidRPr="00FA3E83">
              <w:rPr>
                <w:spacing w:val="-10"/>
              </w:rPr>
              <w:t xml:space="preserve"> </w:t>
            </w:r>
            <w:r w:rsidRPr="00FA3E83">
              <w:t>hazırlayarak,</w:t>
            </w:r>
          </w:p>
          <w:p w:rsidR="0045126F" w:rsidRPr="00FA3E83" w:rsidRDefault="006665A2">
            <w:pPr>
              <w:pStyle w:val="TableParagraph"/>
              <w:ind w:left="257" w:right="242" w:firstLine="213"/>
            </w:pPr>
            <w:r w:rsidRPr="00FA3E83">
              <w:t>ekleri ile birlikte</w:t>
            </w:r>
            <w:r w:rsidRPr="00FA3E83">
              <w:rPr>
                <w:spacing w:val="1"/>
              </w:rPr>
              <w:t xml:space="preserve"> </w:t>
            </w:r>
            <w:r w:rsidRPr="00FA3E83">
              <w:rPr>
                <w:spacing w:val="-1"/>
              </w:rPr>
              <w:t>SGDBye</w:t>
            </w:r>
            <w:r w:rsidRPr="00FA3E83">
              <w:rPr>
                <w:spacing w:val="-5"/>
              </w:rPr>
              <w:t xml:space="preserve"> </w:t>
            </w:r>
            <w:r w:rsidRPr="00FA3E83">
              <w:rPr>
                <w:spacing w:val="-1"/>
              </w:rPr>
              <w:t>göndermek.</w:t>
            </w:r>
          </w:p>
        </w:tc>
        <w:tc>
          <w:tcPr>
            <w:tcW w:w="1786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4"/>
              <w:ind w:left="106" w:right="93"/>
              <w:jc w:val="center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  <w:tr w:rsidR="0045126F" w:rsidRPr="00FA3E83">
        <w:trPr>
          <w:trHeight w:val="1685"/>
        </w:trPr>
        <w:tc>
          <w:tcPr>
            <w:tcW w:w="1404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7"/>
              <w:ind w:left="87" w:right="77"/>
              <w:jc w:val="center"/>
            </w:pPr>
            <w:r w:rsidRPr="00FA3E83">
              <w:t>Memur</w:t>
            </w:r>
          </w:p>
        </w:tc>
        <w:tc>
          <w:tcPr>
            <w:tcW w:w="5686" w:type="dxa"/>
            <w:gridSpan w:val="2"/>
          </w:tcPr>
          <w:p w:rsidR="0045126F" w:rsidRPr="00FA3E83" w:rsidRDefault="006665A2">
            <w:pPr>
              <w:pStyle w:val="TableParagraph"/>
              <w:spacing w:before="205"/>
              <w:ind w:left="1334" w:right="1181"/>
              <w:jc w:val="center"/>
            </w:pPr>
            <w:r w:rsidRPr="00FA3E83">
              <w:t>Dosyalanır</w:t>
            </w:r>
          </w:p>
          <w:p w:rsidR="0045126F" w:rsidRPr="00FA3E83" w:rsidRDefault="0045126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5126F" w:rsidRPr="00FA3E83" w:rsidRDefault="006665A2">
            <w:pPr>
              <w:pStyle w:val="TableParagraph"/>
              <w:ind w:left="2821"/>
              <w:rPr>
                <w:sz w:val="20"/>
              </w:rPr>
            </w:pPr>
            <w:r w:rsidRPr="00FA3E83">
              <w:rPr>
                <w:noProof/>
                <w:sz w:val="20"/>
                <w:lang w:val="tr-TR" w:eastAsia="tr-TR"/>
              </w:rPr>
              <w:drawing>
                <wp:inline distT="0" distB="0" distL="0" distR="0" wp14:anchorId="05A12EE9" wp14:editId="1391620F">
                  <wp:extent cx="117793" cy="17973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3" cy="17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26F" w:rsidRPr="00FA3E83" w:rsidRDefault="006665A2">
            <w:pPr>
              <w:pStyle w:val="TableParagraph"/>
              <w:spacing w:before="163"/>
              <w:ind w:left="1334" w:right="1178"/>
              <w:jc w:val="center"/>
              <w:rPr>
                <w:b/>
              </w:rPr>
            </w:pPr>
            <w:r w:rsidRPr="00FA3E83">
              <w:rPr>
                <w:b/>
              </w:rPr>
              <w:t>Bitir</w:t>
            </w:r>
          </w:p>
        </w:tc>
        <w:tc>
          <w:tcPr>
            <w:tcW w:w="2410" w:type="dxa"/>
          </w:tcPr>
          <w:p w:rsidR="0045126F" w:rsidRPr="00FA3E83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FA3E83" w:rsidRDefault="006665A2">
            <w:pPr>
              <w:pStyle w:val="TableParagraph"/>
              <w:spacing w:before="157"/>
              <w:ind w:left="106" w:right="93"/>
              <w:jc w:val="center"/>
            </w:pPr>
            <w:r w:rsidRPr="00FA3E83">
              <w:rPr>
                <w:u w:val="single" w:color="30849B"/>
              </w:rPr>
              <w:t>657</w:t>
            </w:r>
            <w:r w:rsidRPr="00FA3E83">
              <w:rPr>
                <w:spacing w:val="-1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Sayılı</w:t>
            </w:r>
            <w:r w:rsidRPr="00FA3E83">
              <w:rPr>
                <w:spacing w:val="-2"/>
                <w:u w:val="single" w:color="30849B"/>
              </w:rPr>
              <w:t xml:space="preserve"> </w:t>
            </w:r>
            <w:r w:rsidRPr="00FA3E83">
              <w:rPr>
                <w:u w:val="single" w:color="30849B"/>
              </w:rPr>
              <w:t>Kanun</w:t>
            </w:r>
          </w:p>
        </w:tc>
      </w:tr>
    </w:tbl>
    <w:p w:rsidR="0045126F" w:rsidRPr="00FA3E83" w:rsidRDefault="0045126F">
      <w:pPr>
        <w:pStyle w:val="GvdeMetni"/>
        <w:spacing w:before="1"/>
        <w:rPr>
          <w:b/>
          <w:sz w:val="8"/>
        </w:rPr>
      </w:pPr>
    </w:p>
    <w:p w:rsidR="00D67FAF" w:rsidRPr="00FA3E83" w:rsidRDefault="00B57658" w:rsidP="00D67FAF">
      <w:pPr>
        <w:pStyle w:val="Balk1"/>
        <w:tabs>
          <w:tab w:val="left" w:pos="5645"/>
        </w:tabs>
        <w:spacing w:before="94"/>
        <w:ind w:left="408"/>
        <w:rPr>
          <w:b w:val="0"/>
        </w:rPr>
      </w:pPr>
      <w:r>
        <w:pict>
          <v:group id="docshapegroup3" o:spid="_x0000_s1882" style="position:absolute;left:0;text-align:left;margin-left:116.3pt;margin-top:-512.55pt;width:243.75pt;height:504.4pt;z-index:-19159040;mso-position-horizontal-relative:page" coordorigin="2326,-10251" coordsize="4875,100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927" type="#_x0000_t75" style="position:absolute;left:3703;top:-10252;width:1745;height:735">
              <v:imagedata r:id="rId8" o:title=""/>
            </v:shape>
            <v:shape id="docshape5" o:spid="_x0000_s1926" type="#_x0000_t75" style="position:absolute;left:3763;top:-10223;width:1625;height:613">
              <v:imagedata r:id="rId9" o:title=""/>
            </v:shape>
            <v:shape id="docshape6" o:spid="_x0000_s1925" style="position:absolute;left:3763;top:-10223;width:1625;height:613" coordorigin="3763,-10222" coordsize="1625,613" path="m4024,-10222r1103,l5196,-10211r63,31l5311,-10132r41,62l5379,-9997r9,81l5379,-9834r-27,73l5311,-9699r-52,48l5196,-9620r-69,11l4024,-9609r-69,-11l3892,-9651r-52,-48l3799,-9761r-27,-73l3763,-9916r9,-81l3799,-10070r41,-62l3892,-10180r63,-31l4024,-10222xe" filled="f" strokecolor="#46aac5">
              <v:path arrowok="t"/>
            </v:shape>
            <v:shape id="docshape7" o:spid="_x0000_s1924" type="#_x0000_t75" style="position:absolute;left:2803;top:-9191;width:3521;height:891">
              <v:imagedata r:id="rId10" o:title=""/>
            </v:shape>
            <v:shape id="docshape8" o:spid="_x0000_s1923" type="#_x0000_t75" style="position:absolute;left:2863;top:-9162;width:3401;height:769">
              <v:imagedata r:id="rId11" o:title=""/>
            </v:shape>
            <v:rect id="docshape9" o:spid="_x0000_s1922" style="position:absolute;left:2863;top:-9162;width:3401;height:769" filled="f" strokecolor="#46aac5"/>
            <v:shape id="docshape10" o:spid="_x0000_s1921" type="#_x0000_t75" style="position:absolute;left:4329;top:-9642;width:492;height:749">
              <v:imagedata r:id="rId12" o:title=""/>
            </v:shape>
            <v:shape id="docshape11" o:spid="_x0000_s1920" style="position:absolute;left:4482;top:-9606;width:186;height:436" coordorigin="4482,-9605" coordsize="186,436" o:spt="100" adj="0,,0" path="m4504,-9353r-9,6l4485,-9341r-3,12l4575,-9170r23,-40l4555,-9210r,-74l4522,-9340r-5,-9l4504,-9353xm4555,-9284r,74l4595,-9210r,-10l4558,-9220r17,-29l4555,-9284xm4646,-9353r-13,4l4628,-9340r-33,56l4595,-9210r3,l4668,-9329r-3,-12l4655,-9347r-9,-6xm4575,-9249r-17,29l4592,-9220r-17,-29xm4595,-9284r-20,35l4592,-9220r3,l4595,-9284xm4595,-9605r-40,l4555,-9284r20,35l4595,-9284r,-321xe" fillcolor="#4aacc5" stroked="f">
              <v:stroke joinstyle="round"/>
              <v:formulas/>
              <v:path arrowok="t" o:connecttype="segments"/>
            </v:shape>
            <v:shape id="docshape12" o:spid="_x0000_s1919" type="#_x0000_t75" style="position:absolute;left:2539;top:-7955;width:4088;height:1085">
              <v:imagedata r:id="rId13" o:title=""/>
            </v:shape>
            <v:shape id="docshape13" o:spid="_x0000_s1918" type="#_x0000_t75" style="position:absolute;left:2599;top:-7926;width:3968;height:963">
              <v:imagedata r:id="rId14" o:title=""/>
            </v:shape>
            <v:rect id="docshape14" o:spid="_x0000_s1917" style="position:absolute;left:2599;top:-7926;width:3968;height:963" filled="f" strokecolor="#46aac5"/>
            <v:shape id="docshape15" o:spid="_x0000_s1916" type="#_x0000_t75" style="position:absolute;left:4329;top:-8425;width:492;height:766">
              <v:imagedata r:id="rId15" o:title=""/>
            </v:shape>
            <v:shape id="docshape16" o:spid="_x0000_s1915" style="position:absolute;left:4482;top:-8391;width:186;height:454" coordorigin="4482,-8390" coordsize="186,454" o:spt="100" adj="0,,0" path="m4504,-8120r-9,6l4485,-8108r-3,12l4575,-7937r23,-40l4555,-7977r,-74l4522,-8107r-5,-9l4504,-8120xm4555,-8051r,74l4595,-7977r,-10l4558,-7987r17,-29l4555,-8051xm4646,-8120r-13,4l4628,-8107r-33,56l4595,-7977r3,l4668,-8096r-3,-12l4655,-8114r-9,-6xm4575,-8016r-17,29l4592,-7987r-17,-29xm4595,-8051r-20,35l4592,-7987r3,l4595,-8051xm4595,-8390r-40,l4555,-8051r20,35l4595,-8051r,-339xe" fillcolor="#4aacc5" stroked="f">
              <v:stroke joinstyle="round"/>
              <v:formulas/>
              <v:path arrowok="t" o:connecttype="segments"/>
            </v:shape>
            <v:shape id="docshape17" o:spid="_x0000_s1914" type="#_x0000_t75" style="position:absolute;left:4329;top:-7002;width:492;height:711">
              <v:imagedata r:id="rId16" o:title=""/>
            </v:shape>
            <v:shape id="docshape18" o:spid="_x0000_s1913" type="#_x0000_t75" style="position:absolute;left:4482;top:-6966;width:186;height:397">
              <v:imagedata r:id="rId17" o:title=""/>
            </v:shape>
            <v:shape id="docshape19" o:spid="_x0000_s1912" type="#_x0000_t75" style="position:absolute;left:6278;top:-3661;width:898;height:146">
              <v:imagedata r:id="rId18" o:title=""/>
            </v:shape>
            <v:shape id="docshape20" o:spid="_x0000_s1911" type="#_x0000_t75" style="position:absolute;left:7008;top:-6208;width:192;height:2688">
              <v:imagedata r:id="rId19" o:title=""/>
            </v:shape>
            <v:shape id="docshape21" o:spid="_x0000_s1910" type="#_x0000_t75" style="position:absolute;left:6021;top:-6368;width:1150;height:490">
              <v:imagedata r:id="rId20" o:title=""/>
            </v:shape>
            <v:shape id="docshape22" o:spid="_x0000_s1909" style="position:absolute;left:6266;top:-6248;width:839;height:186" coordorigin="6266,-6248" coordsize="839,186" o:spt="100" adj="0,,0" path="m6425,-6248r-9,6l6266,-6155r159,93l6437,-6066r6,-9l6448,-6085r-3,-12l6379,-6135r-73,l6306,-6175r74,l6445,-6213r3,-13l6443,-6235r-6,-10l6425,-6248xm6380,-6175r-74,l6306,-6135r73,l6375,-6138r-59,l6316,-6172r59,l6380,-6175xm7105,-6175r-725,l6345,-6155r34,20l7105,-6135r,-40xm6316,-6172r,34l6345,-6155r-29,-17xm6345,-6155r-29,17l6375,-6138r-30,-17xm6375,-6172r-59,l6345,-6155r30,-17xe" fillcolor="#c0504d" stroked="f">
              <v:stroke joinstyle="round"/>
              <v:formulas/>
              <v:path arrowok="t" o:connecttype="segments"/>
            </v:shape>
            <v:shape id="docshape23" o:spid="_x0000_s1908" type="#_x0000_t75" style="position:absolute;left:2793;top:-6601;width:3550;height:917">
              <v:imagedata r:id="rId21" o:title=""/>
            </v:shape>
            <v:shape id="docshape24" o:spid="_x0000_s1907" type="#_x0000_t75" style="position:absolute;left:2868;top:-6559;width:3401;height:768">
              <v:imagedata r:id="rId22" o:title=""/>
            </v:shape>
            <v:rect id="docshape25" o:spid="_x0000_s1906" style="position:absolute;left:2868;top:-6559;width:3401;height:768" filled="f" strokecolor="#46aac5"/>
            <v:shape id="docshape26" o:spid="_x0000_s1905" type="#_x0000_t75" style="position:absolute;left:2865;top:-4228;width:3550;height:1289">
              <v:imagedata r:id="rId23" o:title=""/>
            </v:shape>
            <v:shape id="docshape27" o:spid="_x0000_s1904" type="#_x0000_t75" style="position:absolute;left:2940;top:-4185;width:3401;height:1140">
              <v:imagedata r:id="rId24" o:title=""/>
            </v:shape>
            <v:shape id="docshape28" o:spid="_x0000_s1903" style="position:absolute;left:2940;top:-4185;width:3401;height:1140" coordorigin="2940,-4184" coordsize="3401,1140" path="m2940,-3614r1700,-570l6341,-3614r-1701,570l2940,-3614xe" filled="f" strokecolor="#46aac5">
              <v:path arrowok="t"/>
            </v:shape>
            <v:shape id="docshape29" o:spid="_x0000_s1902" type="#_x0000_t75" style="position:absolute;left:4375;top:-2204;width:490;height:824">
              <v:imagedata r:id="rId25" o:title=""/>
            </v:shape>
            <v:shape id="docshape30" o:spid="_x0000_s1901" style="position:absolute;left:4527;top:-2169;width:186;height:511" coordorigin="4527,-2168" coordsize="186,511" o:spt="100" adj="0,,0" path="m4549,-1841r-9,6l4530,-1829r-3,12l4620,-1658r23,-40l4600,-1698r,-74l4567,-1828r-5,-9l4549,-1841xm4600,-1772r,74l4640,-1698r,-10l4603,-1708r17,-29l4600,-1772xm4691,-1841r-13,4l4673,-1828r-33,56l4640,-1698r3,l4713,-1817r-3,-12l4700,-1835r-9,-6xm4620,-1737r-17,29l4637,-1708r-17,-29xm4640,-1772r-20,35l4637,-1708r3,l4640,-1772xm4640,-2168r-40,l4600,-1772r20,35l4640,-1772r,-396xe" fillcolor="#4aacc5" stroked="f">
              <v:stroke joinstyle="round"/>
              <v:formulas/>
              <v:path arrowok="t" o:connecttype="segments"/>
            </v:shape>
            <v:shape id="docshape31" o:spid="_x0000_s1900" type="#_x0000_t75" style="position:absolute;left:2325;top:-2704;width:4628;height:828">
              <v:imagedata r:id="rId26" o:title=""/>
            </v:shape>
            <v:shape id="docshape32" o:spid="_x0000_s1899" type="#_x0000_t75" style="position:absolute;left:2400;top:-2662;width:4478;height:680">
              <v:imagedata r:id="rId27" o:title=""/>
            </v:shape>
            <v:rect id="docshape33" o:spid="_x0000_s1898" style="position:absolute;left:2400;top:-2662;width:4478;height:680" filled="f" strokecolor="#46aac5"/>
            <v:shape id="docshape34" o:spid="_x0000_s1897" type="#_x0000_t75" style="position:absolute;left:4404;top:-3090;width:492;height:708">
              <v:imagedata r:id="rId28" o:title=""/>
            </v:shape>
            <v:shape id="docshape35" o:spid="_x0000_s1896" type="#_x0000_t75" style="position:absolute;left:4557;top:-3055;width:186;height:397">
              <v:imagedata r:id="rId17" o:title=""/>
            </v:shape>
            <v:shape id="docshape36" o:spid="_x0000_s1895" type="#_x0000_t75" style="position:absolute;left:2875;top:-1698;width:3550;height:629">
              <v:imagedata r:id="rId29" o:title=""/>
            </v:shape>
            <v:shape id="docshape37" o:spid="_x0000_s1894" type="#_x0000_t75" style="position:absolute;left:2950;top:-1655;width:3401;height:480">
              <v:imagedata r:id="rId30" o:title=""/>
            </v:shape>
            <v:rect id="docshape38" o:spid="_x0000_s1893" style="position:absolute;left:2950;top:-1655;width:3401;height:480" filled="f" strokecolor="#46aac5"/>
            <v:shape id="docshape39" o:spid="_x0000_s1892" type="#_x0000_t75" style="position:absolute;left:4404;top:-1196;width:492;height:596">
              <v:imagedata r:id="rId31" o:title=""/>
            </v:shape>
            <v:shape id="docshape40" o:spid="_x0000_s1891" type="#_x0000_t75" style="position:absolute;left:3763;top:-925;width:1774;height:761">
              <v:imagedata r:id="rId32" o:title=""/>
            </v:shape>
            <v:shape id="docshape41" o:spid="_x0000_s1890" type="#_x0000_t75" style="position:absolute;left:3838;top:-883;width:1625;height:613">
              <v:imagedata r:id="rId33" o:title=""/>
            </v:shape>
            <v:shape id="docshape42" o:spid="_x0000_s1889" style="position:absolute;left:3838;top:-883;width:1625;height:613" coordorigin="3838,-882" coordsize="1625,613" path="m4099,-882r1103,l5271,-871r63,31l5386,-792r41,62l5454,-657r9,81l5454,-494r-27,73l5386,-359r-52,48l5271,-280r-69,11l4099,-269r-69,-11l3967,-311r-52,-48l3874,-421r-27,-73l3838,-576r9,-81l3874,-730r41,-62l3967,-840r63,-31l4099,-882xe" filled="f" strokecolor="#46aac5">
              <v:path arrowok="t"/>
            </v:shape>
            <v:shape id="docshape43" o:spid="_x0000_s1888" type="#_x0000_t75" style="position:absolute;left:2388;top:-5490;width:4431;height:1085">
              <v:imagedata r:id="rId34" o:title=""/>
            </v:shape>
            <v:shape id="docshape44" o:spid="_x0000_s1887" type="#_x0000_t75" style="position:absolute;left:2449;top:-5461;width:4308;height:963">
              <v:imagedata r:id="rId35" o:title=""/>
            </v:shape>
            <v:rect id="docshape45" o:spid="_x0000_s1886" style="position:absolute;left:2449;top:-5461;width:4308;height:963" filled="f" strokecolor="#46aac5"/>
            <v:shape id="docshape46" o:spid="_x0000_s1885" type="#_x0000_t75" style="position:absolute;left:4497;top:-5806;width:186;height:397">
              <v:imagedata r:id="rId36" o:title=""/>
            </v:shape>
            <v:shape id="docshape47" o:spid="_x0000_s1884" type="#_x0000_t75" style="position:absolute;left:4404;top:-4561;width:492;height:651">
              <v:imagedata r:id="rId37" o:title=""/>
            </v:shape>
            <v:shape id="docshape48" o:spid="_x0000_s1883" type="#_x0000_t75" style="position:absolute;left:4557;top:-4527;width:186;height:341">
              <v:imagedata r:id="rId38" o:title=""/>
            </v:shape>
            <w10:wrap anchorx="page"/>
          </v:group>
        </w:pict>
      </w:r>
      <w:r w:rsidR="006665A2" w:rsidRPr="00FA3E83">
        <w:rPr>
          <w:spacing w:val="-1"/>
          <w:u w:val="single" w:color="30849B"/>
        </w:rPr>
        <w:t xml:space="preserve"> </w:t>
      </w:r>
    </w:p>
    <w:p w:rsidR="0045126F" w:rsidRDefault="0045126F">
      <w:pPr>
        <w:rPr>
          <w:sz w:val="24"/>
        </w:rPr>
        <w:sectPr w:rsidR="0045126F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type w:val="continuous"/>
          <w:pgSz w:w="11910" w:h="16840"/>
          <w:pgMar w:top="1100" w:right="160" w:bottom="520" w:left="220" w:header="290" w:footer="333" w:gutter="0"/>
          <w:pgNumType w:start="1"/>
          <w:cols w:space="708"/>
        </w:sectPr>
      </w:pPr>
    </w:p>
    <w:p w:rsidR="0045126F" w:rsidRPr="009560AA" w:rsidRDefault="006665A2">
      <w:pPr>
        <w:spacing w:before="5"/>
        <w:ind w:left="408" w:right="473"/>
        <w:jc w:val="center"/>
        <w:rPr>
          <w:b/>
          <w:color w:val="C00000"/>
          <w:sz w:val="24"/>
        </w:rPr>
      </w:pPr>
      <w:bookmarkStart w:id="3" w:name="Emekli_Keseneği_Bildirimi_İş_Akış_Süreci"/>
      <w:bookmarkEnd w:id="3"/>
      <w:r w:rsidRPr="009560AA">
        <w:rPr>
          <w:b/>
          <w:color w:val="C00000"/>
          <w:sz w:val="24"/>
        </w:rPr>
        <w:lastRenderedPageBreak/>
        <w:t>Emekli</w:t>
      </w:r>
      <w:r w:rsidRPr="009560AA">
        <w:rPr>
          <w:b/>
          <w:color w:val="C00000"/>
          <w:spacing w:val="-4"/>
          <w:sz w:val="24"/>
        </w:rPr>
        <w:t xml:space="preserve"> </w:t>
      </w:r>
      <w:r w:rsidRPr="009560AA">
        <w:rPr>
          <w:b/>
          <w:color w:val="C00000"/>
          <w:sz w:val="24"/>
        </w:rPr>
        <w:t>Keseneği</w:t>
      </w:r>
      <w:r w:rsidRPr="009560AA">
        <w:rPr>
          <w:b/>
          <w:color w:val="C00000"/>
          <w:spacing w:val="-3"/>
          <w:sz w:val="24"/>
        </w:rPr>
        <w:t xml:space="preserve"> </w:t>
      </w:r>
      <w:r w:rsidRPr="009560AA">
        <w:rPr>
          <w:b/>
          <w:color w:val="C00000"/>
          <w:sz w:val="24"/>
        </w:rPr>
        <w:t>Bildirimi</w:t>
      </w:r>
      <w:r w:rsidRPr="009560AA">
        <w:rPr>
          <w:b/>
          <w:color w:val="C00000"/>
          <w:spacing w:val="-4"/>
          <w:sz w:val="24"/>
        </w:rPr>
        <w:t xml:space="preserve"> </w:t>
      </w:r>
      <w:r w:rsidRPr="009560AA">
        <w:rPr>
          <w:b/>
          <w:color w:val="C00000"/>
          <w:sz w:val="24"/>
        </w:rPr>
        <w:t>İş</w:t>
      </w:r>
      <w:r w:rsidRPr="009560AA">
        <w:rPr>
          <w:b/>
          <w:color w:val="C00000"/>
          <w:spacing w:val="-3"/>
          <w:sz w:val="24"/>
        </w:rPr>
        <w:t xml:space="preserve"> </w:t>
      </w:r>
      <w:r w:rsidRPr="009560AA">
        <w:rPr>
          <w:b/>
          <w:color w:val="C00000"/>
          <w:sz w:val="24"/>
        </w:rPr>
        <w:t>Akış</w:t>
      </w:r>
      <w:r w:rsidRPr="009560AA">
        <w:rPr>
          <w:b/>
          <w:color w:val="C00000"/>
          <w:spacing w:val="-3"/>
          <w:sz w:val="24"/>
        </w:rPr>
        <w:t xml:space="preserve"> </w:t>
      </w:r>
      <w:r w:rsidRPr="009560AA">
        <w:rPr>
          <w:b/>
          <w:color w:val="C00000"/>
          <w:sz w:val="24"/>
        </w:rPr>
        <w:t>Süreci</w:t>
      </w: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B57658">
      <w:pPr>
        <w:pStyle w:val="GvdeMetni"/>
        <w:spacing w:before="8"/>
        <w:rPr>
          <w:b/>
          <w:sz w:val="27"/>
        </w:rPr>
      </w:pPr>
      <w:r>
        <w:pict>
          <v:group id="docshapegroup49" o:spid="_x0000_s1854" style="position:absolute;margin-left:118.7pt;margin-top:17.15pt;width:242.05pt;height:276.5pt;z-index:-15726592;mso-wrap-distance-left:0;mso-wrap-distance-right:0;mso-position-horizontal-relative:page" coordorigin="2374,343" coordsize="4841,5530">
            <v:shape id="docshape50" o:spid="_x0000_s1881" type="#_x0000_t75" style="position:absolute;left:3691;top:342;width:1774;height:764">
              <v:imagedata r:id="rId45" o:title=""/>
            </v:shape>
            <v:shape id="docshape51" o:spid="_x0000_s1880" type="#_x0000_t75" style="position:absolute;left:3763;top:383;width:1625;height:613">
              <v:imagedata r:id="rId46" o:title=""/>
            </v:shape>
            <v:shape id="docshape52" o:spid="_x0000_s1879" style="position:absolute;left:3763;top:383;width:1625;height:613" coordorigin="3763,384" coordsize="1625,613" path="m4024,384r1103,l5196,395r63,31l5311,474r41,62l5379,609r9,81l5379,772r-27,73l5311,907r-52,48l5196,986r-69,11l4024,997r-69,-11l3892,955r-52,-48l3799,845r-27,-73l3763,690r9,-81l3799,536r41,-62l3892,426r63,-31l4024,384xe" filled="f" strokecolor="#46aac5">
              <v:path arrowok="t"/>
            </v:shape>
            <v:shape id="docshape53" o:spid="_x0000_s1878" type="#_x0000_t75" style="position:absolute;left:2791;top:1403;width:3778;height:831">
              <v:imagedata r:id="rId47" o:title=""/>
            </v:shape>
            <v:shape id="docshape54" o:spid="_x0000_s1877" type="#_x0000_t75" style="position:absolute;left:2863;top:1444;width:3628;height:680">
              <v:imagedata r:id="rId48" o:title=""/>
            </v:shape>
            <v:shape id="docshape55" o:spid="_x0000_s1876" type="#_x0000_t75" style="position:absolute;left:4331;top:966;width:492;height:749">
              <v:imagedata r:id="rId49" o:title=""/>
            </v:shape>
            <v:line id="_x0000_s1875" style="position:absolute" from="4575,1001" to="4575,1396" strokecolor="#4bacc6" strokeweight="2pt"/>
            <v:shape id="docshape56" o:spid="_x0000_s1874" style="position:absolute;left:4505;top:1276;width:140;height:120" coordorigin="4505,1276" coordsize="140,120" path="m4645,1276r-70,120l4505,1276e" filled="f" strokecolor="#4bacc6" strokeweight="2pt">
              <v:path arrowok="t"/>
            </v:shape>
            <v:shape id="docshape57" o:spid="_x0000_s1873" type="#_x0000_t75" style="position:absolute;left:2527;top:2497;width:4116;height:1452">
              <v:imagedata r:id="rId50" o:title=""/>
            </v:shape>
            <v:shape id="docshape58" o:spid="_x0000_s1872" type="#_x0000_t75" style="position:absolute;left:2599;top:2538;width:3968;height:1303">
              <v:imagedata r:id="rId51" o:title=""/>
            </v:shape>
            <v:shape id="docshape59" o:spid="_x0000_s1871" type="#_x0000_t75" style="position:absolute;left:4331;top:2106;width:492;height:711">
              <v:imagedata r:id="rId52" o:title=""/>
            </v:shape>
            <v:line id="_x0000_s1870" style="position:absolute" from="4575,2141" to="4575,2497" strokecolor="#4bacc6" strokeweight="2pt"/>
            <v:shape id="docshape60" o:spid="_x0000_s1869" style="position:absolute;left:4505;top:2377;width:140;height:120" coordorigin="4505,2377" coordsize="140,120" path="m4645,2377r-70,120l4505,2377e" filled="f" strokecolor="#4bacc6" strokeweight="2pt">
              <v:path arrowok="t"/>
            </v:shape>
            <v:shape id="docshape61" o:spid="_x0000_s1868" type="#_x0000_t75" style="position:absolute;left:4360;top:3817;width:492;height:653">
              <v:imagedata r:id="rId53" o:title=""/>
            </v:shape>
            <v:line id="_x0000_s1867" style="position:absolute" from="4605,3851" to="4605,4151" strokecolor="#4bacc6" strokeweight="2pt"/>
            <v:shape id="docshape62" o:spid="_x0000_s1866" style="position:absolute;left:4535;top:4031;width:140;height:120" coordorigin="4535,4031" coordsize="140,120" path="m4675,4031r-70,120l4535,4031e" filled="f" strokecolor="#4bacc6" strokeweight="2pt">
              <v:path arrowok="t"/>
            </v:shape>
            <v:shape id="docshape63" o:spid="_x0000_s1865" type="#_x0000_t75" style="position:absolute;left:2373;top:4110;width:4457;height:735">
              <v:imagedata r:id="rId54" o:title=""/>
            </v:shape>
            <v:shape id="docshape64" o:spid="_x0000_s1864" type="#_x0000_t75" style="position:absolute;left:2445;top:4150;width:4308;height:585">
              <v:imagedata r:id="rId55" o:title=""/>
            </v:shape>
            <v:rect id="docshape65" o:spid="_x0000_s1863" style="position:absolute;left:2445;top:4150;width:4308;height:585" filled="f" strokecolor="#46aac5"/>
            <v:line id="_x0000_s1862" style="position:absolute" from="4650,4737" to="4650,5093" strokecolor="#4bacc6" strokeweight="2pt"/>
            <v:shape id="docshape66" o:spid="_x0000_s1861" style="position:absolute;left:4580;top:4973;width:140;height:120" coordorigin="4580,4973" coordsize="140,120" path="m4720,4973r-70,120l4580,4973e" filled="f" strokecolor="#4bacc6" strokeweight="2pt">
              <v:path arrowok="t"/>
            </v:shape>
            <v:shape id="docshape67" o:spid="_x0000_s1860" type="#_x0000_t75" style="position:absolute;left:7039;top:3097;width:176;height:2775">
              <v:imagedata r:id="rId56" o:title=""/>
            </v:shape>
            <v:shape id="docshape68" o:spid="_x0000_s1859" type="#_x0000_t75" style="position:absolute;left:6319;top:2920;width:876;height:490">
              <v:imagedata r:id="rId57" o:title=""/>
            </v:shape>
            <v:line id="_x0000_s1858" style="position:absolute" from="7125,3131" to="6603,3131" strokecolor="#c0504d" strokeweight="2pt"/>
            <v:shape id="docshape69" o:spid="_x0000_s1857" style="position:absolute;left:6602;top:3060;width:120;height:140" coordorigin="6603,3061" coordsize="120,140" path="m6723,3061r-120,70l6723,3201e" filled="f" strokecolor="#c0504d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0" o:spid="_x0000_s1856" type="#_x0000_t202" style="position:absolute;left:2851;top:2910;width:131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g</w:t>
                    </w:r>
                  </w:p>
                </w:txbxContent>
              </v:textbox>
            </v:shape>
            <v:shape id="docshape71" o:spid="_x0000_s1855" type="#_x0000_t202" style="position:absolute;left:2882;top:4233;width:83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  <w:spacing w:val="1"/>
                      </w:rPr>
                      <w:t>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spacing w:before="4"/>
        <w:rPr>
          <w:b/>
          <w:sz w:val="20"/>
        </w:rPr>
      </w:pPr>
    </w:p>
    <w:p w:rsidR="0045126F" w:rsidRPr="00DA43C0" w:rsidRDefault="00B57658">
      <w:pPr>
        <w:pStyle w:val="GvdeMetni"/>
        <w:spacing w:before="92"/>
        <w:ind w:left="2636"/>
      </w:pPr>
      <w:r>
        <w:pict>
          <v:group id="docshapegroup72" o:spid="_x0000_s1831" style="position:absolute;left:0;text-align:left;margin-left:16.3pt;margin-top:-359.9pt;width:564.75pt;height:510.5pt;z-index:-19157504;mso-position-horizontal-relative:page" coordorigin="326,-7198" coordsize="11295,10210">
            <v:shape id="docshape73" o:spid="_x0000_s1853" style="position:absolute;left:326;top:-7198;width:11295;height:10210" coordorigin="326,-7198" coordsize="11295,10210" o:spt="100" adj="0,,0" path="m336,-7198r-10,l326,-6646r,l326,-6636r10,l336,-6646r,l336,-7198xm1730,-1807r-1394,l336,-2794r,-9l336,-4488r,-10l336,-6636r-10,l326,-4498r,10l326,-2803r,9l326,-1807r,9l326,-257r,10l326,890r,10l326,3002r,l326,3012r10,l336,3012r1394,l1730,3002r-1394,l336,900r,-10l336,-247r,-10l336,-1798r1394,l1730,-1807xm1740,-247r-10,l1730,890r10,l1740,-247xm1740,-4488r-10,l1730,-2803r10,l1740,-4488xm1740,-6636r-10,l1730,-4498r10,l1740,-6636xm1740,-7198r-10,l1730,-6646r10,l1740,-7198xm7426,-247r-10,l7416,890r10,l7426,-247xm7426,-4488r-10,l7416,-2803r10,l7426,-4488xm7426,-6636r-10,l7416,-4498r10,l7426,-6636xm7426,-7198r-10,l7416,-6646r10,l7426,-7198xm9835,-7198r-9,l9826,-6646r9,l9835,-7198xm11621,-6636r-10,l11611,-4498r,10l11611,-2803r,9l11611,-1807r,9l11611,-257r,10l11611,890r,10l11611,3002r-1776,l9835,900r,-10l9835,-247r,-10l9835,-1798r,-9l9835,-2794r,-9l9835,-4488r,-10l9835,-6636r-9,l9826,-4498r,10l9826,-2803r,9l9826,-1807r-2400,l7426,-2794r-10,l7416,-1807r-5676,l1740,-2794r-10,l1730,-1807r,9l1730,-257r10,l1740,-1798r5676,l7416,-257r10,l7426,-1798r2400,l9826,-257r,10l9826,890r,10l9826,3002r-2400,l7426,900r-10,l7416,3002r-5676,l1740,900r-10,l1730,3002r,l1730,3012r10,l7416,3012r10,l9826,3012r9,l11611,3012r10,l11621,3002r,l11621,900r,-10l11621,-247r,-10l11621,-1798r,-9l11621,-2794r,-9l11621,-4488r,-10l11621,-6636xm11621,-7198r-10,l11611,-6646r10,l11621,-7198xe" fillcolor="#4bacc6" stroked="f">
              <v:stroke joinstyle="round"/>
              <v:formulas/>
              <v:path arrowok="t" o:connecttype="segments"/>
            </v:shape>
            <v:shape id="docshape74" o:spid="_x0000_s1852" type="#_x0000_t75" style="position:absolute;left:2868;top:-1700;width:3550;height:1395">
              <v:imagedata r:id="rId58" o:title=""/>
            </v:shape>
            <v:shape id="docshape75" o:spid="_x0000_s1851" type="#_x0000_t75" style="position:absolute;left:2940;top:-1660;width:3401;height:1247">
              <v:imagedata r:id="rId59" o:title=""/>
            </v:shape>
            <v:shape id="docshape76" o:spid="_x0000_s1850" style="position:absolute;left:2940;top:-1660;width:3401;height:1247" coordorigin="2940,-1660" coordsize="3401,1247" path="m2940,-1036r1700,-624l6341,-1036,4640,-413,2940,-1036xe" filled="f" strokecolor="#46aac5">
              <v:path arrowok="t"/>
            </v:shape>
            <v:shape id="docshape77" o:spid="_x0000_s1849" type="#_x0000_t75" style="position:absolute;left:6266;top:-1074;width:927;height:176">
              <v:imagedata r:id="rId60" o:title=""/>
            </v:shape>
            <v:line id="_x0000_s1848" style="position:absolute" from="6331,-1020" to="7124,-1020" strokecolor="#c0504d" strokeweight="2pt"/>
            <v:shape id="docshape78" o:spid="_x0000_s1847" type="#_x0000_t75" style="position:absolute;left:4420;top:683;width:492;height:653">
              <v:imagedata r:id="rId61" o:title=""/>
            </v:shape>
            <v:line id="_x0000_s1846" style="position:absolute" from="4665,718" to="4665,1019" strokecolor="#4bacc6" strokeweight="2pt"/>
            <v:shape id="docshape79" o:spid="_x0000_s1845" style="position:absolute;left:4595;top:898;width:140;height:120" coordorigin="4595,899" coordsize="140,120" path="m4735,899r-70,120l4595,899e" filled="f" strokecolor="#4bacc6" strokeweight="2pt">
              <v:path arrowok="t"/>
            </v:shape>
            <v:shape id="docshape80" o:spid="_x0000_s1844" type="#_x0000_t75" style="position:absolute;left:2328;top:-22;width:4628;height:831">
              <v:imagedata r:id="rId62" o:title=""/>
            </v:shape>
            <v:shape id="docshape81" o:spid="_x0000_s1843" type="#_x0000_t75" style="position:absolute;left:2400;top:19;width:4478;height:680">
              <v:imagedata r:id="rId63" o:title=""/>
            </v:shape>
            <v:shape id="docshape82" o:spid="_x0000_s1842" type="#_x0000_t75" style="position:absolute;left:4406;top:-421;width:492;height:711">
              <v:imagedata r:id="rId64" o:title=""/>
            </v:shape>
            <v:line id="_x0000_s1841" style="position:absolute" from="4650,-386" to="4650,-29" strokecolor="#4bacc6" strokeweight="2pt"/>
            <v:shape id="docshape83" o:spid="_x0000_s1840" style="position:absolute;left:4580;top:-150;width:140;height:120" coordorigin="4580,-149" coordsize="140,120" path="m4720,-149r-70,120l4580,-149e" filled="f" strokecolor="#4bacc6" strokeweight="2pt">
              <v:path arrowok="t"/>
            </v:shape>
            <v:shape id="docshape84" o:spid="_x0000_s1839" type="#_x0000_t75" style="position:absolute;left:2877;top:1036;width:3550;height:886">
              <v:imagedata r:id="rId65" o:title=""/>
            </v:shape>
            <v:shape id="docshape85" o:spid="_x0000_s1838" type="#_x0000_t75" style="position:absolute;left:2950;top:1076;width:3401;height:737">
              <v:imagedata r:id="rId66" o:title=""/>
            </v:shape>
            <v:shape id="docshape86" o:spid="_x0000_s1837" type="#_x0000_t75" style="position:absolute;left:4406;top:1790;width:492;height:596">
              <v:imagedata r:id="rId67" o:title=""/>
            </v:shape>
            <v:line id="_x0000_s1836" style="position:absolute" from="4650,1824" to="4650,2068" strokecolor="#4bacc6" strokeweight="2pt"/>
            <v:shape id="docshape87" o:spid="_x0000_s1835" style="position:absolute;left:4580;top:1947;width:140;height:120" coordorigin="4580,1948" coordsize="140,120" path="m4720,1948r-70,120l4580,1948e" filled="f" strokecolor="#4bacc6" strokeweight="2pt">
              <v:path arrowok="t"/>
            </v:shape>
            <v:shape id="docshape88" o:spid="_x0000_s1834" type="#_x0000_t75" style="position:absolute;left:3765;top:2061;width:1774;height:764">
              <v:imagedata r:id="rId68" o:title=""/>
            </v:shape>
            <v:shape id="docshape89" o:spid="_x0000_s1833" type="#_x0000_t75" style="position:absolute;left:3838;top:2103;width:1625;height:613">
              <v:imagedata r:id="rId69" o:title=""/>
            </v:shape>
            <v:shape id="docshape90" o:spid="_x0000_s1832" style="position:absolute;left:3838;top:2103;width:1625;height:613" coordorigin="3838,2103" coordsize="1625,613" path="m4099,2103r1103,l5271,2114r63,31l5386,2193r41,62l5454,2328r9,82l5454,2491r-27,73l5386,2626r-52,48l5271,2705r-69,11l4099,2716r-69,-11l3967,2674r-52,-48l3874,2564r-27,-73l3838,2410r9,-82l3874,2255r41,-62l3967,2145r63,-31l4099,2103xe" filled="f" strokecolor="#46aac5">
              <v:path arrowok="t"/>
            </v:shape>
            <w10:wrap anchorx="page"/>
          </v:group>
        </w:pict>
      </w:r>
      <w:r>
        <w:pict>
          <v:shape id="docshape91" o:spid="_x0000_s1830" type="#_x0000_t202" style="position:absolute;left:0;text-align:left;margin-left:16.55pt;margin-top:-360.35pt;width:564.25pt;height:463.55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11304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04"/>
                    <w:gridCol w:w="687"/>
                    <w:gridCol w:w="176"/>
                    <w:gridCol w:w="264"/>
                    <w:gridCol w:w="87"/>
                    <w:gridCol w:w="3401"/>
                    <w:gridCol w:w="178"/>
                    <w:gridCol w:w="224"/>
                    <w:gridCol w:w="125"/>
                    <w:gridCol w:w="247"/>
                    <w:gridCol w:w="296"/>
                    <w:gridCol w:w="2425"/>
                    <w:gridCol w:w="1790"/>
                  </w:tblGrid>
                  <w:tr w:rsidR="00DA43C0" w:rsidRPr="00DA43C0" w:rsidTr="00DA43C0">
                    <w:trPr>
                      <w:trHeight w:val="551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  <w:spacing w:before="135"/>
                          <w:ind w:left="90" w:right="87"/>
                          <w:jc w:val="center"/>
                          <w:rPr>
                            <w:b/>
                            <w:sz w:val="24"/>
                          </w:rPr>
                        </w:pPr>
                        <w:r w:rsidRPr="00DA43C0">
                          <w:rPr>
                            <w:b/>
                            <w:sz w:val="24"/>
                          </w:rPr>
                          <w:t>Sorumlular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  <w:spacing w:before="135"/>
                          <w:ind w:left="881"/>
                          <w:rPr>
                            <w:b/>
                            <w:sz w:val="24"/>
                          </w:rPr>
                        </w:pPr>
                        <w:r w:rsidRPr="00DA43C0">
                          <w:rPr>
                            <w:b/>
                            <w:sz w:val="24"/>
                          </w:rPr>
                          <w:t>İş</w:t>
                        </w:r>
                        <w:r w:rsidRPr="00DA43C0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DA43C0">
                          <w:rPr>
                            <w:b/>
                            <w:sz w:val="24"/>
                          </w:rPr>
                          <w:t>Akış</w:t>
                        </w:r>
                        <w:r w:rsidRPr="00DA43C0"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 w:rsidRPr="00DA43C0">
                          <w:rPr>
                            <w:b/>
                            <w:sz w:val="24"/>
                          </w:rPr>
                          <w:t>Şeması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  <w:spacing w:line="276" w:lineRule="exact"/>
                          <w:ind w:left="444" w:right="420" w:firstLine="297"/>
                          <w:rPr>
                            <w:b/>
                            <w:sz w:val="24"/>
                          </w:rPr>
                        </w:pPr>
                        <w:r w:rsidRPr="00DA43C0">
                          <w:rPr>
                            <w:b/>
                            <w:sz w:val="24"/>
                          </w:rPr>
                          <w:t>Görev ve</w:t>
                        </w:r>
                        <w:r w:rsidRPr="00DA43C0"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 w:rsidRPr="00DA43C0">
                          <w:rPr>
                            <w:b/>
                            <w:sz w:val="24"/>
                          </w:rPr>
                          <w:t>Sorumluluklar</w:t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4BACC6"/>
                          <w:bottom w:val="single" w:sz="4" w:space="0" w:color="4BACC6"/>
                        </w:tcBorders>
                        <w:shd w:val="clear" w:color="auto" w:fill="BDEEFF"/>
                      </w:tcPr>
                      <w:p w:rsidR="006665A2" w:rsidRPr="00DA43C0" w:rsidRDefault="006665A2">
                        <w:pPr>
                          <w:pStyle w:val="TableParagraph"/>
                          <w:spacing w:line="276" w:lineRule="exact"/>
                          <w:ind w:left="463" w:right="296" w:hanging="154"/>
                          <w:rPr>
                            <w:b/>
                            <w:sz w:val="24"/>
                          </w:rPr>
                        </w:pPr>
                        <w:r w:rsidRPr="00DA43C0">
                          <w:rPr>
                            <w:b/>
                            <w:sz w:val="24"/>
                          </w:rPr>
                          <w:t>Mevzuat</w:t>
                        </w:r>
                        <w:r w:rsidRPr="00DA43C0"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 w:rsidRPr="00DA43C0">
                          <w:rPr>
                            <w:b/>
                            <w:sz w:val="24"/>
                          </w:rPr>
                          <w:t>ve</w:t>
                        </w:r>
                        <w:r w:rsidRPr="00DA43C0"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 w:rsidRPr="00DA43C0">
                          <w:rPr>
                            <w:b/>
                            <w:sz w:val="24"/>
                          </w:rPr>
                          <w:t>Kayıtlar</w:t>
                        </w:r>
                      </w:p>
                    </w:tc>
                  </w:tr>
                  <w:tr w:rsidR="00DA43C0" w:rsidRPr="00DA43C0" w:rsidTr="00DA43C0">
                    <w:trPr>
                      <w:trHeight w:val="1276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spacing w:before="5"/>
                          <w:rPr>
                            <w:b/>
                            <w:sz w:val="33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b/>
                            <w:sz w:val="34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ind w:left="1063" w:right="1209"/>
                          <w:jc w:val="center"/>
                          <w:rPr>
                            <w:b/>
                          </w:rPr>
                        </w:pPr>
                        <w:r w:rsidRPr="00DA43C0">
                          <w:rPr>
                            <w:b/>
                          </w:rPr>
                          <w:t>Başla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665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left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28" w:line="290" w:lineRule="atLeast"/>
                          <w:ind w:left="1469" w:right="160" w:hanging="1236"/>
                        </w:pPr>
                        <w:r w:rsidRPr="00DA43C0">
                          <w:t>KBS’den emekli kesenek bilgileri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t>alınır.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166"/>
                    </w:trPr>
                    <w:tc>
                      <w:tcPr>
                        <w:tcW w:w="140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222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1287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spacing w:before="195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  <w:tcBorders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6" w:space="0" w:color="46AAC5"/>
                          <w:left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65" w:line="276" w:lineRule="auto"/>
                          <w:ind w:left="9" w:right="31" w:hanging="109"/>
                          <w:jc w:val="center"/>
                        </w:pPr>
                        <w:r w:rsidRPr="00DA43C0">
                          <w:t>5510 Sayılı Kanundan önce ve sonra</w:t>
                        </w:r>
                        <w:r w:rsidRPr="00DA43C0">
                          <w:rPr>
                            <w:spacing w:val="1"/>
                          </w:rPr>
                          <w:t xml:space="preserve"> </w:t>
                        </w:r>
                        <w:r w:rsidRPr="00DA43C0">
                          <w:t>öreve başlayanlar ile GSS, fark, kısıtlı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t>kesenek bilgileri SGK kesenek bilgi</w:t>
                        </w:r>
                        <w:r w:rsidRPr="00DA43C0">
                          <w:rPr>
                            <w:spacing w:val="1"/>
                          </w:rPr>
                          <w:t xml:space="preserve"> </w:t>
                        </w:r>
                        <w:r w:rsidRPr="00DA43C0">
                          <w:t>sistemine</w:t>
                        </w:r>
                        <w:r w:rsidRPr="00DA43C0">
                          <w:rPr>
                            <w:spacing w:val="-1"/>
                          </w:rPr>
                          <w:t xml:space="preserve"> </w:t>
                        </w:r>
                        <w:r w:rsidRPr="00DA43C0">
                          <w:t>girilir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6" w:space="0" w:color="46AAC5"/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  <w:tcBorders>
                          <w:lef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righ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  <w:tcBorders>
                          <w:lef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143"/>
                    </w:trPr>
                    <w:tc>
                      <w:tcPr>
                        <w:tcW w:w="140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4BACC6"/>
                          <w:righ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left w:val="single" w:sz="18" w:space="0" w:color="C0504D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147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  <w:righ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  <w:lef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1475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  <w:spacing w:before="213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</w:tcPr>
                      <w:p w:rsidR="006665A2" w:rsidRPr="00DA43C0" w:rsidRDefault="006665A2">
                        <w:pPr>
                          <w:pStyle w:val="TableParagraph"/>
                          <w:spacing w:before="73"/>
                          <w:ind w:right="-29"/>
                          <w:jc w:val="right"/>
                        </w:pPr>
                        <w:r w:rsidRPr="00DA43C0">
                          <w:t>S</w:t>
                        </w:r>
                      </w:p>
                    </w:tc>
                    <w:tc>
                      <w:tcPr>
                        <w:tcW w:w="8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</w:tcPr>
                      <w:p w:rsidR="006665A2" w:rsidRPr="00DA43C0" w:rsidRDefault="006665A2">
                        <w:pPr>
                          <w:pStyle w:val="TableParagraph"/>
                          <w:spacing w:before="73"/>
                          <w:ind w:left="-5" w:right="-101"/>
                        </w:pPr>
                        <w:r w:rsidRPr="00DA43C0">
                          <w:t>stem</w:t>
                        </w:r>
                        <w:r w:rsidRPr="00DA43C0">
                          <w:rPr>
                            <w:spacing w:val="-6"/>
                          </w:rPr>
                          <w:t xml:space="preserve"> </w:t>
                        </w:r>
                        <w:r w:rsidRPr="00DA43C0">
                          <w:t>bilgileri</w:t>
                        </w:r>
                        <w:r w:rsidRPr="00DA43C0">
                          <w:rPr>
                            <w:spacing w:val="-4"/>
                          </w:rPr>
                          <w:t xml:space="preserve"> </w:t>
                        </w:r>
                        <w:r w:rsidRPr="00DA43C0">
                          <w:t>ile</w:t>
                        </w:r>
                        <w:r w:rsidRPr="00DA43C0">
                          <w:rPr>
                            <w:spacing w:val="-1"/>
                          </w:rPr>
                          <w:t xml:space="preserve"> </w:t>
                        </w:r>
                        <w:r w:rsidRPr="00DA43C0">
                          <w:t>bordrolar</w:t>
                        </w:r>
                        <w:r w:rsidRPr="00DA43C0">
                          <w:rPr>
                            <w:spacing w:val="-1"/>
                          </w:rPr>
                          <w:t xml:space="preserve"> </w:t>
                        </w:r>
                        <w:r w:rsidRPr="00DA43C0">
                          <w:t>karşılaştırılır</w:t>
                        </w:r>
                      </w:p>
                      <w:p w:rsidR="006665A2" w:rsidRPr="00DA43C0" w:rsidRDefault="006665A2">
                        <w:pPr>
                          <w:pStyle w:val="TableParagraph"/>
                          <w:spacing w:before="8"/>
                          <w:rPr>
                            <w:b/>
                            <w:sz w:val="19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ind w:left="1457"/>
                          <w:rPr>
                            <w:sz w:val="20"/>
                          </w:rPr>
                        </w:pPr>
                        <w:r w:rsidRPr="00DA43C0">
                          <w:rPr>
                            <w:noProof/>
                            <w:sz w:val="20"/>
                            <w:lang w:val="tr-TR" w:eastAsia="tr-TR"/>
                          </w:rPr>
                          <w:drawing>
                            <wp:inline distT="0" distB="0" distL="0" distR="0" wp14:anchorId="2D852A0B" wp14:editId="68AABB04">
                              <wp:extent cx="313479" cy="451103"/>
                              <wp:effectExtent l="0" t="0" r="0" b="0"/>
                              <wp:docPr id="13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61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13479" cy="4511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65A2" w:rsidRPr="00DA43C0" w:rsidRDefault="006665A2">
                        <w:pPr>
                          <w:pStyle w:val="TableParagraph"/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righ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  <w:tcBorders>
                          <w:left w:val="single" w:sz="18" w:space="0" w:color="C0504D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spacing w:before="191"/>
                          <w:ind w:left="605" w:right="370" w:hanging="214"/>
                        </w:pPr>
                        <w:r w:rsidRPr="00DA43C0">
                          <w:rPr>
                            <w:u w:val="single" w:color="31849B"/>
                          </w:rPr>
                          <w:t>5510 Sayılı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rPr>
                            <w:u w:val="single" w:color="31849B"/>
                          </w:rPr>
                          <w:t>Kanun</w:t>
                        </w:r>
                      </w:p>
                      <w:p w:rsidR="006665A2" w:rsidRPr="00DA43C0" w:rsidRDefault="006665A2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ind w:left="605" w:right="370" w:hanging="214"/>
                        </w:pPr>
                        <w:r w:rsidRPr="00DA43C0">
                          <w:rPr>
                            <w:u w:val="single" w:color="31849B"/>
                          </w:rPr>
                          <w:t>5434 Sayılı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rPr>
                            <w:u w:val="single" w:color="31849B"/>
                          </w:rPr>
                          <w:t>Kanun</w:t>
                        </w:r>
                      </w:p>
                    </w:tc>
                  </w:tr>
                  <w:tr w:rsidR="00DA43C0" w:rsidRPr="00DA43C0" w:rsidTr="00DA43C0">
                    <w:trPr>
                      <w:trHeight w:val="913"/>
                    </w:trPr>
                    <w:tc>
                      <w:tcPr>
                        <w:tcW w:w="140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12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bottom w:val="single" w:sz="4" w:space="0" w:color="4BACC6"/>
                        </w:tcBorders>
                      </w:tcPr>
                      <w:p w:rsidR="006665A2" w:rsidRPr="007F19B8" w:rsidRDefault="00FA3E83" w:rsidP="00FA3E83">
                        <w:pPr>
                          <w:pStyle w:val="TableParagraph"/>
                          <w:tabs>
                            <w:tab w:val="left" w:pos="3307"/>
                          </w:tabs>
                          <w:spacing w:line="150" w:lineRule="exact"/>
                          <w:ind w:left="1063" w:right="-87"/>
                          <w:jc w:val="center"/>
                          <w:rPr>
                            <w:b/>
                          </w:rPr>
                        </w:pPr>
                        <w:r w:rsidRPr="007F19B8">
                          <w:t>Bilgiler birbirini</w:t>
                        </w:r>
                        <w:r w:rsidR="006665A2" w:rsidRPr="007F19B8">
                          <w:tab/>
                        </w:r>
                        <w:r w:rsidR="006665A2" w:rsidRPr="007F19B8">
                          <w:rPr>
                            <w:b/>
                            <w:position w:val="3"/>
                          </w:rPr>
                          <w:t>H</w:t>
                        </w:r>
                      </w:p>
                      <w:p w:rsidR="00FA3E83" w:rsidRPr="007F19B8" w:rsidRDefault="00FA3E83" w:rsidP="00FA3E83">
                        <w:pPr>
                          <w:pStyle w:val="TableParagraph"/>
                          <w:tabs>
                            <w:tab w:val="left" w:pos="3307"/>
                          </w:tabs>
                          <w:spacing w:line="150" w:lineRule="exact"/>
                          <w:ind w:right="-87"/>
                        </w:pPr>
                        <w:r w:rsidRPr="007F19B8">
                          <w:rPr>
                            <w:b/>
                          </w:rPr>
                          <w:t xml:space="preserve">                        </w:t>
                        </w:r>
                        <w:r w:rsidR="00DA43C0" w:rsidRPr="007F19B8">
                          <w:t>t</w:t>
                        </w:r>
                        <w:r w:rsidRPr="007F19B8">
                          <w:t>utyormu?</w:t>
                        </w:r>
                      </w:p>
                      <w:p w:rsidR="00FA3E83" w:rsidRPr="00DA43C0" w:rsidRDefault="00FA3E83" w:rsidP="00FA3E83">
                        <w:pPr>
                          <w:pStyle w:val="TableParagraph"/>
                          <w:tabs>
                            <w:tab w:val="left" w:pos="3307"/>
                          </w:tabs>
                          <w:spacing w:line="150" w:lineRule="exact"/>
                          <w:ind w:left="1063" w:right="-87"/>
                          <w:jc w:val="center"/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spacing w:before="2"/>
                          <w:rPr>
                            <w:b/>
                            <w:sz w:val="21"/>
                          </w:rPr>
                        </w:pPr>
                      </w:p>
                      <w:p w:rsidR="006665A2" w:rsidRPr="00DA43C0" w:rsidRDefault="006665A2">
                        <w:pPr>
                          <w:pStyle w:val="TableParagraph"/>
                          <w:spacing w:line="209" w:lineRule="exact"/>
                          <w:ind w:right="562"/>
                          <w:jc w:val="center"/>
                          <w:rPr>
                            <w:b/>
                          </w:rPr>
                        </w:pPr>
                        <w:r w:rsidRPr="00DA43C0">
                          <w:rPr>
                            <w:b/>
                          </w:rPr>
                          <w:t>E</w:t>
                        </w:r>
                      </w:p>
                    </w:tc>
                    <w:tc>
                      <w:tcPr>
                        <w:tcW w:w="178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258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665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  <w:spacing w:before="161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  <w:tcBorders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6" w:space="0" w:color="46AAC5"/>
                          <w:left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65"/>
                          <w:ind w:right="5"/>
                          <w:jc w:val="right"/>
                        </w:pPr>
                        <w:r w:rsidRPr="00DA43C0">
                          <w:t>K</w:t>
                        </w: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28" w:line="290" w:lineRule="atLeast"/>
                          <w:ind w:left="1255" w:right="-20" w:hanging="1251"/>
                        </w:pPr>
                        <w:r w:rsidRPr="00DA43C0">
                          <w:t>senek Bilgi Sistemi üzerinden kesenek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t>gönderilir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65"/>
                          <w:ind w:right="-58"/>
                        </w:pPr>
                        <w:r w:rsidRPr="00DA43C0">
                          <w:t>ler</w:t>
                        </w:r>
                      </w:p>
                    </w:tc>
                    <w:tc>
                      <w:tcPr>
                        <w:tcW w:w="224" w:type="dxa"/>
                        <w:tcBorders>
                          <w:top w:val="single" w:sz="6" w:space="0" w:color="46AAC5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46AAC5"/>
                          <w:bottom w:val="single" w:sz="6" w:space="0" w:color="46AAC5"/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  <w:tcBorders>
                          <w:lef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183"/>
                    </w:trPr>
                    <w:tc>
                      <w:tcPr>
                        <w:tcW w:w="1404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6" w:space="0" w:color="46AAC5"/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bottom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168"/>
                    </w:trPr>
                    <w:tc>
                      <w:tcPr>
                        <w:tcW w:w="140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6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6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4" w:space="0" w:color="4BACC6"/>
                          <w:bottom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24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7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2425" w:type="dxa"/>
                        <w:tcBorders>
                          <w:top w:val="single" w:sz="4" w:space="0" w:color="4BACC6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DA43C0" w:rsidRPr="00DA43C0" w:rsidTr="00DA43C0">
                    <w:trPr>
                      <w:trHeight w:val="722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8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6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7" w:type="dxa"/>
                        <w:tcBorders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  <w:left w:val="single" w:sz="6" w:space="0" w:color="46AAC5"/>
                          <w:bottom w:val="single" w:sz="6" w:space="0" w:color="46AAC5"/>
                          <w:righ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spacing w:before="66" w:line="276" w:lineRule="auto"/>
                          <w:ind w:left="1233" w:right="420" w:hanging="792"/>
                        </w:pPr>
                        <w:r w:rsidRPr="00DA43C0">
                          <w:t>İlgili aya ait çıktılar alınarak</w:t>
                        </w:r>
                        <w:r w:rsidRPr="00DA43C0">
                          <w:rPr>
                            <w:spacing w:val="-52"/>
                          </w:rPr>
                          <w:t xml:space="preserve"> </w:t>
                        </w:r>
                        <w:r w:rsidRPr="00DA43C0">
                          <w:t>dosyalanır</w:t>
                        </w:r>
                      </w:p>
                    </w:tc>
                    <w:tc>
                      <w:tcPr>
                        <w:tcW w:w="178" w:type="dxa"/>
                        <w:tcBorders>
                          <w:left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24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7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6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</w:pPr>
                      </w:p>
                    </w:tc>
                  </w:tr>
                  <w:tr w:rsidR="00DA43C0" w:rsidRPr="00DA43C0" w:rsidTr="00DA43C0">
                    <w:trPr>
                      <w:trHeight w:val="250"/>
                    </w:trPr>
                    <w:tc>
                      <w:tcPr>
                        <w:tcW w:w="1404" w:type="dxa"/>
                      </w:tcPr>
                      <w:p w:rsidR="006665A2" w:rsidRPr="00DA43C0" w:rsidRDefault="006665A2">
                        <w:pPr>
                          <w:pStyle w:val="TableParagraph"/>
                          <w:spacing w:line="230" w:lineRule="exact"/>
                          <w:ind w:left="88" w:right="87"/>
                          <w:jc w:val="center"/>
                        </w:pPr>
                        <w:r w:rsidRPr="00DA43C0">
                          <w:t>Memur</w:t>
                        </w:r>
                      </w:p>
                    </w:tc>
                    <w:tc>
                      <w:tcPr>
                        <w:tcW w:w="687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6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64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7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01" w:type="dxa"/>
                        <w:tcBorders>
                          <w:top w:val="single" w:sz="6" w:space="0" w:color="46AAC5"/>
                        </w:tcBorders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8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24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25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7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5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790" w:type="dxa"/>
                      </w:tcPr>
                      <w:p w:rsidR="006665A2" w:rsidRPr="00DA43C0" w:rsidRDefault="006665A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65A2" w:rsidRPr="00DA43C0" w:rsidRDefault="006665A2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665A2" w:rsidRPr="00DA43C0">
        <w:t>e</w:t>
      </w: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6"/>
        <w:rPr>
          <w:sz w:val="19"/>
        </w:rPr>
      </w:pPr>
    </w:p>
    <w:p w:rsidR="0045126F" w:rsidRPr="00DA43C0" w:rsidRDefault="006665A2">
      <w:pPr>
        <w:spacing w:before="92"/>
        <w:ind w:left="408" w:right="3071"/>
        <w:jc w:val="center"/>
        <w:rPr>
          <w:b/>
        </w:rPr>
      </w:pPr>
      <w:r w:rsidRPr="00DA43C0">
        <w:rPr>
          <w:b/>
        </w:rPr>
        <w:t>Bitir</w:t>
      </w: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Default="0045126F">
      <w:pPr>
        <w:rPr>
          <w:sz w:val="24"/>
        </w:rPr>
        <w:sectPr w:rsidR="0045126F"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9560AA" w:rsidRDefault="006665A2">
      <w:pPr>
        <w:spacing w:before="5"/>
        <w:ind w:left="3860"/>
        <w:rPr>
          <w:b/>
          <w:color w:val="C00000"/>
          <w:sz w:val="24"/>
        </w:rPr>
      </w:pPr>
      <w:bookmarkStart w:id="4" w:name="Giyim_Yardımı_Nakdi_İş_Akış_Süreci"/>
      <w:bookmarkEnd w:id="4"/>
      <w:r w:rsidRPr="009560AA">
        <w:rPr>
          <w:b/>
          <w:color w:val="C00000"/>
          <w:sz w:val="24"/>
        </w:rPr>
        <w:lastRenderedPageBreak/>
        <w:t>Giyim</w:t>
      </w:r>
      <w:r w:rsidRPr="009560AA">
        <w:rPr>
          <w:b/>
          <w:color w:val="C00000"/>
          <w:spacing w:val="-6"/>
          <w:sz w:val="24"/>
        </w:rPr>
        <w:t xml:space="preserve"> </w:t>
      </w:r>
      <w:r w:rsidRPr="009560AA">
        <w:rPr>
          <w:b/>
          <w:color w:val="C00000"/>
          <w:sz w:val="24"/>
        </w:rPr>
        <w:t>Yardımı</w:t>
      </w:r>
      <w:r w:rsidRPr="009560AA">
        <w:rPr>
          <w:b/>
          <w:color w:val="C00000"/>
          <w:spacing w:val="-1"/>
          <w:sz w:val="24"/>
        </w:rPr>
        <w:t xml:space="preserve"> </w:t>
      </w:r>
      <w:r w:rsidRPr="009560AA">
        <w:rPr>
          <w:b/>
          <w:color w:val="C00000"/>
          <w:sz w:val="24"/>
        </w:rPr>
        <w:t>Nakdi</w:t>
      </w:r>
      <w:r w:rsidRPr="009560AA">
        <w:rPr>
          <w:b/>
          <w:color w:val="C00000"/>
          <w:spacing w:val="-1"/>
          <w:sz w:val="24"/>
        </w:rPr>
        <w:t xml:space="preserve"> </w:t>
      </w:r>
      <w:r w:rsidRPr="009560AA">
        <w:rPr>
          <w:b/>
          <w:color w:val="C00000"/>
          <w:sz w:val="24"/>
        </w:rPr>
        <w:t>İş</w:t>
      </w:r>
      <w:r w:rsidRPr="009560AA">
        <w:rPr>
          <w:b/>
          <w:color w:val="C00000"/>
          <w:spacing w:val="-3"/>
          <w:sz w:val="24"/>
        </w:rPr>
        <w:t xml:space="preserve"> </w:t>
      </w:r>
      <w:r w:rsidRPr="009560AA">
        <w:rPr>
          <w:b/>
          <w:color w:val="C00000"/>
          <w:sz w:val="24"/>
        </w:rPr>
        <w:t>Akış</w:t>
      </w:r>
      <w:r w:rsidRPr="009560AA">
        <w:rPr>
          <w:b/>
          <w:color w:val="C00000"/>
          <w:spacing w:val="-2"/>
          <w:sz w:val="24"/>
        </w:rPr>
        <w:t xml:space="preserve"> </w:t>
      </w:r>
      <w:r w:rsidRPr="009560AA">
        <w:rPr>
          <w:b/>
          <w:color w:val="C00000"/>
          <w:sz w:val="24"/>
        </w:rPr>
        <w:t>Süreci</w:t>
      </w:r>
    </w:p>
    <w:p w:rsidR="0045126F" w:rsidRPr="00DA43C0" w:rsidRDefault="0045126F">
      <w:pPr>
        <w:pStyle w:val="GvdeMetni"/>
        <w:spacing w:before="6"/>
        <w:rPr>
          <w:b/>
          <w:sz w:val="34"/>
        </w:rPr>
      </w:pPr>
    </w:p>
    <w:p w:rsidR="0045126F" w:rsidRPr="00DA43C0" w:rsidRDefault="00B57658">
      <w:pPr>
        <w:tabs>
          <w:tab w:val="left" w:pos="3611"/>
          <w:tab w:val="left" w:pos="7943"/>
        </w:tabs>
        <w:spacing w:line="120" w:lineRule="auto"/>
        <w:ind w:left="7646" w:right="38" w:hanging="7425"/>
        <w:rPr>
          <w:b/>
          <w:sz w:val="24"/>
        </w:rPr>
      </w:pPr>
      <w:r>
        <w:pict>
          <v:group id="docshapegroup151" o:spid="_x0000_s1693" style="position:absolute;left:0;text-align:left;margin-left:16.3pt;margin-top:-5.9pt;width:564.85pt;height:638.15pt;z-index:-19152384;mso-position-horizontal-relative:page" coordorigin="326,-118" coordsize="11297,12763">
            <v:shape id="docshape152" o:spid="_x0000_s1765" style="position:absolute;left:338;top:-109;width:11276;height:553" coordorigin="338,-108" coordsize="11276,553" o:spt="100" adj="0,,0" path="m1731,-108r-1393,l338,444r1393,l1731,-108xm7417,-108r-5677,l1740,444r5677,l7417,-108xm9827,-108r-2400,l7427,444r2400,l9827,-108xm11614,-108r-1777,l9837,444r1777,l11614,-108xe" fillcolor="#bcedff" stroked="f">
              <v:stroke joinstyle="round"/>
              <v:formulas/>
              <v:path arrowok="t" o:connecttype="segments"/>
            </v:shape>
            <v:shape id="docshape153" o:spid="_x0000_s1764" style="position:absolute;left:326;top:-118;width:11297;height:5272" coordorigin="326,-118" coordsize="11297,5272" o:spt="100" adj="0,,0" path="m9827,3723r-2400,l7427,2319r-10,l7417,3723r,10l7417,4433r-5677,l1740,3733r5677,l7417,3723r-5677,l1740,2319r-9,l1731,3723r,10l1731,4433r-1395,l336,3733r1395,l1731,3723r-1395,l336,2319r-10,l326,3723r,10l326,4433r,10l326,5144r,9l336,5153r1395,l1731,5144r-1395,l336,4443r1395,l1731,5144r9,l1740,4443r5677,l7417,5144r10,l7427,4443r2400,l9827,4433r-2400,l7427,3733r2400,l9827,3723xm9827,-118r-2400,l7417,-118r,l7417,-108r,552l7417,454r,1855l1740,2309r,-1855l7417,454r,-10l1740,444r,-552l7417,-108r,-10l1740,-118r-9,l1731,-108r,552l1731,454r,1855l336,2309r,-1855l1731,454r,-10l336,444r,-552l1731,-108r,-10l336,-118r-10,l326,-108r,l326,444r,10l326,2309r,9l336,2318r1395,l1740,2318r5677,l7417,2318r10,l9827,2318r,-9l7427,2309r,-1855l9827,454r,-10l7427,444r,-552l9827,-108r,-10xm9837,2319r-9,l9828,3723r,10l9828,4433r,10l9828,5144r9,l9837,4443r,-10l9837,3733r,-10l9837,2319xm11623,2319r-9,l11614,3723r,10l11614,4433r,10l11614,5144r9,l11623,4443r,-10l11623,3733r,-10l11623,2319xm11623,-118r-9,l11614,-118r,10l11614,444r-1777,l9837,-108r1777,l11614,-118r-1777,l9828,-118r,10l9828,-108r,552l9828,454r,1855l9828,2318r9,l9837,2309r,-1855l11614,454r,1855l11614,2318r9,l11623,2309r,-1855l11623,444r,-552l11623,-108r,-10xe" fillcolor="#4aacc5" stroked="f">
              <v:stroke joinstyle="round"/>
              <v:formulas/>
              <v:path arrowok="t" o:connecttype="segments"/>
            </v:shape>
            <v:shape id="docshape154" o:spid="_x0000_s1763" style="position:absolute;left:326;top:5143;width:11297;height:3975" coordorigin="326,5144" coordsize="11297,3975" o:spt="100" adj="0,,0" path="m9827,8408r-2400,l7427,7280r-10,l7417,8408r,10l7417,9109r-5677,l1740,8418r5677,l7417,8408r-5677,l1740,7280r-9,l1731,8408r,10l1731,9109r-1395,l336,8418r1395,l1731,8408r-1395,l336,7280r-10,l326,8408r,10l326,9109r,10l336,9119r1395,l1740,9119r5677,l7417,9119r10,l9827,9119r,-10l7427,9109r,-691l9827,8418r,-10xm9827,5857r-2400,l7427,5153r-10,l7417,5857r,9l7417,6567r,10l7417,7271r-5677,l1740,6577r5677,l7417,6567r-5677,l1740,5866r5677,l7417,5857r-5677,l1740,5153r-9,l1731,5857r,9l1731,6567r,10l1731,7271r-1395,l336,6577r1395,l1731,6567r-1395,l336,5866r1395,l1731,5857r-1395,l336,5153r-10,l326,5857r,9l326,6567r,10l326,6577r,694l326,7280r10,l1731,7280r9,l7417,7280r,l7427,7280r2400,l9827,7271r-2400,l7427,6577r2400,l9827,6567r-2400,l7427,5866r2400,l9827,5857xm9827,5144r-2400,l7417,5144r,l1740,5144r-9,l336,5144r,9l1731,5153r9,l7417,5153r,l7427,5153r2400,l9827,5144xm9837,7280r-9,l9828,8408r,10l9828,9109r,10l9837,9119r,-10l9837,8418r,-10l9837,7280xm9837,5153r-9,l9828,5857r,9l9828,6567r,10l9828,6577r,694l9828,7280r9,l9837,7271r,-694l9837,6577r,-10l9837,5866r,-9l9837,5153xm9837,5144r-9,l9828,5153r9,l9837,5144xm11623,7280r-9,l11614,8408r,10l11614,9109r9,l11623,8418r,-10l11623,7280xm11623,5153r-9,l11614,5857r,9l11614,6567r,10l11614,6577r,694l11614,7280r9,l11623,7271r,-694l11623,6577r,-10l11623,5866r,-9l11623,5153xm11623,5144r-9,l11614,5153r9,l11623,5144xe" fillcolor="#4aacc5" stroked="f">
              <v:stroke joinstyle="round"/>
              <v:formulas/>
              <v:path arrowok="t" o:connecttype="segments"/>
            </v:shape>
            <v:shape id="docshape155" o:spid="_x0000_s1762" style="position:absolute;left:326;top:9109;width:11297;height:3536" coordorigin="326,9109" coordsize="11297,3536" o:spt="100" adj="0,,0" path="m9827,12635r-2400,l7427,10950r-10,l7417,12635r-5677,l1740,10950r-9,l1731,12635r-1395,l336,10950r-10,l326,12635r,10l336,12645r1395,l1740,12645r5677,l7417,12645r10,l9827,12645r,-10xm9827,10941r-2400,l7427,9971r-10,l7417,10941r-5677,l1740,9971r-9,l1731,10941r-1395,l336,9971r-10,l326,10941r,9l336,10950r1395,l1740,10950r5677,l7417,10950r10,l9827,10950r,-9xm9827,9961r-2400,l7427,9119r-10,l7417,9961r-5677,l1740,9119r-9,l1731,9961r-1395,l336,9119r-10,l326,9961r,10l336,9971r1395,l1740,9971r5677,l7417,9971r10,l9827,9971r,-10xm9837,9971r-9,l9828,10941r,9l9837,10950r,-9l9837,9971xm9837,9109r-9,l9828,9119r,842l9828,9971r9,l9837,9961r,-842l9837,9109xm11623,10950r-9,l11614,12635r-1777,l9837,10950r-9,l9828,12635r,10l9837,12645r1777,l11614,12645r9,l11623,12635r,-1685xm11623,9971r-9,l11614,10941r,9l11623,10950r,-9l11623,9971xm11623,9109r-9,l11614,9119r,842l11614,9971r9,l11623,9961r,-842l11623,9109xe" fillcolor="#4aacc5" stroked="f">
              <v:stroke joinstyle="round"/>
              <v:formulas/>
              <v:path arrowok="t" o:connecttype="segments"/>
            </v:shape>
            <v:shape id="docshape156" o:spid="_x0000_s1761" type="#_x0000_t75" style="position:absolute;left:3703;top:498;width:1745;height:733">
              <v:imagedata r:id="rId71" o:title=""/>
            </v:shape>
            <v:shape id="docshape157" o:spid="_x0000_s1760" type="#_x0000_t75" style="position:absolute;left:3763;top:526;width:1625;height:613">
              <v:imagedata r:id="rId9" o:title=""/>
            </v:shape>
            <v:shape id="docshape158" o:spid="_x0000_s1759" style="position:absolute;left:3763;top:526;width:1625;height:613" coordorigin="3763,527" coordsize="1625,613" path="m4024,527r1103,l5196,538r63,30l5311,616r41,62l5379,752r9,81l5379,915r-27,73l5311,1050r-52,48l5196,1129r-69,11l4024,1140r-69,-11l3892,1098r-52,-48l3799,988r-27,-73l3763,833r9,-81l3799,678r41,-62l3892,568r63,-30l4024,527xe" filled="f" strokecolor="#46aac5">
              <v:path arrowok="t"/>
            </v:shape>
            <v:shape id="docshape159" o:spid="_x0000_s1758" type="#_x0000_t75" style="position:absolute;left:2788;top:1408;width:3550;height:920">
              <v:imagedata r:id="rId72" o:title=""/>
            </v:shape>
            <v:shape id="docshape160" o:spid="_x0000_s1757" type="#_x0000_t75" style="position:absolute;left:2863;top:1452;width:3401;height:769">
              <v:imagedata r:id="rId11" o:title=""/>
            </v:shape>
            <v:rect id="docshape161" o:spid="_x0000_s1756" style="position:absolute;left:2863;top:1452;width:3401;height:769" filled="f" strokecolor="#46aac5"/>
            <v:shape id="docshape162" o:spid="_x0000_s1755" type="#_x0000_t75" style="position:absolute;left:4329;top:1122;width:492;height:596">
              <v:imagedata r:id="rId73" o:title=""/>
            </v:shape>
            <v:shape id="docshape163" o:spid="_x0000_s1754" type="#_x0000_t75" style="position:absolute;left:4482;top:1158;width:186;height:284">
              <v:imagedata r:id="rId74" o:title=""/>
            </v:shape>
            <v:shape id="docshape164" o:spid="_x0000_s1753" type="#_x0000_t75" style="position:absolute;left:2539;top:2519;width:4088;height:1085">
              <v:imagedata r:id="rId13" o:title=""/>
            </v:shape>
            <v:shape id="docshape165" o:spid="_x0000_s1752" type="#_x0000_t75" style="position:absolute;left:2599;top:2548;width:3968;height:963">
              <v:imagedata r:id="rId75" o:title=""/>
            </v:shape>
            <v:rect id="docshape166" o:spid="_x0000_s1751" style="position:absolute;left:2599;top:2548;width:3968;height:963" filled="f" strokecolor="#46aac5"/>
            <v:shape id="docshape167" o:spid="_x0000_s1750" type="#_x0000_t75" style="position:absolute;left:4329;top:2188;width:492;height:653">
              <v:imagedata r:id="rId76" o:title=""/>
            </v:shape>
            <v:shape id="docshape168" o:spid="_x0000_s1749" type="#_x0000_t75" style="position:absolute;left:4482;top:2223;width:186;height:341">
              <v:imagedata r:id="rId38" o:title=""/>
            </v:shape>
            <v:shape id="docshape169" o:spid="_x0000_s1748" type="#_x0000_t75" style="position:absolute;left:4329;top:3472;width:492;height:708">
              <v:imagedata r:id="rId77" o:title=""/>
            </v:shape>
            <v:shape id="docshape170" o:spid="_x0000_s1747" type="#_x0000_t75" style="position:absolute;left:4482;top:3508;width:186;height:397">
              <v:imagedata r:id="rId17" o:title=""/>
            </v:shape>
            <v:shape id="docshape171" o:spid="_x0000_s1746" type="#_x0000_t75" style="position:absolute;left:6247;top:7771;width:1052;height:146">
              <v:imagedata r:id="rId78" o:title=""/>
            </v:shape>
            <v:line id="_x0000_s1745" style="position:absolute" from="6300,7813" to="7245,7813" strokecolor="#c0504d" strokeweight="2pt"/>
            <v:shape id="docshape172" o:spid="_x0000_s1744" type="#_x0000_t75" style="position:absolute;left:7128;top:1826;width:192;height:6087">
              <v:imagedata r:id="rId79" o:title=""/>
            </v:shape>
            <v:line id="_x0000_s1743" style="position:absolute" from="7233,7815" to="7215,1863" strokecolor="#c0504d" strokeweight="2pt"/>
            <v:shape id="docshape173" o:spid="_x0000_s1742" type="#_x0000_t75" style="position:absolute;left:6024;top:1650;width:1277;height:490">
              <v:imagedata r:id="rId80" o:title=""/>
            </v:shape>
            <v:shape id="docshape174" o:spid="_x0000_s1741" style="position:absolute;left:6270;top:1770;width:963;height:186" coordorigin="6270,1771" coordsize="963,186" o:spt="100" adj="0,,0" path="m6429,1771r-9,5l6270,1864r159,92l6441,1953r6,-9l6452,1934r-3,-12l6383,1884r-73,l6310,1844r74,l6449,1805r3,-12l6447,1784r-6,-10l6429,1771xm6384,1844r-74,l6310,1884r73,l6379,1881r-59,l6320,1846r59,l6384,1844xm7233,1844r-849,l6349,1864r34,20l7233,1884r,-40xm6320,1846r,35l6349,1864r-29,-18xm6349,1864r-29,17l6379,1881r-30,-17xm6379,1846r-59,l6349,1864r30,-18xe" fillcolor="#c0504d" stroked="f">
              <v:stroke joinstyle="round"/>
              <v:formulas/>
              <v:path arrowok="t" o:connecttype="segments"/>
            </v:shape>
            <v:shape id="docshape175" o:spid="_x0000_s1740" type="#_x0000_t75" style="position:absolute;left:2505;top:3870;width:4174;height:540">
              <v:imagedata r:id="rId81" o:title=""/>
            </v:shape>
            <v:shape id="docshape176" o:spid="_x0000_s1739" type="#_x0000_t75" style="position:absolute;left:2580;top:3913;width:4025;height:390">
              <v:imagedata r:id="rId82" o:title=""/>
            </v:shape>
            <v:shape id="docshape177" o:spid="_x0000_s1738" type="#_x0000_t75" style="position:absolute;left:2340;top:8574;width:4599;height:512">
              <v:imagedata r:id="rId83" o:title=""/>
            </v:shape>
            <v:shape id="docshape178" o:spid="_x0000_s1737" type="#_x0000_t75" style="position:absolute;left:2400;top:8603;width:4478;height:391">
              <v:imagedata r:id="rId84" o:title=""/>
            </v:shape>
            <v:rect id="docshape179" o:spid="_x0000_s1736" style="position:absolute;left:2400;top:8603;width:4478;height:391" filled="f" strokecolor="#46aac5"/>
            <v:shape id="docshape180" o:spid="_x0000_s1735" type="#_x0000_t75" style="position:absolute;left:2834;top:7372;width:3552;height:944">
              <v:imagedata r:id="rId85" o:title=""/>
            </v:shape>
            <v:shape id="docshape181" o:spid="_x0000_s1734" type="#_x0000_t75" style="position:absolute;left:2910;top:7415;width:3401;height:793">
              <v:imagedata r:id="rId86" o:title=""/>
            </v:shape>
            <v:shape id="docshape182" o:spid="_x0000_s1733" style="position:absolute;left:2910;top:7415;width:3401;height:793" coordorigin="2910,7416" coordsize="3401,793" path="m2910,7812l4610,7416r1701,396l4610,8209,2910,7812xe" filled="f" strokecolor="#46aac5">
              <v:path arrowok="t"/>
            </v:shape>
            <v:shape id="docshape183" o:spid="_x0000_s1732" type="#_x0000_t75" style="position:absolute;left:4358;top:8178;width:492;height:708">
              <v:imagedata r:id="rId87" o:title=""/>
            </v:shape>
            <v:shape id="docshape184" o:spid="_x0000_s1731" type="#_x0000_t75" style="position:absolute;left:4512;top:8213;width:186;height:397">
              <v:imagedata r:id="rId36" o:title=""/>
            </v:shape>
            <v:shape id="docshape185" o:spid="_x0000_s1730" type="#_x0000_t75" style="position:absolute;left:4404;top:9825;width:492;height:596">
              <v:imagedata r:id="rId88" o:title=""/>
            </v:shape>
            <v:shape id="docshape186" o:spid="_x0000_s1729" type="#_x0000_t75" style="position:absolute;left:4557;top:9861;width:186;height:284">
              <v:imagedata r:id="rId74" o:title=""/>
            </v:shape>
            <v:shape id="docshape187" o:spid="_x0000_s1728" type="#_x0000_t75" style="position:absolute;left:2889;top:11082;width:3521;height:600">
              <v:imagedata r:id="rId89" o:title=""/>
            </v:shape>
            <v:shape id="docshape188" o:spid="_x0000_s1727" type="#_x0000_t75" style="position:absolute;left:2950;top:11110;width:3401;height:480">
              <v:imagedata r:id="rId30" o:title=""/>
            </v:shape>
            <v:rect id="docshape189" o:spid="_x0000_s1726" style="position:absolute;left:2950;top:11110;width:3401;height:480" filled="f" strokecolor="#46aac5"/>
            <v:shape id="docshape190" o:spid="_x0000_s1725" type="#_x0000_t75" style="position:absolute;left:4404;top:11567;width:492;height:596">
              <v:imagedata r:id="rId90" o:title=""/>
            </v:shape>
            <v:shape id="docshape191" o:spid="_x0000_s1724" type="#_x0000_t75" style="position:absolute;left:4557;top:11603;width:186;height:284">
              <v:imagedata r:id="rId91" o:title=""/>
            </v:shape>
            <v:shape id="docshape192" o:spid="_x0000_s1723" type="#_x0000_t75" style="position:absolute;left:3763;top:11838;width:1774;height:764">
              <v:imagedata r:id="rId92" o:title=""/>
            </v:shape>
            <v:shape id="docshape193" o:spid="_x0000_s1722" type="#_x0000_t75" style="position:absolute;left:3838;top:11882;width:1625;height:613">
              <v:imagedata r:id="rId93" o:title=""/>
            </v:shape>
            <v:shape id="docshape194" o:spid="_x0000_s1721" style="position:absolute;left:3838;top:11882;width:1625;height:613" coordorigin="3838,11883" coordsize="1625,613" path="m4099,11883r1103,l5271,11894r63,30l5386,11972r41,62l5454,12108r9,81l5454,12271r-27,73l5386,12406r-52,48l5271,12485r-69,11l4099,12496r-69,-11l3967,12454r-52,-48l3874,12344r-27,-73l3838,12189r9,-81l3874,12034r41,-62l3967,11924r63,-30l4099,11883xe" filled="f" strokecolor="#46aac5">
              <v:path arrowok="t"/>
            </v:shape>
            <v:shape id="docshape195" o:spid="_x0000_s1720" type="#_x0000_t75" style="position:absolute;left:1980;top:6681;width:5252;height:540">
              <v:imagedata r:id="rId94" o:title=""/>
            </v:shape>
            <v:shape id="docshape196" o:spid="_x0000_s1719" type="#_x0000_t75" style="position:absolute;left:2055;top:6723;width:5102;height:391">
              <v:imagedata r:id="rId95" o:title=""/>
            </v:shape>
            <v:rect id="docshape197" o:spid="_x0000_s1718" style="position:absolute;left:2055;top:6723;width:5102;height:391" filled="f" strokecolor="#46aac5"/>
            <v:shape id="docshape198" o:spid="_x0000_s1717" type="#_x0000_t75" style="position:absolute;left:4344;top:4257;width:492;height:596">
              <v:imagedata r:id="rId88" o:title=""/>
            </v:shape>
            <v:shape id="docshape199" o:spid="_x0000_s1716" type="#_x0000_t75" style="position:absolute;left:4497;top:4293;width:186;height:284">
              <v:imagedata r:id="rId74" o:title=""/>
            </v:shape>
            <v:shape id="docshape200" o:spid="_x0000_s1715" type="#_x0000_t75" style="position:absolute;left:4358;top:7048;width:492;height:653">
              <v:imagedata r:id="rId96" o:title=""/>
            </v:shape>
            <v:shape id="docshape201" o:spid="_x0000_s1714" type="#_x0000_t75" style="position:absolute;left:4512;top:7084;width:186;height:341">
              <v:imagedata r:id="rId38" o:title=""/>
            </v:shape>
            <v:shape id="docshape202" o:spid="_x0000_s1713" type="#_x0000_t75" style="position:absolute;left:2520;top:4545;width:4174;height:540">
              <v:imagedata r:id="rId97" o:title=""/>
            </v:shape>
            <v:shape id="docshape203" o:spid="_x0000_s1712" type="#_x0000_t75" style="position:absolute;left:2595;top:4588;width:4025;height:390">
              <v:imagedata r:id="rId82" o:title=""/>
            </v:shape>
            <v:shape id="docshape204" o:spid="_x0000_s1711" type="#_x0000_t75" style="position:absolute;left:4358;top:4934;width:492;height:651">
              <v:imagedata r:id="rId98" o:title=""/>
            </v:shape>
            <v:shape id="docshape205" o:spid="_x0000_s1710" type="#_x0000_t75" style="position:absolute;left:4512;top:4968;width:186;height:341">
              <v:imagedata r:id="rId38" o:title=""/>
            </v:shape>
            <v:shape id="docshape206" o:spid="_x0000_s1709" type="#_x0000_t75" style="position:absolute;left:2520;top:5250;width:4174;height:540">
              <v:imagedata r:id="rId99" o:title=""/>
            </v:shape>
            <v:shape id="docshape207" o:spid="_x0000_s1708" type="#_x0000_t75" style="position:absolute;left:2595;top:5293;width:4025;height:390">
              <v:imagedata r:id="rId82" o:title=""/>
            </v:shape>
            <v:shape id="docshape208" o:spid="_x0000_s1707" type="#_x0000_t75" style="position:absolute;left:4358;top:5637;width:492;height:653">
              <v:imagedata r:id="rId100" o:title=""/>
            </v:shape>
            <v:shape id="docshape209" o:spid="_x0000_s1706" type="#_x0000_t75" style="position:absolute;left:4512;top:5673;width:186;height:341">
              <v:imagedata r:id="rId38" o:title=""/>
            </v:shape>
            <v:shape id="docshape210" o:spid="_x0000_s1705" type="#_x0000_t75" style="position:absolute;left:2520;top:5966;width:4174;height:540">
              <v:imagedata r:id="rId99" o:title=""/>
            </v:shape>
            <v:shape id="docshape211" o:spid="_x0000_s1704" type="#_x0000_t75" style="position:absolute;left:2595;top:6008;width:4025;height:390">
              <v:imagedata r:id="rId82" o:title=""/>
            </v:shape>
            <v:shape id="docshape212" o:spid="_x0000_s1703" type="#_x0000_t75" style="position:absolute;left:4358;top:6352;width:492;height:653">
              <v:imagedata r:id="rId96" o:title=""/>
            </v:shape>
            <v:shape id="docshape213" o:spid="_x0000_s1702" type="#_x0000_t75" style="position:absolute;left:4512;top:6388;width:186;height:341">
              <v:imagedata r:id="rId101" o:title=""/>
            </v:shape>
            <v:shape id="docshape214" o:spid="_x0000_s1701" type="#_x0000_t75" style="position:absolute;left:2325;top:9191;width:4628;height:773">
              <v:imagedata r:id="rId102" o:title=""/>
            </v:shape>
            <v:shape id="docshape215" o:spid="_x0000_s1700" type="#_x0000_t75" style="position:absolute;left:2400;top:9235;width:4478;height:623">
              <v:imagedata r:id="rId103" o:title=""/>
            </v:shape>
            <v:shape id="docshape216" o:spid="_x0000_s1699" type="#_x0000_t75" style="position:absolute;left:4404;top:10770;width:492;height:596">
              <v:imagedata r:id="rId104" o:title=""/>
            </v:shape>
            <v:shape id="docshape217" o:spid="_x0000_s1698" type="#_x0000_t75" style="position:absolute;left:4557;top:10806;width:186;height:284">
              <v:imagedata r:id="rId74" o:title=""/>
            </v:shape>
            <v:shape id="docshape218" o:spid="_x0000_s1697" type="#_x0000_t75" style="position:absolute;left:2325;top:10077;width:4628;height:831">
              <v:imagedata r:id="rId105" o:title=""/>
            </v:shape>
            <v:shape id="docshape219" o:spid="_x0000_s1696" type="#_x0000_t75" style="position:absolute;left:2400;top:10120;width:4478;height:680">
              <v:imagedata r:id="rId106" o:title=""/>
            </v:shape>
            <v:shape id="docshape220" o:spid="_x0000_s1695" type="#_x0000_t75" style="position:absolute;left:4527;top:8979;width:186;height:284">
              <v:imagedata r:id="rId91" o:title=""/>
            </v:shape>
            <v:shape id="docshape221" o:spid="_x0000_s1694" type="#_x0000_t75" style="position:absolute;left:4375;top:8944;width:490;height:596">
              <v:imagedata r:id="rId107" o:title=""/>
            </v:shape>
            <w10:wrap anchorx="page"/>
          </v:group>
        </w:pict>
      </w:r>
      <w:r w:rsidR="006665A2" w:rsidRPr="00DA43C0">
        <w:rPr>
          <w:b/>
          <w:sz w:val="24"/>
        </w:rPr>
        <w:t>Sorumlular</w:t>
      </w:r>
      <w:r w:rsidR="006665A2" w:rsidRPr="00DA43C0">
        <w:rPr>
          <w:b/>
          <w:sz w:val="24"/>
        </w:rPr>
        <w:tab/>
        <w:t>İş</w:t>
      </w:r>
      <w:r w:rsidR="006665A2" w:rsidRPr="00DA43C0">
        <w:rPr>
          <w:b/>
          <w:spacing w:val="-3"/>
          <w:sz w:val="24"/>
        </w:rPr>
        <w:t xml:space="preserve"> </w:t>
      </w:r>
      <w:r w:rsidR="006665A2" w:rsidRPr="00DA43C0">
        <w:rPr>
          <w:b/>
          <w:sz w:val="24"/>
        </w:rPr>
        <w:t>Akış</w:t>
      </w:r>
      <w:r w:rsidR="006665A2" w:rsidRPr="00DA43C0">
        <w:rPr>
          <w:b/>
          <w:spacing w:val="-1"/>
          <w:sz w:val="24"/>
        </w:rPr>
        <w:t xml:space="preserve"> </w:t>
      </w:r>
      <w:r w:rsidR="006665A2" w:rsidRPr="00DA43C0">
        <w:rPr>
          <w:b/>
          <w:sz w:val="24"/>
        </w:rPr>
        <w:t>Şeması</w:t>
      </w:r>
      <w:r w:rsidR="006665A2" w:rsidRPr="00DA43C0">
        <w:rPr>
          <w:b/>
          <w:sz w:val="24"/>
        </w:rPr>
        <w:tab/>
      </w:r>
      <w:r w:rsidR="006665A2" w:rsidRPr="00DA43C0">
        <w:rPr>
          <w:b/>
          <w:sz w:val="24"/>
        </w:rPr>
        <w:tab/>
      </w:r>
      <w:r w:rsidR="006665A2" w:rsidRPr="00DA43C0">
        <w:rPr>
          <w:b/>
          <w:position w:val="14"/>
          <w:sz w:val="24"/>
        </w:rPr>
        <w:t>Görev ve</w:t>
      </w:r>
      <w:r w:rsidR="006665A2" w:rsidRPr="00DA43C0">
        <w:rPr>
          <w:b/>
          <w:spacing w:val="1"/>
          <w:position w:val="14"/>
          <w:sz w:val="24"/>
        </w:rPr>
        <w:t xml:space="preserve"> </w:t>
      </w:r>
      <w:r w:rsidR="006665A2" w:rsidRPr="00DA43C0">
        <w:rPr>
          <w:b/>
          <w:sz w:val="24"/>
        </w:rPr>
        <w:t>Sorumluluklar</w:t>
      </w:r>
    </w:p>
    <w:p w:rsidR="0045126F" w:rsidRPr="00DA43C0" w:rsidRDefault="006665A2">
      <w:pPr>
        <w:rPr>
          <w:b/>
          <w:sz w:val="26"/>
        </w:rPr>
      </w:pPr>
      <w:r w:rsidRPr="00DA43C0">
        <w:br w:type="column"/>
      </w:r>
    </w:p>
    <w:p w:rsidR="0045126F" w:rsidRPr="00DA43C0" w:rsidRDefault="0045126F">
      <w:pPr>
        <w:pStyle w:val="GvdeMetni"/>
        <w:spacing w:before="3"/>
        <w:rPr>
          <w:b/>
          <w:sz w:val="23"/>
        </w:rPr>
      </w:pPr>
    </w:p>
    <w:p w:rsidR="0045126F" w:rsidRPr="00DA43C0" w:rsidRDefault="006665A2">
      <w:pPr>
        <w:ind w:left="375" w:right="413" w:hanging="154"/>
        <w:rPr>
          <w:b/>
          <w:sz w:val="24"/>
        </w:rPr>
      </w:pPr>
      <w:r w:rsidRPr="00DA43C0">
        <w:rPr>
          <w:b/>
          <w:sz w:val="24"/>
        </w:rPr>
        <w:t>Mevzuat ve</w:t>
      </w:r>
      <w:r w:rsidRPr="00DA43C0">
        <w:rPr>
          <w:b/>
          <w:spacing w:val="-57"/>
          <w:sz w:val="24"/>
        </w:rPr>
        <w:t xml:space="preserve"> </w:t>
      </w:r>
      <w:r w:rsidRPr="00DA43C0">
        <w:rPr>
          <w:b/>
          <w:sz w:val="24"/>
        </w:rPr>
        <w:t>Kayıtlar</w:t>
      </w:r>
    </w:p>
    <w:p w:rsidR="0045126F" w:rsidRPr="00DA43C0" w:rsidRDefault="0045126F">
      <w:pPr>
        <w:rPr>
          <w:sz w:val="24"/>
        </w:rPr>
        <w:sectPr w:rsidR="0045126F" w:rsidRPr="00DA43C0">
          <w:headerReference w:type="default" r:id="rId108"/>
          <w:footerReference w:type="default" r:id="rId109"/>
          <w:pgSz w:w="11910" w:h="16840"/>
          <w:pgMar w:top="1100" w:right="160" w:bottom="520" w:left="220" w:header="290" w:footer="333" w:gutter="0"/>
          <w:cols w:num="2" w:space="708" w:equalWidth="0">
            <w:col w:w="9208" w:space="488"/>
            <w:col w:w="1834"/>
          </w:cols>
        </w:sectPr>
      </w:pPr>
    </w:p>
    <w:p w:rsidR="0045126F" w:rsidRPr="00DA43C0" w:rsidRDefault="0045126F">
      <w:pPr>
        <w:pStyle w:val="GvdeMetni"/>
        <w:spacing w:before="1"/>
        <w:rPr>
          <w:b/>
          <w:sz w:val="14"/>
        </w:rPr>
      </w:pPr>
    </w:p>
    <w:p w:rsidR="0045126F" w:rsidRPr="00DA43C0" w:rsidRDefault="006665A2">
      <w:pPr>
        <w:pStyle w:val="Balk3"/>
        <w:ind w:right="3219"/>
      </w:pPr>
      <w:r w:rsidRPr="00DA43C0">
        <w:t>Başla</w:t>
      </w:r>
    </w:p>
    <w:p w:rsidR="0045126F" w:rsidRPr="00DA43C0" w:rsidRDefault="0045126F">
      <w:pPr>
        <w:pStyle w:val="GvdeMetni"/>
        <w:spacing w:before="3"/>
        <w:rPr>
          <w:b/>
          <w:sz w:val="18"/>
        </w:rPr>
      </w:pPr>
    </w:p>
    <w:p w:rsidR="0045126F" w:rsidRPr="00DA43C0" w:rsidRDefault="0045126F">
      <w:pPr>
        <w:rPr>
          <w:sz w:val="18"/>
        </w:rPr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DA43C0" w:rsidRDefault="006665A2">
      <w:pPr>
        <w:pStyle w:val="GvdeMetni"/>
        <w:spacing w:before="91"/>
        <w:ind w:left="490"/>
      </w:pPr>
      <w:r w:rsidRPr="00DA43C0">
        <w:lastRenderedPageBreak/>
        <w:t>Memur</w:t>
      </w:r>
    </w:p>
    <w:p w:rsidR="0045126F" w:rsidRPr="00DA43C0" w:rsidRDefault="006665A2">
      <w:pPr>
        <w:spacing w:before="11"/>
        <w:rPr>
          <w:sz w:val="31"/>
        </w:rPr>
      </w:pPr>
      <w:r w:rsidRPr="00DA43C0">
        <w:br w:type="column"/>
      </w:r>
    </w:p>
    <w:p w:rsidR="0045126F" w:rsidRPr="00DA43C0" w:rsidRDefault="006665A2">
      <w:pPr>
        <w:pStyle w:val="GvdeMetni"/>
        <w:spacing w:line="278" w:lineRule="auto"/>
        <w:ind w:left="723" w:right="5667" w:hanging="233"/>
      </w:pPr>
      <w:r w:rsidRPr="00DA43C0">
        <w:t>Giyim yardımı yapılacak personel</w:t>
      </w:r>
      <w:r w:rsidRPr="00DA43C0">
        <w:rPr>
          <w:spacing w:val="-52"/>
        </w:rPr>
        <w:t xml:space="preserve"> </w:t>
      </w:r>
      <w:r w:rsidRPr="00DA43C0">
        <w:t>unvanlarına</w:t>
      </w:r>
      <w:r w:rsidRPr="00DA43C0">
        <w:rPr>
          <w:spacing w:val="-2"/>
        </w:rPr>
        <w:t xml:space="preserve"> </w:t>
      </w:r>
      <w:r w:rsidRPr="00DA43C0">
        <w:t>göre</w:t>
      </w:r>
      <w:r w:rsidRPr="00DA43C0">
        <w:rPr>
          <w:spacing w:val="-3"/>
        </w:rPr>
        <w:t xml:space="preserve"> </w:t>
      </w:r>
      <w:r w:rsidRPr="00DA43C0">
        <w:t>tespit edilir</w:t>
      </w:r>
    </w:p>
    <w:p w:rsidR="0045126F" w:rsidRPr="00DA43C0" w:rsidRDefault="0045126F">
      <w:pPr>
        <w:spacing w:line="278" w:lineRule="auto"/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num="2" w:space="708" w:equalWidth="0">
            <w:col w:w="1178" w:space="1175"/>
            <w:col w:w="9177"/>
          </w:cols>
        </w:sect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4"/>
        <w:rPr>
          <w:sz w:val="16"/>
        </w:rPr>
      </w:pPr>
    </w:p>
    <w:p w:rsidR="0045126F" w:rsidRPr="00DA43C0" w:rsidRDefault="0045126F">
      <w:pPr>
        <w:rPr>
          <w:sz w:val="16"/>
        </w:rPr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DA43C0" w:rsidRDefault="0045126F">
      <w:pPr>
        <w:pStyle w:val="GvdeMetni"/>
        <w:spacing w:before="2"/>
        <w:rPr>
          <w:sz w:val="31"/>
        </w:rPr>
      </w:pPr>
    </w:p>
    <w:p w:rsidR="0045126F" w:rsidRPr="00DA43C0" w:rsidRDefault="006665A2">
      <w:pPr>
        <w:pStyle w:val="GvdeMetni"/>
        <w:ind w:left="490"/>
      </w:pPr>
      <w:r w:rsidRPr="00DA43C0">
        <w:t>Memur</w:t>
      </w:r>
    </w:p>
    <w:p w:rsidR="0045126F" w:rsidRPr="00DA43C0" w:rsidRDefault="006665A2">
      <w:pPr>
        <w:pStyle w:val="GvdeMetni"/>
        <w:spacing w:before="92" w:line="276" w:lineRule="auto"/>
        <w:ind w:left="490" w:right="5497" w:firstLine="19"/>
        <w:jc w:val="both"/>
      </w:pPr>
      <w:r w:rsidRPr="00DA43C0">
        <w:br w:type="column"/>
      </w:r>
      <w:r w:rsidRPr="00DA43C0">
        <w:lastRenderedPageBreak/>
        <w:t>Geçen yıllarda ödenen giyim yardımı</w:t>
      </w:r>
      <w:r w:rsidRPr="00DA43C0">
        <w:rPr>
          <w:spacing w:val="-52"/>
        </w:rPr>
        <w:t xml:space="preserve"> </w:t>
      </w:r>
      <w:r w:rsidRPr="00DA43C0">
        <w:t>tutarları ile karşılaştırılarak yeni yılda</w:t>
      </w:r>
      <w:r w:rsidRPr="00DA43C0">
        <w:rPr>
          <w:spacing w:val="-52"/>
        </w:rPr>
        <w:t xml:space="preserve"> </w:t>
      </w:r>
      <w:r w:rsidRPr="00DA43C0">
        <w:t>ödenmesi</w:t>
      </w:r>
      <w:r w:rsidRPr="00DA43C0">
        <w:rPr>
          <w:spacing w:val="-1"/>
        </w:rPr>
        <w:t xml:space="preserve"> </w:t>
      </w:r>
      <w:r w:rsidRPr="00DA43C0">
        <w:t>gereken</w:t>
      </w:r>
      <w:r w:rsidRPr="00DA43C0">
        <w:rPr>
          <w:spacing w:val="-2"/>
        </w:rPr>
        <w:t xml:space="preserve"> </w:t>
      </w:r>
      <w:r w:rsidRPr="00DA43C0">
        <w:t>tutarlar</w:t>
      </w:r>
      <w:r w:rsidRPr="00DA43C0">
        <w:rPr>
          <w:spacing w:val="-1"/>
        </w:rPr>
        <w:t xml:space="preserve"> </w:t>
      </w:r>
      <w:r w:rsidRPr="00DA43C0">
        <w:t>belirlenir.</w:t>
      </w:r>
    </w:p>
    <w:p w:rsidR="0045126F" w:rsidRPr="00DA43C0" w:rsidRDefault="0045126F">
      <w:pPr>
        <w:spacing w:line="276" w:lineRule="auto"/>
        <w:jc w:val="both"/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num="2" w:space="708" w:equalWidth="0">
            <w:col w:w="1178" w:space="1033"/>
            <w:col w:w="9319"/>
          </w:cols>
        </w:sect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6"/>
        <w:rPr>
          <w:sz w:val="19"/>
        </w:rPr>
      </w:pPr>
    </w:p>
    <w:p w:rsidR="0045126F" w:rsidRPr="00DA43C0" w:rsidRDefault="00B57658">
      <w:pPr>
        <w:pStyle w:val="GvdeMetni"/>
        <w:ind w:left="490"/>
      </w:pPr>
      <w:r>
        <w:pict>
          <v:shape id="docshape222" o:spid="_x0000_s1692" type="#_x0000_t202" style="position:absolute;left:0;text-align:left;margin-left:129pt;margin-top:-1.8pt;width:201.25pt;height:19.5pt;z-index:15738880;mso-position-horizontal-relative:page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67"/>
                    <w:ind w:left="144"/>
                  </w:pPr>
                  <w:r w:rsidRPr="00DA43C0">
                    <w:t>Giyecek</w:t>
                  </w:r>
                  <w:r w:rsidRPr="00DA43C0">
                    <w:rPr>
                      <w:spacing w:val="-5"/>
                    </w:rPr>
                    <w:t xml:space="preserve"> </w:t>
                  </w:r>
                  <w:r w:rsidRPr="00DA43C0">
                    <w:t>yardımı</w:t>
                  </w:r>
                  <w:r w:rsidRPr="00DA43C0">
                    <w:rPr>
                      <w:spacing w:val="-1"/>
                    </w:rPr>
                    <w:t xml:space="preserve"> </w:t>
                  </w:r>
                  <w:r w:rsidRPr="00DA43C0">
                    <w:t>dağıtım</w:t>
                  </w:r>
                  <w:r w:rsidRPr="00DA43C0">
                    <w:rPr>
                      <w:spacing w:val="-7"/>
                    </w:rPr>
                    <w:t xml:space="preserve"> </w:t>
                  </w:r>
                  <w:r w:rsidRPr="00DA43C0">
                    <w:t>listesi</w:t>
                  </w:r>
                  <w:r w:rsidRPr="00DA43C0">
                    <w:rPr>
                      <w:spacing w:val="-1"/>
                    </w:rPr>
                    <w:t xml:space="preserve"> </w:t>
                  </w:r>
                  <w:r w:rsidRPr="00DA43C0">
                    <w:t>hazırlanır.</w:t>
                  </w:r>
                </w:p>
              </w:txbxContent>
            </v:textbox>
            <w10:wrap anchorx="page"/>
          </v:shape>
        </w:pict>
      </w:r>
      <w:r w:rsidR="006665A2" w:rsidRPr="00DA43C0">
        <w:t>Memur</w:t>
      </w: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B57658">
      <w:pPr>
        <w:pStyle w:val="GvdeMetni"/>
        <w:ind w:left="490"/>
      </w:pPr>
      <w:r>
        <w:pict>
          <v:shape id="docshape223" o:spid="_x0000_s1691" type="#_x0000_t202" style="position:absolute;left:0;text-align:left;margin-left:129.75pt;margin-top:-3.7pt;width:201.25pt;height:19.5pt;z-index:15738368;mso-position-horizontal-relative:page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66"/>
                    <w:ind w:left="155"/>
                  </w:pPr>
                  <w:r w:rsidRPr="00DA43C0">
                    <w:t>Dağıtım</w:t>
                  </w:r>
                  <w:r w:rsidRPr="00DA43C0">
                    <w:rPr>
                      <w:spacing w:val="-6"/>
                    </w:rPr>
                    <w:t xml:space="preserve"> </w:t>
                  </w:r>
                  <w:r w:rsidRPr="00DA43C0">
                    <w:t>Listesine</w:t>
                  </w:r>
                  <w:r w:rsidRPr="00DA43C0">
                    <w:rPr>
                      <w:spacing w:val="-2"/>
                    </w:rPr>
                    <w:t xml:space="preserve"> </w:t>
                  </w:r>
                  <w:r w:rsidRPr="00DA43C0">
                    <w:t>göre</w:t>
                  </w:r>
                  <w:r w:rsidRPr="00DA43C0">
                    <w:rPr>
                      <w:spacing w:val="-1"/>
                    </w:rPr>
                    <w:t xml:space="preserve"> </w:t>
                  </w:r>
                  <w:r w:rsidRPr="00DA43C0">
                    <w:t>bordro</w:t>
                  </w:r>
                  <w:r w:rsidRPr="00DA43C0">
                    <w:rPr>
                      <w:spacing w:val="-2"/>
                    </w:rPr>
                    <w:t xml:space="preserve"> </w:t>
                  </w:r>
                  <w:r w:rsidRPr="00DA43C0">
                    <w:t>düzenlenir.</w:t>
                  </w:r>
                </w:p>
              </w:txbxContent>
            </v:textbox>
            <w10:wrap anchorx="page"/>
          </v:shape>
        </w:pict>
      </w:r>
      <w:r w:rsidR="006665A2" w:rsidRPr="00DA43C0">
        <w:t>Memur</w:t>
      </w: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9"/>
        <w:rPr>
          <w:sz w:val="19"/>
        </w:rPr>
      </w:pPr>
    </w:p>
    <w:p w:rsidR="0045126F" w:rsidRPr="00DA43C0" w:rsidRDefault="00B57658">
      <w:pPr>
        <w:pStyle w:val="GvdeMetni"/>
        <w:ind w:left="490"/>
      </w:pPr>
      <w:r>
        <w:pict>
          <v:shape id="docshape224" o:spid="_x0000_s1690" type="#_x0000_t202" style="position:absolute;left:0;text-align:left;margin-left:129.75pt;margin-top:-3.95pt;width:201.25pt;height:19.5pt;z-index:15737856;mso-position-horizontal-relative:page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67"/>
                    <w:ind w:left="714"/>
                  </w:pPr>
                  <w:r w:rsidRPr="00DA43C0">
                    <w:t>Harcama</w:t>
                  </w:r>
                  <w:r w:rsidRPr="00DA43C0">
                    <w:rPr>
                      <w:spacing w:val="-3"/>
                    </w:rPr>
                    <w:t xml:space="preserve"> </w:t>
                  </w:r>
                  <w:r w:rsidRPr="00DA43C0">
                    <w:t>Talimatı</w:t>
                  </w:r>
                  <w:r w:rsidRPr="00DA43C0">
                    <w:rPr>
                      <w:spacing w:val="-1"/>
                    </w:rPr>
                    <w:t xml:space="preserve"> </w:t>
                  </w:r>
                  <w:r w:rsidRPr="00DA43C0">
                    <w:t>düzenlenir</w:t>
                  </w:r>
                </w:p>
              </w:txbxContent>
            </v:textbox>
            <w10:wrap anchorx="page"/>
          </v:shape>
        </w:pict>
      </w:r>
      <w:r w:rsidR="006665A2" w:rsidRPr="00DA43C0">
        <w:t>Memur</w:t>
      </w:r>
    </w:p>
    <w:p w:rsidR="0045126F" w:rsidRPr="00DA43C0" w:rsidRDefault="0045126F">
      <w:pPr>
        <w:pStyle w:val="GvdeMetni"/>
        <w:spacing w:before="5"/>
        <w:rPr>
          <w:sz w:val="27"/>
        </w:rPr>
      </w:pPr>
    </w:p>
    <w:p w:rsidR="0045126F" w:rsidRPr="00DA43C0" w:rsidRDefault="0045126F">
      <w:pPr>
        <w:rPr>
          <w:sz w:val="27"/>
        </w:rPr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DA43C0" w:rsidRDefault="006665A2">
      <w:pPr>
        <w:pStyle w:val="GvdeMetni"/>
        <w:spacing w:before="131" w:line="672" w:lineRule="auto"/>
        <w:ind w:left="490" w:right="20"/>
      </w:pPr>
      <w:r w:rsidRPr="00DA43C0">
        <w:lastRenderedPageBreak/>
        <w:t>Memur</w:t>
      </w:r>
      <w:r w:rsidRPr="00DA43C0">
        <w:rPr>
          <w:spacing w:val="-53"/>
        </w:rPr>
        <w:t xml:space="preserve"> </w:t>
      </w:r>
      <w:r w:rsidRPr="00DA43C0">
        <w:t>Memur</w:t>
      </w:r>
    </w:p>
    <w:p w:rsidR="0045126F" w:rsidRPr="00DA43C0" w:rsidRDefault="006665A2">
      <w:pPr>
        <w:spacing w:before="2"/>
        <w:rPr>
          <w:sz w:val="5"/>
        </w:rPr>
      </w:pPr>
      <w:r w:rsidRPr="00DA43C0">
        <w:br w:type="column"/>
      </w:r>
    </w:p>
    <w:p w:rsidR="0045126F" w:rsidRPr="00DA43C0" w:rsidRDefault="00B57658">
      <w:pPr>
        <w:pStyle w:val="GvdeMetni"/>
        <w:ind w:left="799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225" o:spid="_x0000_s1928" type="#_x0000_t202" style="width:201.25pt;height:19.5pt;mso-left-percent:-10001;mso-top-percent:-10001;mso-position-horizontal:absolute;mso-position-horizontal-relative:char;mso-position-vertical:absolute;mso-position-vertical-relative:line;mso-left-percent:-10001;mso-top-percent:-10001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67"/>
                    <w:ind w:left="911"/>
                  </w:pPr>
                  <w:r w:rsidRPr="00DA43C0">
                    <w:t>Banka</w:t>
                  </w:r>
                  <w:r w:rsidRPr="00DA43C0">
                    <w:rPr>
                      <w:spacing w:val="-1"/>
                    </w:rPr>
                    <w:t xml:space="preserve"> </w:t>
                  </w:r>
                  <w:r w:rsidRPr="00DA43C0">
                    <w:t>Listesi</w:t>
                  </w:r>
                  <w:r w:rsidRPr="00DA43C0">
                    <w:rPr>
                      <w:spacing w:val="-3"/>
                    </w:rPr>
                    <w:t xml:space="preserve"> </w:t>
                  </w:r>
                  <w:r w:rsidRPr="00DA43C0">
                    <w:t>düzenlenir</w:t>
                  </w:r>
                </w:p>
              </w:txbxContent>
            </v:textbox>
            <w10:anchorlock/>
          </v:shape>
        </w:pict>
      </w:r>
    </w:p>
    <w:p w:rsidR="0045126F" w:rsidRPr="00DA43C0" w:rsidRDefault="0045126F">
      <w:pPr>
        <w:pStyle w:val="GvdeMetni"/>
        <w:spacing w:before="1"/>
        <w:rPr>
          <w:sz w:val="31"/>
        </w:rPr>
      </w:pPr>
    </w:p>
    <w:p w:rsidR="0045126F" w:rsidRPr="00DA43C0" w:rsidRDefault="006665A2">
      <w:pPr>
        <w:pStyle w:val="GvdeMetni"/>
        <w:ind w:left="490"/>
      </w:pPr>
      <w:r w:rsidRPr="00DA43C0">
        <w:t>KBS’den</w:t>
      </w:r>
      <w:r w:rsidRPr="00DA43C0">
        <w:rPr>
          <w:spacing w:val="-2"/>
        </w:rPr>
        <w:t xml:space="preserve"> </w:t>
      </w:r>
      <w:r w:rsidRPr="00DA43C0">
        <w:t>Ödeme</w:t>
      </w:r>
      <w:r w:rsidRPr="00DA43C0">
        <w:rPr>
          <w:spacing w:val="-2"/>
        </w:rPr>
        <w:t xml:space="preserve"> </w:t>
      </w:r>
      <w:r w:rsidRPr="00DA43C0">
        <w:t>Emri</w:t>
      </w:r>
      <w:r w:rsidRPr="00DA43C0">
        <w:rPr>
          <w:spacing w:val="-1"/>
        </w:rPr>
        <w:t xml:space="preserve"> </w:t>
      </w:r>
      <w:r w:rsidRPr="00DA43C0">
        <w:t>düzenlenir</w:t>
      </w:r>
      <w:r w:rsidRPr="00DA43C0">
        <w:rPr>
          <w:spacing w:val="-4"/>
        </w:rPr>
        <w:t xml:space="preserve"> </w:t>
      </w:r>
      <w:r w:rsidRPr="00DA43C0">
        <w:t>ve</w:t>
      </w:r>
      <w:r w:rsidRPr="00DA43C0">
        <w:rPr>
          <w:spacing w:val="-2"/>
        </w:rPr>
        <w:t xml:space="preserve"> </w:t>
      </w:r>
      <w:r w:rsidRPr="00DA43C0">
        <w:t>imzaya</w:t>
      </w:r>
      <w:r w:rsidRPr="00DA43C0">
        <w:rPr>
          <w:spacing w:val="-2"/>
        </w:rPr>
        <w:t xml:space="preserve"> </w:t>
      </w:r>
      <w:r w:rsidRPr="00DA43C0">
        <w:t>sunulur</w:t>
      </w:r>
    </w:p>
    <w:p w:rsidR="0045126F" w:rsidRPr="00DA43C0" w:rsidRDefault="006665A2">
      <w:pPr>
        <w:pStyle w:val="GvdeMetni"/>
        <w:spacing w:before="92"/>
        <w:ind w:left="474" w:right="233"/>
        <w:jc w:val="center"/>
      </w:pPr>
      <w:r w:rsidRPr="00DA43C0">
        <w:br w:type="column"/>
      </w:r>
      <w:r w:rsidRPr="00DA43C0">
        <w:rPr>
          <w:u w:val="single" w:color="30849B"/>
        </w:rPr>
        <w:lastRenderedPageBreak/>
        <w:t>657</w:t>
      </w:r>
      <w:r w:rsidRPr="00DA43C0">
        <w:rPr>
          <w:spacing w:val="-1"/>
          <w:u w:val="single" w:color="30849B"/>
        </w:rPr>
        <w:t xml:space="preserve"> </w:t>
      </w:r>
      <w:r w:rsidRPr="00DA43C0">
        <w:rPr>
          <w:u w:val="single" w:color="30849B"/>
        </w:rPr>
        <w:t>Sayılı</w:t>
      </w:r>
      <w:r w:rsidRPr="00DA43C0">
        <w:rPr>
          <w:spacing w:val="-2"/>
          <w:u w:val="single" w:color="30849B"/>
        </w:rPr>
        <w:t xml:space="preserve"> </w:t>
      </w:r>
      <w:r w:rsidRPr="00DA43C0">
        <w:rPr>
          <w:u w:val="single" w:color="30849B"/>
        </w:rPr>
        <w:t>Kanun</w:t>
      </w:r>
    </w:p>
    <w:p w:rsidR="0045126F" w:rsidRPr="00DA43C0" w:rsidRDefault="0045126F">
      <w:pPr>
        <w:pStyle w:val="GvdeMetni"/>
      </w:pPr>
    </w:p>
    <w:p w:rsidR="0045126F" w:rsidRPr="00DA43C0" w:rsidRDefault="006665A2">
      <w:pPr>
        <w:pStyle w:val="GvdeMetni"/>
        <w:ind w:left="474" w:right="233"/>
        <w:jc w:val="center"/>
      </w:pPr>
      <w:r w:rsidRPr="00DA43C0">
        <w:rPr>
          <w:u w:val="single" w:color="30849B"/>
        </w:rPr>
        <w:t>Giyecek Yardımı</w:t>
      </w:r>
      <w:r w:rsidRPr="00DA43C0">
        <w:rPr>
          <w:spacing w:val="-52"/>
        </w:rPr>
        <w:t xml:space="preserve"> </w:t>
      </w:r>
      <w:r w:rsidRPr="00DA43C0">
        <w:rPr>
          <w:u w:val="single" w:color="30849B"/>
        </w:rPr>
        <w:t>Yönetmeliği</w:t>
      </w:r>
    </w:p>
    <w:p w:rsidR="0045126F" w:rsidRPr="00DA43C0" w:rsidRDefault="0045126F">
      <w:pPr>
        <w:jc w:val="center"/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178" w:space="390"/>
            <w:col w:w="5187" w:space="2490"/>
            <w:col w:w="2285"/>
          </w:cols>
        </w:sectPr>
      </w:pPr>
    </w:p>
    <w:p w:rsidR="0045126F" w:rsidRPr="00DA43C0" w:rsidRDefault="006665A2">
      <w:pPr>
        <w:pStyle w:val="GvdeMetni"/>
        <w:spacing w:line="223" w:lineRule="exact"/>
        <w:ind w:left="272"/>
      </w:pPr>
      <w:r w:rsidRPr="00DA43C0">
        <w:lastRenderedPageBreak/>
        <w:t>G.</w:t>
      </w:r>
      <w:r w:rsidRPr="00DA43C0">
        <w:rPr>
          <w:spacing w:val="-3"/>
        </w:rPr>
        <w:t xml:space="preserve"> </w:t>
      </w:r>
      <w:r w:rsidRPr="00DA43C0">
        <w:t>Görevlisi</w:t>
      </w:r>
    </w:p>
    <w:p w:rsidR="0045126F" w:rsidRPr="00DA43C0" w:rsidRDefault="0045126F">
      <w:pPr>
        <w:pStyle w:val="GvdeMetni"/>
      </w:pPr>
    </w:p>
    <w:p w:rsidR="0045126F" w:rsidRPr="00DA43C0" w:rsidRDefault="006665A2">
      <w:pPr>
        <w:pStyle w:val="GvdeMetni"/>
        <w:spacing w:line="631" w:lineRule="auto"/>
        <w:ind w:left="490" w:right="53" w:hanging="190"/>
      </w:pPr>
      <w:r w:rsidRPr="00DA43C0">
        <w:t>H. Yetkilisi</w:t>
      </w:r>
      <w:r w:rsidRPr="00DA43C0">
        <w:rPr>
          <w:spacing w:val="-52"/>
        </w:rPr>
        <w:t xml:space="preserve"> </w:t>
      </w:r>
      <w:r w:rsidRPr="00DA43C0">
        <w:t>Memur</w:t>
      </w:r>
    </w:p>
    <w:p w:rsidR="0045126F" w:rsidRPr="00DA43C0" w:rsidRDefault="006665A2">
      <w:pPr>
        <w:pStyle w:val="GvdeMetni"/>
        <w:spacing w:before="112"/>
        <w:ind w:left="490"/>
      </w:pPr>
      <w:r w:rsidRPr="00DA43C0">
        <w:t>Memur</w:t>
      </w:r>
    </w:p>
    <w:p w:rsidR="0045126F" w:rsidRPr="00DA43C0" w:rsidRDefault="006665A2">
      <w:pPr>
        <w:spacing w:before="33" w:line="210" w:lineRule="exact"/>
        <w:ind w:right="38"/>
        <w:jc w:val="right"/>
        <w:rPr>
          <w:b/>
        </w:rPr>
      </w:pPr>
      <w:r w:rsidRPr="00DA43C0">
        <w:br w:type="column"/>
      </w:r>
      <w:r w:rsidRPr="00DA43C0">
        <w:rPr>
          <w:b/>
        </w:rPr>
        <w:lastRenderedPageBreak/>
        <w:t>H</w:t>
      </w:r>
    </w:p>
    <w:p w:rsidR="0045126F" w:rsidRPr="00DA43C0" w:rsidRDefault="006665A2">
      <w:pPr>
        <w:pStyle w:val="GvdeMetni"/>
        <w:spacing w:line="210" w:lineRule="exact"/>
        <w:ind w:left="203" w:right="199"/>
        <w:jc w:val="center"/>
      </w:pPr>
      <w:r w:rsidRPr="00DA43C0">
        <w:t>Onaylandı</w:t>
      </w:r>
      <w:r w:rsidRPr="00DA43C0">
        <w:rPr>
          <w:spacing w:val="-1"/>
        </w:rPr>
        <w:t xml:space="preserve"> </w:t>
      </w:r>
      <w:r w:rsidRPr="00DA43C0">
        <w:t>mı?</w:t>
      </w:r>
    </w:p>
    <w:p w:rsidR="0045126F" w:rsidRPr="00DA43C0" w:rsidRDefault="006665A2">
      <w:pPr>
        <w:pStyle w:val="Balk2"/>
        <w:spacing w:before="212"/>
        <w:ind w:right="601"/>
      </w:pPr>
      <w:r w:rsidRPr="00DA43C0">
        <w:t>E</w:t>
      </w:r>
    </w:p>
    <w:p w:rsidR="0045126F" w:rsidRPr="00DA43C0" w:rsidRDefault="0045126F">
      <w:pPr>
        <w:pStyle w:val="GvdeMetni"/>
        <w:spacing w:before="6"/>
        <w:rPr>
          <w:b/>
          <w:sz w:val="23"/>
        </w:rPr>
      </w:pPr>
    </w:p>
    <w:p w:rsidR="0045126F" w:rsidRPr="00DA43C0" w:rsidRDefault="006665A2">
      <w:pPr>
        <w:pStyle w:val="GvdeMetni"/>
        <w:ind w:left="256" w:right="199"/>
        <w:jc w:val="center"/>
      </w:pPr>
      <w:r w:rsidRPr="00DA43C0">
        <w:t>Ödenmek</w:t>
      </w:r>
      <w:r w:rsidRPr="00DA43C0">
        <w:rPr>
          <w:spacing w:val="-4"/>
        </w:rPr>
        <w:t xml:space="preserve"> </w:t>
      </w:r>
      <w:r w:rsidRPr="00DA43C0">
        <w:t>üzere</w:t>
      </w:r>
      <w:r w:rsidRPr="00DA43C0">
        <w:rPr>
          <w:spacing w:val="-1"/>
        </w:rPr>
        <w:t xml:space="preserve"> </w:t>
      </w:r>
      <w:r w:rsidRPr="00DA43C0">
        <w:t>SGDB’ye</w:t>
      </w:r>
      <w:r w:rsidRPr="00DA43C0">
        <w:rPr>
          <w:spacing w:val="-2"/>
        </w:rPr>
        <w:t xml:space="preserve"> </w:t>
      </w:r>
      <w:r w:rsidRPr="00DA43C0">
        <w:t>gönderilir</w:t>
      </w:r>
    </w:p>
    <w:p w:rsidR="0045126F" w:rsidRPr="00DA43C0" w:rsidRDefault="006665A2">
      <w:pPr>
        <w:rPr>
          <w:sz w:val="24"/>
        </w:rPr>
      </w:pPr>
      <w:r w:rsidRPr="00DA43C0">
        <w:br w:type="column"/>
      </w:r>
    </w:p>
    <w:p w:rsidR="0045126F" w:rsidRPr="00DA43C0" w:rsidRDefault="0045126F">
      <w:pPr>
        <w:pStyle w:val="GvdeMetni"/>
        <w:rPr>
          <w:sz w:val="24"/>
        </w:rPr>
      </w:pPr>
    </w:p>
    <w:p w:rsidR="0045126F" w:rsidRPr="00DA43C0" w:rsidRDefault="0045126F">
      <w:pPr>
        <w:pStyle w:val="GvdeMetni"/>
        <w:rPr>
          <w:sz w:val="24"/>
        </w:rPr>
      </w:pPr>
    </w:p>
    <w:p w:rsidR="0045126F" w:rsidRPr="00DA43C0" w:rsidRDefault="00B57658">
      <w:pPr>
        <w:pStyle w:val="GvdeMetni"/>
        <w:spacing w:before="189"/>
        <w:ind w:left="272" w:right="2161" w:firstLine="60"/>
      </w:pPr>
      <w:r>
        <w:pict>
          <v:shape id="docshape226" o:spid="_x0000_s1688" type="#_x0000_t202" style="position:absolute;left:0;text-align:left;margin-left:120pt;margin-top:45.95pt;width:223.9pt;height:31.15pt;z-index:15737344;mso-position-horizontal-relative:page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28" w:line="290" w:lineRule="atLeast"/>
                    <w:ind w:left="1800" w:right="140" w:hanging="1645"/>
                  </w:pPr>
                  <w:r w:rsidRPr="00DA43C0">
                    <w:t>Banka listeleri anlaşmalı bankaya gönderilir ve</w:t>
                  </w:r>
                  <w:r w:rsidRPr="00DA43C0">
                    <w:rPr>
                      <w:spacing w:val="-52"/>
                    </w:rPr>
                    <w:t xml:space="preserve"> </w:t>
                  </w:r>
                  <w:r w:rsidRPr="00DA43C0">
                    <w:t>mail atılır</w:t>
                  </w:r>
                </w:p>
              </w:txbxContent>
            </v:textbox>
            <w10:wrap anchorx="page"/>
          </v:shape>
        </w:pict>
      </w:r>
      <w:r w:rsidR="006665A2" w:rsidRPr="00DA43C0">
        <w:t>Evraklar ayırmak ve</w:t>
      </w:r>
      <w:r w:rsidR="006665A2" w:rsidRPr="00DA43C0">
        <w:rPr>
          <w:spacing w:val="1"/>
        </w:rPr>
        <w:t xml:space="preserve"> </w:t>
      </w:r>
      <w:r w:rsidR="006665A2" w:rsidRPr="00DA43C0">
        <w:t>SGDB’ye</w:t>
      </w:r>
      <w:r w:rsidR="006665A2" w:rsidRPr="00DA43C0">
        <w:rPr>
          <w:spacing w:val="-13"/>
        </w:rPr>
        <w:t xml:space="preserve"> </w:t>
      </w:r>
      <w:r w:rsidR="006665A2" w:rsidRPr="00DA43C0">
        <w:t>göndermek</w:t>
      </w:r>
    </w:p>
    <w:p w:rsidR="0045126F" w:rsidRPr="00DA43C0" w:rsidRDefault="0045126F">
      <w:pPr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400" w:space="1130"/>
            <w:col w:w="3720" w:space="927"/>
            <w:col w:w="4353"/>
          </w:cols>
        </w:sectPr>
      </w:pP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6"/>
        <w:rPr>
          <w:sz w:val="29"/>
        </w:rPr>
      </w:pPr>
    </w:p>
    <w:p w:rsidR="0045126F" w:rsidRPr="00DA43C0" w:rsidRDefault="00B57658">
      <w:pPr>
        <w:pStyle w:val="GvdeMetni"/>
        <w:spacing w:before="92"/>
        <w:ind w:left="272"/>
      </w:pPr>
      <w:r>
        <w:pict>
          <v:shape id="docshape227" o:spid="_x0000_s1687" type="#_x0000_t202" style="position:absolute;left:0;text-align:left;margin-left:120pt;margin-top:-5.45pt;width:223.9pt;height:34pt;z-index:15736832;mso-position-horizontal-relative:page" filled="f" strokecolor="#46aac5">
            <v:textbox inset="0,0,0,0">
              <w:txbxContent>
                <w:p w:rsidR="006665A2" w:rsidRPr="00DA43C0" w:rsidRDefault="006665A2">
                  <w:pPr>
                    <w:pStyle w:val="GvdeMetni"/>
                    <w:spacing w:before="66" w:line="276" w:lineRule="auto"/>
                    <w:ind w:left="1089" w:right="468" w:hanging="603"/>
                  </w:pPr>
                  <w:r w:rsidRPr="00DA43C0">
                    <w:t>G. görevlisi tarafından DTO sisteminde</w:t>
                  </w:r>
                  <w:r w:rsidRPr="00DA43C0">
                    <w:rPr>
                      <w:spacing w:val="-53"/>
                    </w:rPr>
                    <w:t xml:space="preserve"> </w:t>
                  </w:r>
                  <w:r w:rsidRPr="00DA43C0">
                    <w:t>kontrol</w:t>
                  </w:r>
                  <w:r w:rsidRPr="00DA43C0">
                    <w:rPr>
                      <w:spacing w:val="-3"/>
                    </w:rPr>
                    <w:t xml:space="preserve"> </w:t>
                  </w:r>
                  <w:r w:rsidRPr="00DA43C0">
                    <w:t>edilerek</w:t>
                  </w:r>
                  <w:r w:rsidRPr="00DA43C0">
                    <w:rPr>
                      <w:spacing w:val="-2"/>
                    </w:rPr>
                    <w:t xml:space="preserve"> </w:t>
                  </w:r>
                  <w:r w:rsidRPr="00DA43C0">
                    <w:t>onaylanır</w:t>
                  </w:r>
                </w:p>
              </w:txbxContent>
            </v:textbox>
            <w10:wrap anchorx="page"/>
          </v:shape>
        </w:pict>
      </w:r>
      <w:r w:rsidR="006665A2" w:rsidRPr="00DA43C0">
        <w:t>G.</w:t>
      </w:r>
      <w:r w:rsidR="006665A2" w:rsidRPr="00DA43C0">
        <w:rPr>
          <w:spacing w:val="-3"/>
        </w:rPr>
        <w:t xml:space="preserve"> </w:t>
      </w:r>
      <w:r w:rsidR="006665A2" w:rsidRPr="00DA43C0">
        <w:t>Görevlisi</w:t>
      </w:r>
    </w:p>
    <w:p w:rsidR="0045126F" w:rsidRPr="00DA43C0" w:rsidRDefault="0045126F">
      <w:pPr>
        <w:pStyle w:val="GvdeMetni"/>
        <w:rPr>
          <w:sz w:val="20"/>
        </w:rPr>
      </w:pPr>
    </w:p>
    <w:p w:rsidR="0045126F" w:rsidRPr="00DA43C0" w:rsidRDefault="0045126F">
      <w:pPr>
        <w:pStyle w:val="GvdeMetni"/>
        <w:spacing w:before="2"/>
        <w:rPr>
          <w:sz w:val="25"/>
        </w:rPr>
      </w:pPr>
    </w:p>
    <w:p w:rsidR="0045126F" w:rsidRPr="00DA43C0" w:rsidRDefault="0045126F">
      <w:pPr>
        <w:rPr>
          <w:sz w:val="25"/>
        </w:rPr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DA43C0" w:rsidRDefault="0045126F">
      <w:pPr>
        <w:pStyle w:val="GvdeMetni"/>
        <w:rPr>
          <w:sz w:val="24"/>
        </w:rPr>
      </w:pPr>
    </w:p>
    <w:p w:rsidR="0045126F" w:rsidRPr="00DA43C0" w:rsidRDefault="0045126F">
      <w:pPr>
        <w:pStyle w:val="GvdeMetni"/>
        <w:spacing w:before="1"/>
        <w:rPr>
          <w:sz w:val="25"/>
        </w:rPr>
      </w:pPr>
    </w:p>
    <w:p w:rsidR="0045126F" w:rsidRPr="00DA43C0" w:rsidRDefault="006665A2">
      <w:pPr>
        <w:pStyle w:val="GvdeMetni"/>
        <w:ind w:left="490"/>
      </w:pPr>
      <w:r w:rsidRPr="00DA43C0">
        <w:t>Memur</w:t>
      </w:r>
    </w:p>
    <w:p w:rsidR="0045126F" w:rsidRPr="00DA43C0" w:rsidRDefault="006665A2">
      <w:pPr>
        <w:pStyle w:val="GvdeMetni"/>
        <w:spacing w:before="92"/>
        <w:ind w:left="473" w:right="6593"/>
        <w:jc w:val="center"/>
      </w:pPr>
      <w:r w:rsidRPr="00DA43C0">
        <w:br w:type="column"/>
      </w:r>
      <w:r w:rsidRPr="00DA43C0">
        <w:lastRenderedPageBreak/>
        <w:t>Dosyalanır</w:t>
      </w:r>
    </w:p>
    <w:p w:rsidR="0045126F" w:rsidRPr="00DA43C0" w:rsidRDefault="0045126F">
      <w:pPr>
        <w:pStyle w:val="GvdeMetni"/>
        <w:rPr>
          <w:sz w:val="24"/>
        </w:rPr>
      </w:pPr>
    </w:p>
    <w:p w:rsidR="0045126F" w:rsidRPr="00DA43C0" w:rsidRDefault="0045126F">
      <w:pPr>
        <w:pStyle w:val="GvdeMetni"/>
        <w:spacing w:before="4"/>
        <w:rPr>
          <w:sz w:val="29"/>
        </w:rPr>
      </w:pPr>
    </w:p>
    <w:p w:rsidR="0045126F" w:rsidRPr="00DA43C0" w:rsidRDefault="006665A2">
      <w:pPr>
        <w:ind w:left="473" w:right="6590"/>
        <w:jc w:val="center"/>
        <w:rPr>
          <w:b/>
        </w:rPr>
      </w:pPr>
      <w:r w:rsidRPr="00DA43C0">
        <w:rPr>
          <w:b/>
        </w:rPr>
        <w:t>Bitir</w:t>
      </w:r>
    </w:p>
    <w:p w:rsidR="0045126F" w:rsidRPr="00DA43C0" w:rsidRDefault="0045126F">
      <w:pPr>
        <w:jc w:val="center"/>
        <w:sectPr w:rsidR="0045126F" w:rsidRPr="00DA43C0">
          <w:type w:val="continuous"/>
          <w:pgSz w:w="11910" w:h="16840"/>
          <w:pgMar w:top="1100" w:right="160" w:bottom="520" w:left="220" w:header="290" w:footer="333" w:gutter="0"/>
          <w:cols w:num="2" w:space="708" w:equalWidth="0">
            <w:col w:w="1178" w:space="2279"/>
            <w:col w:w="8073"/>
          </w:cols>
        </w:sectPr>
      </w:pPr>
    </w:p>
    <w:p w:rsidR="0045126F" w:rsidRPr="00DA43C0" w:rsidRDefault="0045126F">
      <w:pPr>
        <w:pStyle w:val="GvdeMetni"/>
        <w:rPr>
          <w:b/>
          <w:sz w:val="20"/>
        </w:rPr>
      </w:pPr>
    </w:p>
    <w:p w:rsidR="0045126F" w:rsidRPr="00DA43C0" w:rsidRDefault="0045126F">
      <w:pPr>
        <w:pStyle w:val="GvdeMetni"/>
        <w:spacing w:before="2"/>
        <w:rPr>
          <w:b/>
          <w:sz w:val="17"/>
        </w:rPr>
      </w:pPr>
    </w:p>
    <w:p w:rsidR="0045126F" w:rsidRDefault="0045126F">
      <w:pPr>
        <w:rPr>
          <w:sz w:val="24"/>
        </w:rPr>
        <w:sectPr w:rsidR="0045126F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Default="0045126F">
      <w:pPr>
        <w:pStyle w:val="GvdeMetni"/>
        <w:spacing w:before="11"/>
        <w:rPr>
          <w:b/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686"/>
        <w:gridCol w:w="2410"/>
        <w:gridCol w:w="1786"/>
      </w:tblGrid>
      <w:tr w:rsidR="0045126F" w:rsidRPr="00672AEC">
        <w:trPr>
          <w:trHeight w:val="552"/>
        </w:trPr>
        <w:tc>
          <w:tcPr>
            <w:tcW w:w="1404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88" w:right="77"/>
              <w:jc w:val="center"/>
              <w:rPr>
                <w:b/>
                <w:sz w:val="24"/>
              </w:rPr>
            </w:pPr>
            <w:bookmarkStart w:id="5" w:name="İşçi_İşe_Giriş-Çıkış_Bildirgesi_İş_Akış_"/>
            <w:bookmarkEnd w:id="5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537" w:right="530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1038"/>
        </w:trPr>
        <w:tc>
          <w:tcPr>
            <w:tcW w:w="1404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86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537" w:right="531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19"/>
        </w:trPr>
        <w:tc>
          <w:tcPr>
            <w:tcW w:w="1404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126F" w:rsidRPr="00672AEC" w:rsidRDefault="006665A2">
            <w:pPr>
              <w:pStyle w:val="TableParagraph"/>
              <w:ind w:left="352"/>
            </w:pPr>
            <w:r w:rsidRPr="00672AEC">
              <w:t>P.</w:t>
            </w:r>
            <w:r w:rsidRPr="00672AEC">
              <w:rPr>
                <w:spacing w:val="-1"/>
              </w:rPr>
              <w:t xml:space="preserve"> </w:t>
            </w:r>
            <w:r w:rsidRPr="00672AEC">
              <w:t>D. B.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351"/>
        </w:trPr>
        <w:tc>
          <w:tcPr>
            <w:tcW w:w="1404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86" w:type="dxa"/>
            <w:tcBorders>
              <w:top w:val="nil"/>
            </w:tcBorders>
          </w:tcPr>
          <w:p w:rsidR="0045126F" w:rsidRPr="00672AEC" w:rsidRDefault="006665A2">
            <w:pPr>
              <w:pStyle w:val="TableParagraph"/>
              <w:spacing w:before="73" w:line="276" w:lineRule="auto"/>
              <w:ind w:left="537" w:right="564"/>
              <w:jc w:val="center"/>
            </w:pPr>
            <w:r w:rsidRPr="00672AEC">
              <w:t>Personel</w:t>
            </w:r>
            <w:r w:rsidRPr="00672AEC">
              <w:rPr>
                <w:spacing w:val="-2"/>
              </w:rPr>
              <w:t xml:space="preserve"> </w:t>
            </w:r>
            <w:r w:rsidRPr="00672AEC">
              <w:t>D.</w:t>
            </w:r>
            <w:r w:rsidRPr="00672AEC">
              <w:rPr>
                <w:spacing w:val="-2"/>
              </w:rPr>
              <w:t xml:space="preserve"> </w:t>
            </w:r>
            <w:r w:rsidRPr="00672AEC">
              <w:t>B.</w:t>
            </w:r>
            <w:r w:rsidRPr="00672AEC">
              <w:rPr>
                <w:spacing w:val="-5"/>
              </w:rPr>
              <w:t xml:space="preserve"> </w:t>
            </w:r>
            <w:r w:rsidRPr="00672AEC">
              <w:t>Tarafından</w:t>
            </w:r>
            <w:r w:rsidRPr="00672AEC">
              <w:rPr>
                <w:spacing w:val="-3"/>
              </w:rPr>
              <w:t xml:space="preserve"> </w:t>
            </w:r>
            <w:r w:rsidRPr="00672AEC">
              <w:t>işe</w:t>
            </w:r>
            <w:r w:rsidRPr="00672AEC">
              <w:rPr>
                <w:spacing w:val="-3"/>
              </w:rPr>
              <w:t xml:space="preserve"> </w:t>
            </w:r>
            <w:r w:rsidRPr="00672AEC">
              <w:t>girecek</w:t>
            </w:r>
            <w:r w:rsidRPr="00672AEC">
              <w:rPr>
                <w:spacing w:val="-4"/>
              </w:rPr>
              <w:t xml:space="preserve"> </w:t>
            </w:r>
            <w:r w:rsidRPr="00672AEC">
              <w:t>personel</w:t>
            </w:r>
            <w:r w:rsidRPr="00672AEC">
              <w:rPr>
                <w:spacing w:val="-3"/>
              </w:rPr>
              <w:t xml:space="preserve"> </w:t>
            </w:r>
            <w:r w:rsidRPr="00672AEC">
              <w:t>veya</w:t>
            </w:r>
            <w:r w:rsidRPr="00672AEC">
              <w:rPr>
                <w:spacing w:val="-52"/>
              </w:rPr>
              <w:t xml:space="preserve"> </w:t>
            </w:r>
            <w:r w:rsidRPr="00672AEC">
              <w:t>işten ayrılacak olan veya emekliye ayrılacak olan</w:t>
            </w:r>
            <w:r w:rsidRPr="00672AEC">
              <w:rPr>
                <w:spacing w:val="1"/>
              </w:rPr>
              <w:t xml:space="preserve"> </w:t>
            </w:r>
            <w:r w:rsidRPr="00672AEC">
              <w:t>personel</w:t>
            </w:r>
            <w:r w:rsidRPr="00672AEC">
              <w:rPr>
                <w:spacing w:val="-2"/>
              </w:rPr>
              <w:t xml:space="preserve"> </w:t>
            </w:r>
            <w:r w:rsidRPr="00672AEC">
              <w:t>bildirilir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651"/>
        </w:trPr>
        <w:tc>
          <w:tcPr>
            <w:tcW w:w="1404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585" w:firstLine="403"/>
            </w:pPr>
            <w:r w:rsidRPr="00672AEC">
              <w:t>SGK e-bildirge sigortalı işe giriş ve ayrılış</w:t>
            </w:r>
            <w:r w:rsidRPr="00672AEC">
              <w:rPr>
                <w:spacing w:val="1"/>
              </w:rPr>
              <w:t xml:space="preserve"> </w:t>
            </w:r>
            <w:r w:rsidRPr="00672AEC">
              <w:t>bildirgelerine</w:t>
            </w:r>
            <w:r w:rsidRPr="00672AEC">
              <w:rPr>
                <w:spacing w:val="-3"/>
              </w:rPr>
              <w:t xml:space="preserve"> </w:t>
            </w:r>
            <w:r w:rsidRPr="00672AEC">
              <w:t>girilerek</w:t>
            </w:r>
            <w:r w:rsidRPr="00672AEC">
              <w:rPr>
                <w:spacing w:val="-5"/>
              </w:rPr>
              <w:t xml:space="preserve"> </w:t>
            </w:r>
            <w:r w:rsidRPr="00672AEC">
              <w:t>kanuni</w:t>
            </w:r>
            <w:r w:rsidRPr="00672AEC">
              <w:rPr>
                <w:spacing w:val="-2"/>
              </w:rPr>
              <w:t xml:space="preserve"> </w:t>
            </w:r>
            <w:r w:rsidRPr="00672AEC">
              <w:t>süresi</w:t>
            </w:r>
            <w:r w:rsidRPr="00672AEC">
              <w:rPr>
                <w:spacing w:val="-4"/>
              </w:rPr>
              <w:t xml:space="preserve"> </w:t>
            </w:r>
            <w:r w:rsidRPr="00672AEC">
              <w:t>içinde</w:t>
            </w:r>
            <w:r w:rsidRPr="00672AEC">
              <w:rPr>
                <w:spacing w:val="-5"/>
              </w:rPr>
              <w:t xml:space="preserve"> </w:t>
            </w:r>
            <w:r w:rsidRPr="00672AEC">
              <w:t>işe</w:t>
            </w:r>
            <w:r w:rsidRPr="00672AEC">
              <w:rPr>
                <w:spacing w:val="-3"/>
              </w:rPr>
              <w:t xml:space="preserve"> </w:t>
            </w:r>
            <w:r w:rsidRPr="00672AEC">
              <w:t>giriş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586"/>
            </w:pPr>
            <w:r w:rsidRPr="00672AEC">
              <w:t>ve</w:t>
            </w:r>
            <w:r w:rsidRPr="00672AEC">
              <w:rPr>
                <w:spacing w:val="-3"/>
              </w:rPr>
              <w:t xml:space="preserve"> </w:t>
            </w:r>
            <w:r w:rsidRPr="00672AEC">
              <w:t>çıkış</w:t>
            </w:r>
            <w:r w:rsidRPr="00672AEC">
              <w:rPr>
                <w:spacing w:val="-2"/>
              </w:rPr>
              <w:t xml:space="preserve"> </w:t>
            </w:r>
            <w:r w:rsidRPr="00672AEC">
              <w:t>bildirgesi</w:t>
            </w:r>
            <w:r w:rsidRPr="00672AEC">
              <w:rPr>
                <w:spacing w:val="-1"/>
              </w:rPr>
              <w:t xml:space="preserve"> </w:t>
            </w:r>
            <w:r w:rsidRPr="00672AEC">
              <w:t>düzenlenir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93"/>
              <w:ind w:left="600" w:right="361" w:hanging="214"/>
            </w:pPr>
            <w:r w:rsidRPr="00672AEC"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t>Kanun</w:t>
            </w:r>
          </w:p>
        </w:tc>
      </w:tr>
      <w:tr w:rsidR="0045126F" w:rsidRPr="00672AEC">
        <w:trPr>
          <w:trHeight w:val="166"/>
        </w:trPr>
        <w:tc>
          <w:tcPr>
            <w:tcW w:w="1404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5686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 w:val="restart"/>
            <w:tcBorders>
              <w:top w:val="nil"/>
              <w:bottom w:val="nil"/>
            </w:tcBorders>
          </w:tcPr>
          <w:p w:rsidR="0045126F" w:rsidRPr="00672AEC" w:rsidRDefault="006665A2">
            <w:pPr>
              <w:pStyle w:val="TableParagraph"/>
              <w:spacing w:before="117"/>
              <w:ind w:left="600" w:right="361" w:hanging="214"/>
            </w:pPr>
            <w:r w:rsidRPr="00672AEC">
              <w:t>1745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t>Kanun</w:t>
            </w:r>
          </w:p>
        </w:tc>
      </w:tr>
      <w:tr w:rsidR="0045126F" w:rsidRPr="00672AEC">
        <w:trPr>
          <w:trHeight w:val="513"/>
        </w:trPr>
        <w:tc>
          <w:tcPr>
            <w:tcW w:w="1404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86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vMerge/>
            <w:tcBorders>
              <w:top w:val="nil"/>
              <w:bottom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459"/>
        </w:trPr>
        <w:tc>
          <w:tcPr>
            <w:tcW w:w="1404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tcBorders>
              <w:top w:val="nil"/>
            </w:tcBorders>
          </w:tcPr>
          <w:p w:rsidR="0045126F" w:rsidRPr="00672AEC" w:rsidRDefault="006665A2">
            <w:pPr>
              <w:pStyle w:val="TableParagraph"/>
              <w:spacing w:before="58" w:line="280" w:lineRule="auto"/>
              <w:ind w:left="2467" w:right="748" w:hanging="1659"/>
            </w:pPr>
            <w:r w:rsidRPr="00672AEC">
              <w:t>Sistemden alınan bildirgeler Personel D. B.’na</w:t>
            </w:r>
            <w:r w:rsidRPr="00672AEC">
              <w:rPr>
                <w:spacing w:val="-52"/>
              </w:rPr>
              <w:t xml:space="preserve"> </w:t>
            </w:r>
            <w:r w:rsidRPr="00672AEC">
              <w:t>bildirilir.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6665A2">
            <w:pPr>
              <w:pStyle w:val="TableParagraph"/>
              <w:spacing w:before="176"/>
              <w:ind w:left="600" w:right="361" w:hanging="214"/>
            </w:pPr>
            <w:r w:rsidRPr="00672AEC"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t>Kanun</w:t>
            </w:r>
          </w:p>
        </w:tc>
      </w:tr>
      <w:tr w:rsidR="0045126F" w:rsidRPr="00672AEC">
        <w:trPr>
          <w:trHeight w:val="1191"/>
        </w:trPr>
        <w:tc>
          <w:tcPr>
            <w:tcW w:w="1404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86" w:type="dxa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ind w:left="537" w:right="431"/>
              <w:jc w:val="center"/>
            </w:pPr>
            <w:r w:rsidRPr="00672AEC">
              <w:t>Dosyalanarak</w:t>
            </w:r>
            <w:r w:rsidRPr="00672AEC">
              <w:rPr>
                <w:spacing w:val="-4"/>
              </w:rPr>
              <w:t xml:space="preserve"> </w:t>
            </w:r>
            <w:r w:rsidRPr="00672AEC">
              <w:t>arşivlenir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868"/>
        </w:trPr>
        <w:tc>
          <w:tcPr>
            <w:tcW w:w="1404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304"/>
        </w:trPr>
        <w:tc>
          <w:tcPr>
            <w:tcW w:w="1404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86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537" w:right="438"/>
              <w:jc w:val="center"/>
              <w:rPr>
                <w:b/>
              </w:rPr>
            </w:pPr>
            <w:r w:rsidRPr="00672AEC">
              <w:rPr>
                <w:b/>
              </w:rPr>
              <w:t>Bitir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tcBorders>
              <w:top w:val="nil"/>
            </w:tcBorders>
          </w:tcPr>
          <w:p w:rsidR="0045126F" w:rsidRPr="00672AEC" w:rsidRDefault="0045126F">
            <w:pPr>
              <w:pStyle w:val="TableParagraph"/>
            </w:pPr>
          </w:p>
        </w:tc>
      </w:tr>
    </w:tbl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1"/>
        <w:rPr>
          <w:b/>
          <w:sz w:val="16"/>
        </w:rPr>
      </w:pPr>
    </w:p>
    <w:p w:rsidR="0045126F" w:rsidRPr="00672AEC" w:rsidRDefault="00B57658">
      <w:pPr>
        <w:pStyle w:val="Balk1"/>
        <w:tabs>
          <w:tab w:val="left" w:pos="5746"/>
        </w:tabs>
        <w:spacing w:before="93"/>
        <w:ind w:left="508"/>
      </w:pPr>
      <w:r>
        <w:pict>
          <v:group id="docshapegroup230" o:spid="_x0000_s1658" style="position:absolute;left:0;text-align:left;margin-left:99.7pt;margin-top:-540.55pt;width:258.75pt;height:482.8pt;z-index:-19149312;mso-position-horizontal-relative:page" coordorigin="1994,-10811" coordsize="5175,9656">
            <v:shape id="docshape231" o:spid="_x0000_s1686" type="#_x0000_t75" style="position:absolute;left:3703;top:-10812;width:1745;height:735">
              <v:imagedata r:id="rId8" o:title=""/>
            </v:shape>
            <v:shape id="docshape232" o:spid="_x0000_s1685" type="#_x0000_t75" style="position:absolute;left:3763;top:-10783;width:1625;height:613">
              <v:imagedata r:id="rId9" o:title=""/>
            </v:shape>
            <v:shape id="docshape233" o:spid="_x0000_s1684" style="position:absolute;left:3763;top:-10783;width:1625;height:613" coordorigin="3763,-10782" coordsize="1625,613" path="m4024,-10782r1103,l5196,-10771r63,31l5311,-10693r41,62l5379,-10557r9,81l5379,-10394r-27,73l5311,-10259r-52,48l5196,-10180r-69,11l4024,-10169r-69,-11l3892,-10211r-52,-48l3799,-10321r-27,-73l3763,-10476r9,-81l3799,-10631r41,-62l3892,-10740r63,-31l4024,-10782xe" filled="f" strokecolor="#46aac5">
              <v:path arrowok="t"/>
            </v:shape>
            <v:shape id="docshape234" o:spid="_x0000_s1683" type="#_x0000_t75" style="position:absolute;left:1994;top:-9309;width:5132;height:1198">
              <v:imagedata r:id="rId110" o:title=""/>
            </v:shape>
            <v:shape id="docshape235" o:spid="_x0000_s1682" type="#_x0000_t75" style="position:absolute;left:2055;top:-9281;width:5010;height:1077">
              <v:imagedata r:id="rId111" o:title=""/>
            </v:shape>
            <v:shape id="docshape236" o:spid="_x0000_s1681" style="position:absolute;left:2055;top:-9281;width:5010;height:1077" coordorigin="2055,-9280" coordsize="5010,1077" path="m2055,-9101r14,-70l2108,-9228r57,-38l2235,-9280r4651,l6955,-9266r57,38l7051,-9171r14,70l7065,-8383r-14,70l7012,-8256r-57,39l6885,-8203r-4650,l2165,-8217r-57,-39l2069,-8313r-14,-70l2055,-9101xe" filled="f" strokecolor="#46aac5">
              <v:path arrowok="t"/>
            </v:shape>
            <v:shape id="docshape237" o:spid="_x0000_s1680" type="#_x0000_t75" style="position:absolute;left:4322;top:-10205;width:492;height:1181">
              <v:imagedata r:id="rId112" o:title=""/>
            </v:shape>
            <v:shape id="docshape238" o:spid="_x0000_s1679" style="position:absolute;left:4475;top:-10170;width:186;height:870" coordorigin="4475,-10169" coordsize="186,870" o:spt="100" adj="0,,0" path="m4497,-9483r-9,6l4478,-9472r-3,13l4568,-9300r23,-40l4548,-9340r,-74l4515,-9470r-5,-10l4497,-9483xm4548,-9414r,74l4588,-9340r,-10l4551,-9350r17,-29l4548,-9414xm4639,-9483r-13,3l4621,-9470r-33,56l4588,-9340r3,l4661,-9459r-3,-13l4648,-9477r-9,-6xm4568,-9379r-17,29l4585,-9350r-17,-29xm4588,-9414r-20,35l4585,-9350r3,l4588,-9414xm4588,-10169r-40,l4548,-9414r20,35l4588,-9414r,-755xe" fillcolor="#4aacc5" stroked="f">
              <v:stroke joinstyle="round"/>
              <v:formulas/>
              <v:path arrowok="t" o:connecttype="segments"/>
            </v:shape>
            <v:shape id="docshape239" o:spid="_x0000_s1678" type="#_x0000_t75" style="position:absolute;left:2068;top:-7389;width:5055;height:1083">
              <v:imagedata r:id="rId113" o:title=""/>
            </v:shape>
            <v:shape id="docshape240" o:spid="_x0000_s1677" type="#_x0000_t75" style="position:absolute;left:2129;top:-7361;width:4935;height:963">
              <v:imagedata r:id="rId114" o:title=""/>
            </v:shape>
            <v:rect id="docshape241" o:spid="_x0000_s1676" style="position:absolute;left:2129;top:-7361;width:4935;height:963" filled="f" strokecolor="#46aac5"/>
            <v:shape id="docshape242" o:spid="_x0000_s1675" type="#_x0000_t75" style="position:absolute;left:4322;top:-8237;width:492;height:1162">
              <v:imagedata r:id="rId115" o:title=""/>
            </v:shape>
            <v:shape id="docshape243" o:spid="_x0000_s1674" style="position:absolute;left:4475;top:-8201;width:186;height:851" coordorigin="4475,-8200" coordsize="186,851" o:spt="100" adj="0,,0" path="m4497,-7533r-9,6l4478,-7522r-3,13l4568,-7350r23,-40l4548,-7390r,-74l4515,-7520r-5,-10l4497,-7533xm4548,-7464r,74l4588,-7390r,-10l4551,-7400r17,-29l4548,-7464xm4639,-7533r-13,3l4621,-7520r-33,56l4588,-7390r3,l4661,-7509r-3,-13l4648,-7527r-9,-6xm4568,-7429r-17,29l4585,-7400r-17,-29xm4588,-7464r-20,35l4585,-7400r3,l4588,-7464xm4588,-8200r-40,l4548,-7464r20,35l4588,-7464r,-736xe" fillcolor="#4aacc5" stroked="f">
              <v:stroke joinstyle="round"/>
              <v:formulas/>
              <v:path arrowok="t" o:connecttype="segments"/>
            </v:shape>
            <v:shape id="docshape244" o:spid="_x0000_s1673" type="#_x0000_t75" style="position:absolute;left:4336;top:-6434;width:492;height:1184">
              <v:imagedata r:id="rId116" o:title=""/>
            </v:shape>
            <v:shape id="docshape245" o:spid="_x0000_s1672" style="position:absolute;left:4490;top:-6398;width:186;height:870" coordorigin="4490,-6397" coordsize="186,870" o:spt="100" adj="0,,0" path="m4512,-5711r-9,6l4493,-5700r-3,13l4583,-5528r23,-40l4563,-5568r,-74l4530,-5698r-5,-10l4512,-5711xm4563,-5642r,74l4603,-5568r,-10l4566,-5578r17,-29l4563,-5642xm4654,-5711r-13,3l4636,-5698r-33,56l4603,-5568r3,l4676,-5687r-3,-13l4663,-5705r-9,-6xm4583,-5607r-17,29l4600,-5578r-17,-29xm4603,-5642r-20,35l4600,-5578r3,l4603,-5642xm4603,-6397r-40,l4563,-5642r20,35l4603,-5642r,-755xe" fillcolor="#4aacc5" stroked="f">
              <v:stroke joinstyle="round"/>
              <v:formulas/>
              <v:path arrowok="t" o:connecttype="segments"/>
            </v:shape>
            <v:shape id="docshape246" o:spid="_x0000_s1671" type="#_x0000_t75" style="position:absolute;left:2054;top:-5575;width:5084;height:1114">
              <v:imagedata r:id="rId117" o:title=""/>
            </v:shape>
            <v:shape id="docshape247" o:spid="_x0000_s1670" type="#_x0000_t75" style="position:absolute;left:2129;top:-5532;width:4935;height:963">
              <v:imagedata r:id="rId118" o:title=""/>
            </v:shape>
            <v:rect id="docshape248" o:spid="_x0000_s1669" style="position:absolute;left:2129;top:-5532;width:4935;height:963" filled="f" strokecolor="#46aac5"/>
            <v:shape id="docshape249" o:spid="_x0000_s1668" type="#_x0000_t75" style="position:absolute;left:4368;top:-4603;width:490;height:1181">
              <v:imagedata r:id="rId119" o:title=""/>
            </v:shape>
            <v:shape id="docshape250" o:spid="_x0000_s1667" style="position:absolute;left:4520;top:-4568;width:186;height:870" coordorigin="4520,-4567" coordsize="186,870" o:spt="100" adj="0,,0" path="m4542,-3881r-9,6l4523,-3870r-3,13l4613,-3698r23,-40l4593,-3738r,-74l4560,-3868r-5,-10l4542,-3881xm4593,-3812r,74l4633,-3738r,-10l4596,-3748r17,-29l4593,-3812xm4684,-3881r-13,3l4666,-3868r-33,56l4633,-3738r3,l4706,-3857r-3,-13l4693,-3875r-9,-6xm4613,-3777r-17,29l4630,-3748r-17,-29xm4633,-3812r-20,35l4630,-3748r3,l4633,-3812xm4633,-4567r-40,l4593,-3812r20,35l4633,-3812r,-755xe" fillcolor="#4aacc5" stroked="f">
              <v:stroke joinstyle="round"/>
              <v:formulas/>
              <v:path arrowok="t" o:connecttype="segments"/>
            </v:shape>
            <v:shape id="docshape251" o:spid="_x0000_s1666" type="#_x0000_t75" style="position:absolute;left:2083;top:-3744;width:5086;height:1112">
              <v:imagedata r:id="rId120" o:title=""/>
            </v:shape>
            <v:shape id="docshape252" o:spid="_x0000_s1665" type="#_x0000_t75" style="position:absolute;left:2159;top:-3702;width:4935;height:963">
              <v:imagedata r:id="rId118" o:title=""/>
            </v:shape>
            <v:rect id="docshape253" o:spid="_x0000_s1664" style="position:absolute;left:2159;top:-3702;width:4935;height:963" filled="f" strokecolor="#46aac5"/>
            <v:shape id="docshape254" o:spid="_x0000_s1663" type="#_x0000_t75" style="position:absolute;left:4368;top:-2769;width:490;height:1181">
              <v:imagedata r:id="rId121" o:title=""/>
            </v:shape>
            <v:shape id="docshape255" o:spid="_x0000_s1662" style="position:absolute;left:4520;top:-2735;width:186;height:870" coordorigin="4520,-2734" coordsize="186,870" o:spt="100" adj="0,,0" path="m4542,-2048r-9,6l4523,-2037r-3,13l4613,-1865r23,-40l4593,-1905r,-74l4560,-2035r-5,-10l4542,-2048xm4593,-1979r,74l4633,-1905r,-10l4596,-1915r17,-29l4593,-1979xm4684,-2048r-13,3l4666,-2035r-33,56l4633,-1905r3,l4706,-2024r-3,-13l4693,-2042r-9,-6xm4613,-1944r-17,29l4630,-1915r-17,-29xm4633,-1979r-20,35l4630,-1915r3,l4633,-1979xm4633,-2734r-40,l4593,-1979r20,35l4633,-1979r,-755xe" fillcolor="#4aacc5" stroked="f">
              <v:stroke joinstyle="round"/>
              <v:formulas/>
              <v:path arrowok="t" o:connecttype="segments"/>
            </v:shape>
            <v:shape id="docshape256" o:spid="_x0000_s1661" type="#_x0000_t75" style="position:absolute;left:3734;top:-1920;width:1774;height:764">
              <v:imagedata r:id="rId122" o:title=""/>
            </v:shape>
            <v:shape id="docshape257" o:spid="_x0000_s1660" type="#_x0000_t75" style="position:absolute;left:3808;top:-1876;width:1625;height:613">
              <v:imagedata r:id="rId123" o:title=""/>
            </v:shape>
            <v:shape id="docshape258" o:spid="_x0000_s1659" style="position:absolute;left:3808;top:-1876;width:1625;height:613" coordorigin="3808,-1875" coordsize="1625,613" path="m4069,-1875r1103,l5241,-1864r63,31l5356,-1786r41,62l5424,-1650r9,81l5424,-1487r-27,73l5356,-1352r-52,48l5241,-1273r-69,11l4069,-1262r-69,-11l3937,-1304r-52,-48l3844,-1414r-27,-73l3808,-1569r9,-81l3844,-1724r41,-62l3937,-1833r63,-31l4069,-1875xe" filled="f" strokecolor="#46aac5">
              <v:path arrowok="t"/>
            </v:shape>
            <w10:wrap anchorx="page"/>
          </v:group>
        </w:pic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2"/>
        <w:rPr>
          <w:b/>
          <w:sz w:val="20"/>
        </w:rPr>
      </w:pPr>
    </w:p>
    <w:p w:rsidR="0045126F" w:rsidRPr="00672AEC" w:rsidRDefault="0045126F">
      <w:pPr>
        <w:rPr>
          <w:sz w:val="24"/>
        </w:rPr>
        <w:sectPr w:rsidR="0045126F" w:rsidRPr="00672AEC">
          <w:headerReference w:type="default" r:id="rId124"/>
          <w:footerReference w:type="default" r:id="rId125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B57658">
      <w:pPr>
        <w:pStyle w:val="GvdeMetni"/>
        <w:spacing w:before="11"/>
        <w:rPr>
          <w:b/>
          <w:sz w:val="16"/>
        </w:rPr>
      </w:pPr>
      <w:r>
        <w:lastRenderedPageBreak/>
        <w:pict>
          <v:group id="docshapegroup261" o:spid="_x0000_s1602" style="position:absolute;margin-left:78pt;margin-top:121.45pt;width:293.3pt;height:671.8pt;z-index:-19148800;mso-position-horizontal-relative:page;mso-position-vertical-relative:page" coordorigin="1560,2429" coordsize="5866,13436">
            <v:shape id="docshape262" o:spid="_x0000_s1657" type="#_x0000_t75" style="position:absolute;left:3703;top:2428;width:1745;height:735">
              <v:imagedata r:id="rId8" o:title=""/>
            </v:shape>
            <v:shape id="docshape263" o:spid="_x0000_s1656" type="#_x0000_t75" style="position:absolute;left:3763;top:2457;width:1625;height:613">
              <v:imagedata r:id="rId9" o:title=""/>
            </v:shape>
            <v:shape id="docshape264" o:spid="_x0000_s1655" style="position:absolute;left:3763;top:2457;width:1625;height:613" coordorigin="3763,2458" coordsize="1625,613" path="m4024,2458r1103,l5196,2469r63,31l5311,2548r41,62l5379,2683r9,81l5379,2846r-27,73l5311,2981r-52,48l5196,3060r-69,11l4024,3071r-69,-11l3892,3029r-52,-48l3799,2919r-27,-73l3763,2764r9,-81l3799,2610r41,-62l3892,2500r63,-31l4024,2458xe" filled="f" strokecolor="#46aac5">
              <v:path arrowok="t"/>
            </v:shape>
            <v:shape id="docshape265" o:spid="_x0000_s1654" type="#_x0000_t75" style="position:absolute;left:2805;top:3931;width:3521;height:1083">
              <v:imagedata r:id="rId126" o:title=""/>
            </v:shape>
            <v:shape id="docshape266" o:spid="_x0000_s1653" type="#_x0000_t75" style="position:absolute;left:2865;top:3959;width:3401;height:963">
              <v:imagedata r:id="rId127" o:title=""/>
            </v:shape>
            <v:rect id="docshape267" o:spid="_x0000_s1652" style="position:absolute;left:2865;top:3959;width:3401;height:963" filled="f" strokecolor="#46aac5"/>
            <v:shape id="docshape268" o:spid="_x0000_s1651" type="#_x0000_t75" style="position:absolute;left:4322;top:3036;width:492;height:1181">
              <v:imagedata r:id="rId112" o:title=""/>
            </v:shape>
            <v:shape id="docshape269" o:spid="_x0000_s1650" style="position:absolute;left:4475;top:3070;width:186;height:870" coordorigin="4475,3071" coordsize="186,870" o:spt="100" adj="0,,0" path="m4497,3757r-9,6l4478,3769r-3,12l4568,3940r23,-40l4548,3900r,-74l4515,3770r-5,-9l4497,3757xm4548,3826r,74l4588,3900r,-10l4551,3890r17,-29l4548,3826xm4639,3757r-13,4l4621,3770r-33,56l4588,3900r3,l4661,3781r-3,-12l4648,3763r-9,-6xm4568,3861r-17,29l4585,3890r-17,-29xm4588,3826r-20,35l4585,3890r3,l4588,3826xm4588,3071r-40,l4548,3826r20,35l4588,3826r,-755xe" fillcolor="#4aacc5" stroked="f">
              <v:stroke joinstyle="round"/>
              <v:formulas/>
              <v:path arrowok="t" o:connecttype="segments"/>
            </v:shape>
            <v:shape id="docshape270" o:spid="_x0000_s1649" type="#_x0000_t75" style="position:absolute;left:1874;top:5820;width:3046;height:1037">
              <v:imagedata r:id="rId128" o:title=""/>
            </v:shape>
            <v:shape id="docshape271" o:spid="_x0000_s1648" type="#_x0000_t75" style="position:absolute;left:1935;top:5848;width:2925;height:915">
              <v:imagedata r:id="rId129" o:title=""/>
            </v:shape>
            <v:rect id="docshape272" o:spid="_x0000_s1647" style="position:absolute;left:1935;top:5848;width:2925;height:915" filled="f" strokecolor="#46aac5"/>
            <v:shape id="docshape273" o:spid="_x0000_s1646" type="#_x0000_t75" style="position:absolute;left:4329;top:4869;width:492;height:1258">
              <v:imagedata r:id="rId130" o:title=""/>
            </v:shape>
            <v:shape id="docshape274" o:spid="_x0000_s1645" style="position:absolute;left:4482;top:4904;width:186;height:946" coordorigin="4482,4905" coordsize="186,946" o:spt="100" adj="0,,0" path="m4504,5667r-9,6l4485,5679r-3,12l4575,5850r23,-40l4555,5810r,-74l4522,5680r-5,-9l4504,5667xm4555,5736r,74l4595,5810r,-10l4558,5800r17,-29l4555,5736xm4646,5667r-13,4l4628,5680r-33,56l4595,5810r3,l4668,5691r-3,-12l4655,5673r-9,-6xm4575,5771r-17,29l4592,5800r-17,-29xm4595,5736r-20,35l4592,5800r3,l4595,5736xm4595,4905r-40,l4555,5736r20,35l4595,5736r,-831xe" fillcolor="#4aacc5" stroked="f">
              <v:stroke joinstyle="round"/>
              <v:formulas/>
              <v:path arrowok="t" o:connecttype="segments"/>
            </v:shape>
            <v:shape id="docshape275" o:spid="_x0000_s1644" type="#_x0000_t75" style="position:absolute;left:4329;top:6729;width:492;height:1258">
              <v:imagedata r:id="rId130" o:title=""/>
            </v:shape>
            <v:shape id="docshape276" o:spid="_x0000_s1643" style="position:absolute;left:4482;top:6764;width:186;height:946" coordorigin="4482,6765" coordsize="186,946" o:spt="100" adj="0,,0" path="m4504,7527r-9,6l4485,7539r-3,12l4575,7710r23,-40l4555,7670r,-74l4522,7540r-5,-9l4504,7527xm4555,7596r,74l4595,7670r,-10l4558,7660r17,-29l4555,7596xm4646,7527r-13,4l4628,7540r-33,56l4595,7670r3,l4668,7551r-3,-12l4655,7533r-9,-6xm4575,7631r-17,29l4592,7660r-17,-29xm4595,7596r-20,35l4592,7660r3,l4595,7596xm4595,6765r-40,l4555,7596r20,35l4595,7596r,-831xe" fillcolor="#4aacc5" stroked="f">
              <v:stroke joinstyle="round"/>
              <v:formulas/>
              <v:path arrowok="t" o:connecttype="segments"/>
            </v:shape>
            <v:shape id="docshape277" o:spid="_x0000_s1642" type="#_x0000_t75" style="position:absolute;left:1728;top:4464;width:176;height:5703">
              <v:imagedata r:id="rId131" o:title=""/>
            </v:shape>
            <v:shape id="docshape278" o:spid="_x0000_s1641" style="position:absolute;left:1815;top:4407;width:1054;height:186" coordorigin="1815,4407" coordsize="1054,186" o:spt="100" adj="0,,0" path="m2790,4500r-100,58l2687,4570r5,10l2698,4589r12,4l2835,4520r-6,l2829,4517r-10,l2790,4500xm2755,4480r-940,l1815,4520r941,l2790,4500r-35,-20xm2835,4480r-6,l2829,4520r6,l2869,4500r-34,-20xm2819,4483r-29,17l2819,4517r,-34xm2829,4483r-10,l2819,4517r10,l2829,4483xm2710,4407r-12,3l2692,4420r-5,9l2690,4442r100,58l2819,4483r10,l2829,4480r6,l2719,4413r-9,-6xe" fillcolor="#c0504d" stroked="f">
              <v:stroke joinstyle="round"/>
              <v:formulas/>
              <v:path arrowok="t" o:connecttype="segments"/>
            </v:shape>
            <v:shape id="docshape279" o:spid="_x0000_s1640" type="#_x0000_t75" style="position:absolute;left:1800;top:3225;width:2012;height:639">
              <v:imagedata r:id="rId132" o:title=""/>
            </v:shape>
            <v:shape id="docshape280" o:spid="_x0000_s1639" type="#_x0000_t75" style="position:absolute;left:1860;top:3254;width:1890;height:519">
              <v:imagedata r:id="rId133" o:title=""/>
            </v:shape>
            <v:shape id="docshape281" o:spid="_x0000_s1638" style="position:absolute;left:1860;top:3254;width:1890;height:519" coordorigin="1860,3255" coordsize="1890,519" path="m1860,3255r1890,l3750,3676r-105,l3548,3678r-90,4l3374,3686r-78,5l3224,3696r-69,7l3091,3709r-61,7l2915,3731r-55,7l2805,3745r-110,12l2580,3766r-61,4l2455,3772r-69,1l2314,3773r-78,-2l2152,3767r-90,-5l1965,3755r-105,-10l1860,3255xe" filled="f" strokecolor="#46aac5">
              <v:path arrowok="t"/>
            </v:shape>
            <v:shape id="docshape282" o:spid="_x0000_s1637" type="#_x0000_t75" style="position:absolute;left:3698;top:3252;width:1124;height:490">
              <v:imagedata r:id="rId134" o:title=""/>
            </v:shape>
            <v:shape id="docshape283" o:spid="_x0000_s1636" style="position:absolute;left:3765;top:3372;width:810;height:186" coordorigin="3765,3372" coordsize="810,186" o:spt="100" adj="0,,0" path="m4496,3465r-100,58l4393,3535r5,10l4404,3554r12,4l4541,3485r-6,l4535,3482r-10,l4496,3465xm4461,3445r-696,l3765,3485r697,l4496,3465r-35,-20xm4541,3445r-6,l4535,3485r6,l4575,3465r-34,-20xm4525,3448r-29,17l4525,3482r,-34xm4535,3448r-10,l4525,3482r10,l4535,3448xm4416,3372r-12,3l4398,3385r-5,9l4396,3407r100,58l4525,3448r10,l4535,3445r6,l4425,3378r-9,-6xe" fillcolor="#4aacc5" stroked="f">
              <v:stroke joinstyle="round"/>
              <v:formulas/>
              <v:path arrowok="t" o:connecttype="segments"/>
            </v:shape>
            <v:shape id="docshape284" o:spid="_x0000_s1635" type="#_x0000_t75" style="position:absolute;left:5131;top:5191;width:2295;height:2141">
              <v:imagedata r:id="rId135" o:title=""/>
            </v:shape>
            <v:shape id="docshape285" o:spid="_x0000_s1634" type="#_x0000_t75" style="position:absolute;left:5205;top:5234;width:2145;height:1991">
              <v:imagedata r:id="rId136" o:title=""/>
            </v:shape>
            <v:shape id="docshape286" o:spid="_x0000_s1633" style="position:absolute;left:5205;top:5234;width:2145;height:1991" coordorigin="5205,5235" coordsize="2145,1991" o:spt="100" adj="0,,0" path="m5205,5574r1847,l7052,6899r-90,2l6879,6906r-79,7l6727,6924r-69,12l6594,6950r-61,16l6475,6984r-55,19l6368,7022r-51,20l6269,7063r-48,20l6175,7103r-47,19l6082,7141r-47,18l5988,7175r-49,14l5889,7201r-52,11l5782,7219r-58,5l5663,7226r-65,-2l5529,7218r-73,-9l5378,7195r-84,-18l5205,7154r,-1580xm5357,5574r,-172l7191,5402r,1334l7140,6737r-45,3l7064,6744r-12,1m5500,5402r,-167l7350,5235r,1329l7292,6565r-51,2l7205,6570r-14,1e" filled="f" strokecolor="#46aac5">
              <v:stroke joinstyle="round"/>
              <v:formulas/>
              <v:path arrowok="t" o:connecttype="segments"/>
            </v:shape>
            <v:shape id="docshape287" o:spid="_x0000_s1632" type="#_x0000_t75" style="position:absolute;left:4807;top:6132;width:644;height:490">
              <v:imagedata r:id="rId137" o:title=""/>
            </v:shape>
            <v:shape id="docshape288" o:spid="_x0000_s1631" type="#_x0000_t75" style="position:absolute;left:4875;top:6252;width:330;height:186">
              <v:imagedata r:id="rId138" o:title=""/>
            </v:shape>
            <v:shape id="docshape289" o:spid="_x0000_s1630" type="#_x0000_t75" style="position:absolute;left:2805;top:7665;width:3550;height:960">
              <v:imagedata r:id="rId139" o:title=""/>
            </v:shape>
            <v:shape id="docshape290" o:spid="_x0000_s1629" type="#_x0000_t75" style="position:absolute;left:2880;top:7709;width:3401;height:810">
              <v:imagedata r:id="rId140" o:title=""/>
            </v:shape>
            <v:rect id="docshape291" o:spid="_x0000_s1628" style="position:absolute;left:2880;top:7709;width:3401;height:810" filled="f" strokecolor="#46aac5"/>
            <v:shape id="docshape292" o:spid="_x0000_s1627" type="#_x0000_t75" style="position:absolute;left:2827;top:9307;width:3507;height:1517">
              <v:imagedata r:id="rId141" o:title=""/>
            </v:shape>
            <v:shape id="docshape293" o:spid="_x0000_s1626" type="#_x0000_t75" style="position:absolute;left:2880;top:9329;width:3401;height:1410">
              <v:imagedata r:id="rId142" o:title=""/>
            </v:shape>
            <v:shape id="docshape294" o:spid="_x0000_s1625" style="position:absolute;left:2880;top:9329;width:3401;height:1410" coordorigin="2880,9330" coordsize="3401,1410" path="m2880,10035l4580,9330r1701,705l4580,10740,2880,10035xe" filled="f" strokecolor="#46aac5">
              <v:path arrowok="t"/>
            </v:shape>
            <v:shape id="docshape295" o:spid="_x0000_s1624" type="#_x0000_t75" style="position:absolute;left:4341;top:10723;width:492;height:1181">
              <v:imagedata r:id="rId143" o:title=""/>
            </v:shape>
            <v:shape id="docshape296" o:spid="_x0000_s1623" style="position:absolute;left:4495;top:10757;width:186;height:870" coordorigin="4495,10758" coordsize="186,870" o:spt="100" adj="0,,0" path="m4517,11444r-9,6l4498,11456r-3,12l4588,11627r23,-40l4568,11587r,-74l4535,11457r-5,-9l4517,11444xm4568,11513r,74l4608,11587r,-10l4571,11577r17,-29l4568,11513xm4659,11444r-13,4l4641,11457r-33,56l4608,11587r3,l4681,11468r-3,-12l4668,11450r-9,-6xm4588,11548r-17,29l4605,11577r-17,-29xm4608,11513r-20,35l4605,11577r3,l4608,11513xm4608,10758r-40,l4568,11513r20,35l4608,11513r,-755xe" fillcolor="#4aacc5" stroked="f">
              <v:stroke joinstyle="round"/>
              <v:formulas/>
              <v:path arrowok="t" o:connecttype="segments"/>
            </v:shape>
            <v:shape id="docshape297" o:spid="_x0000_s1622" type="#_x0000_t75" style="position:absolute;left:4329;top:8484;width:492;height:1124">
              <v:imagedata r:id="rId144" o:title=""/>
            </v:shape>
            <v:shape id="docshape298" o:spid="_x0000_s1621" style="position:absolute;left:4482;top:8519;width:186;height:811" coordorigin="4482,8520" coordsize="186,811" o:spt="100" adj="0,,0" path="m4504,9147r-9,6l4485,9159r-3,12l4575,9330r23,-40l4555,9290r,-74l4522,9160r-5,-9l4504,9147xm4555,9216r,74l4595,9290r,-10l4558,9280r17,-29l4555,9216xm4646,9147r-13,4l4628,9160r-33,56l4595,9290r3,l4668,9171r-3,-12l4655,9153r-9,-6xm4575,9251r-17,29l4592,9280r-17,-29xm4595,9216r-20,35l4592,9280r3,l4595,9216xm4595,8520r-40,l4555,9216r20,35l4595,9216r,-696xe" fillcolor="#4aacc5" stroked="f">
              <v:stroke joinstyle="round"/>
              <v:formulas/>
              <v:path arrowok="t" o:connecttype="segments"/>
            </v:shape>
            <v:shape id="docshape299" o:spid="_x0000_s1620" type="#_x0000_t75" style="position:absolute;left:1747;top:9993;width:1212;height:176">
              <v:imagedata r:id="rId145" o:title=""/>
            </v:shape>
            <v:shape id="docshape300" o:spid="_x0000_s1619" type="#_x0000_t75" style="position:absolute;left:2817;top:11565;width:3550;height:960">
              <v:imagedata r:id="rId146" o:title=""/>
            </v:shape>
            <v:shape id="docshape301" o:spid="_x0000_s1618" type="#_x0000_t75" style="position:absolute;left:2892;top:11608;width:3401;height:810">
              <v:imagedata r:id="rId147" o:title=""/>
            </v:shape>
            <v:rect id="docshape302" o:spid="_x0000_s1617" style="position:absolute;left:2892;top:11608;width:3401;height:810" filled="f" strokecolor="#46aac5"/>
            <v:shape id="docshape303" o:spid="_x0000_s1616" type="#_x0000_t75" style="position:absolute;left:2812;top:13072;width:3507;height:1517">
              <v:imagedata r:id="rId148" o:title=""/>
            </v:shape>
            <v:shape id="docshape304" o:spid="_x0000_s1615" type="#_x0000_t75" style="position:absolute;left:2865;top:13094;width:3401;height:1410">
              <v:imagedata r:id="rId149" o:title=""/>
            </v:shape>
            <v:shape id="docshape305" o:spid="_x0000_s1614" style="position:absolute;left:2865;top:13094;width:3401;height:1410" coordorigin="2865,13095" coordsize="3401,1410" path="m2865,13800r1700,-705l6266,13800r-1701,705l2865,13800xe" filled="f" strokecolor="#46aac5">
              <v:path arrowok="t"/>
            </v:shape>
            <v:shape id="docshape306" o:spid="_x0000_s1613" type="#_x0000_t75" style="position:absolute;left:4329;top:14484;width:492;height:989">
              <v:imagedata r:id="rId150" o:title=""/>
            </v:shape>
            <v:shape id="docshape307" o:spid="_x0000_s1612" style="position:absolute;left:4482;top:14519;width:186;height:676" coordorigin="4482,14520" coordsize="186,676" o:spt="100" adj="0,,0" path="m4504,15012r-9,6l4485,15024r-3,12l4488,15045r87,150l4598,15155r-43,l4555,15081r-33,-56l4517,15016r-13,-4xm4555,15081r,74l4595,15155r,-10l4558,15145r17,-29l4555,15081xm4646,15012r-13,4l4628,15025r-33,56l4595,15155r3,l4662,15045r6,-9l4665,15024r-10,-6l4646,15012xm4575,15116r-17,29l4592,15145r-17,-29xm4595,15081r-20,35l4592,15145r3,l4595,15081xm4595,14520r-40,l4555,15081r20,35l4595,15081r,-561xe" fillcolor="#4aacc5" stroked="f">
              <v:stroke joinstyle="round"/>
              <v:formulas/>
              <v:path arrowok="t" o:connecttype="segments"/>
            </v:shape>
            <v:shape id="docshape308" o:spid="_x0000_s1611" type="#_x0000_t75" style="position:absolute;left:1732;top:13744;width:1212;height:173">
              <v:imagedata r:id="rId151" o:title=""/>
            </v:shape>
            <v:shape id="docshape309" o:spid="_x0000_s1610" type="#_x0000_t75" style="position:absolute;left:4315;top:12369;width:490;height:1047">
              <v:imagedata r:id="rId152" o:title=""/>
            </v:shape>
            <v:shape id="docshape310" o:spid="_x0000_s1609" style="position:absolute;left:4467;top:12404;width:186;height:736" coordorigin="4467,12405" coordsize="186,736" o:spt="100" adj="0,,0" path="m4489,12957r-9,6l4470,12969r-3,12l4560,13140r23,-40l4540,13100r,-74l4507,12970r-5,-9l4489,12957xm4540,13026r,74l4580,13100r,-10l4543,13090r17,-29l4540,13026xm4631,12957r-13,4l4613,12970r-33,56l4580,13100r3,l4653,12981r-3,-12l4640,12963r-9,-6xm4560,13061r-17,29l4577,13090r-17,-29xm4580,13026r-20,35l4577,13090r3,l4580,13026xm4580,12405r-40,l4540,13026r20,35l4580,13026r,-621xe" fillcolor="#4aacc5" stroked="f">
              <v:stroke joinstyle="round"/>
              <v:formulas/>
              <v:path arrowok="t" o:connecttype="segments"/>
            </v:shape>
            <v:shape id="docshape311" o:spid="_x0000_s1608" type="#_x0000_t75" style="position:absolute;left:1728;top:10015;width:176;height:3886">
              <v:imagedata r:id="rId153" o:title=""/>
            </v:shape>
            <v:shape id="docshape312" o:spid="_x0000_s1607" type="#_x0000_t75" style="position:absolute;left:4219;top:15148;width:716;height:716">
              <v:imagedata r:id="rId154" o:title=""/>
            </v:shape>
            <v:shape id="docshape313" o:spid="_x0000_s1606" type="#_x0000_t75" style="position:absolute;left:4293;top:15191;width:566;height:566">
              <v:imagedata r:id="rId155" o:title=""/>
            </v:shape>
            <v:shape id="docshape314" o:spid="_x0000_s1605" style="position:absolute;left:4293;top:15191;width:566;height:566" coordorigin="4293,15192" coordsize="566,566" path="m4293,15475r10,-75l4332,15332r44,-57l4433,15230r68,-28l4576,15192r75,10l4719,15230r57,45l4820,15332r29,68l4859,15475r-10,75l4820,15618r-44,57l4719,15719r-68,29l4576,15758r-75,-10l4433,15719r-57,-44l4332,15618r-29,-68l4293,15475xe" filled="f" strokecolor="#46aac5">
              <v:path arrowok="t"/>
            </v:shape>
            <v:shape id="docshape315" o:spid="_x0000_s1604" type="#_x0000_t75" style="position:absolute;left:1560;top:12996;width:490;height:490">
              <v:imagedata r:id="rId156" o:title=""/>
            </v:shape>
            <v:shape id="docshape316" o:spid="_x0000_s1603" type="#_x0000_t75" style="position:absolute;left:1712;top:13208;width:186;height:183">
              <v:imagedata r:id="rId157" o:title=""/>
            </v:shape>
            <w10:wrap anchorx="page" anchory="page"/>
          </v:group>
        </w:pict>
      </w:r>
      <w:r w:rsidR="006665A2" w:rsidRPr="00672AEC">
        <w:rPr>
          <w:noProof/>
          <w:lang w:val="tr-TR" w:eastAsia="tr-TR"/>
        </w:rPr>
        <w:drawing>
          <wp:anchor distT="0" distB="0" distL="0" distR="0" simplePos="0" relativeHeight="251639296" behindDoc="0" locked="0" layoutInCell="1" allowOverlap="1" wp14:anchorId="2649D886" wp14:editId="7A0447F2">
            <wp:simplePos x="0" y="0"/>
            <wp:positionH relativeFrom="page">
              <wp:posOffset>1109472</wp:posOffset>
            </wp:positionH>
            <wp:positionV relativeFrom="page">
              <wp:posOffset>2721863</wp:posOffset>
            </wp:positionV>
            <wp:extent cx="868679" cy="310896"/>
            <wp:effectExtent l="0" t="0" r="0" b="0"/>
            <wp:wrapNone/>
            <wp:docPr id="33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3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9"/>
        <w:gridCol w:w="4545"/>
        <w:gridCol w:w="2410"/>
        <w:gridCol w:w="1786"/>
      </w:tblGrid>
      <w:tr w:rsidR="0045126F" w:rsidRPr="00672AEC">
        <w:trPr>
          <w:trHeight w:val="552"/>
        </w:trPr>
        <w:tc>
          <w:tcPr>
            <w:tcW w:w="1452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90" w:right="124"/>
              <w:jc w:val="center"/>
              <w:rPr>
                <w:b/>
                <w:sz w:val="24"/>
              </w:rPr>
            </w:pPr>
            <w:bookmarkStart w:id="6" w:name="İşçi_Maaşları_(4-C_Personel)_İş_Akış_Sür"/>
            <w:bookmarkEnd w:id="6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54" w:type="dxa"/>
            <w:gridSpan w:val="2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2030" w:right="2084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28" w:right="431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3" w:right="302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2877"/>
        </w:trPr>
        <w:tc>
          <w:tcPr>
            <w:tcW w:w="1452" w:type="dxa"/>
            <w:tcBorders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2"/>
              <w:ind w:left="359" w:right="376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1297" w:right="1370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2"/>
              <w:ind w:left="558"/>
            </w:pPr>
            <w:r w:rsidRPr="00672AEC">
              <w:t>Puantajlar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8" w:line="280" w:lineRule="auto"/>
              <w:ind w:left="1297" w:right="1394"/>
              <w:jc w:val="center"/>
            </w:pPr>
            <w:r w:rsidRPr="00672AEC">
              <w:t>İlgili Birimlerden gelen aylık işçi</w:t>
            </w:r>
            <w:r w:rsidRPr="00672AEC">
              <w:rPr>
                <w:spacing w:val="-53"/>
              </w:rPr>
              <w:t xml:space="preserve"> </w:t>
            </w:r>
            <w:r w:rsidRPr="00672AEC">
              <w:t>puantajlar</w:t>
            </w:r>
            <w:r w:rsidRPr="00672AEC">
              <w:rPr>
                <w:spacing w:val="-2"/>
              </w:rPr>
              <w:t xml:space="preserve"> </w:t>
            </w:r>
            <w:r w:rsidRPr="00672AEC">
              <w:t>kontrol</w:t>
            </w:r>
            <w:r w:rsidRPr="00672AEC">
              <w:rPr>
                <w:spacing w:val="2"/>
              </w:rPr>
              <w:t xml:space="preserve"> </w:t>
            </w:r>
            <w:r w:rsidRPr="00672AEC">
              <w:t>edilir.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2220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0"/>
              <w:ind w:left="361" w:right="363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45126F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5126F" w:rsidRPr="00672AEC" w:rsidRDefault="006665A2">
            <w:pPr>
              <w:pStyle w:val="TableParagraph"/>
              <w:ind w:right="660"/>
              <w:jc w:val="right"/>
              <w:rPr>
                <w:sz w:val="20"/>
              </w:rPr>
            </w:pPr>
            <w:r w:rsidRPr="00672AEC">
              <w:rPr>
                <w:sz w:val="20"/>
              </w:rPr>
              <w:t>Maaş</w:t>
            </w:r>
            <w:r w:rsidRPr="00672AEC">
              <w:rPr>
                <w:spacing w:val="-4"/>
                <w:sz w:val="20"/>
              </w:rPr>
              <w:t xml:space="preserve"> </w:t>
            </w:r>
            <w:r w:rsidRPr="00672AEC">
              <w:rPr>
                <w:sz w:val="20"/>
              </w:rPr>
              <w:t>Bordrosu,</w:t>
            </w:r>
          </w:p>
          <w:p w:rsidR="0045126F" w:rsidRPr="00672AEC" w:rsidRDefault="006665A2">
            <w:pPr>
              <w:pStyle w:val="TableParagraph"/>
              <w:tabs>
                <w:tab w:val="left" w:pos="3252"/>
              </w:tabs>
              <w:spacing w:before="31"/>
              <w:ind w:right="718"/>
              <w:jc w:val="right"/>
              <w:rPr>
                <w:sz w:val="20"/>
              </w:rPr>
            </w:pPr>
            <w:r w:rsidRPr="00672AEC">
              <w:t>Puantajdaki</w:t>
            </w:r>
            <w:r w:rsidRPr="00672AEC">
              <w:rPr>
                <w:spacing w:val="-1"/>
              </w:rPr>
              <w:t xml:space="preserve"> </w:t>
            </w:r>
            <w:r w:rsidRPr="00672AEC">
              <w:t>günlere</w:t>
            </w:r>
            <w:r w:rsidRPr="00672AEC">
              <w:rPr>
                <w:spacing w:val="-2"/>
              </w:rPr>
              <w:t xml:space="preserve"> </w:t>
            </w:r>
            <w:r w:rsidRPr="00672AEC">
              <w:t>göre</w:t>
            </w:r>
            <w:r w:rsidRPr="00672AEC">
              <w:tab/>
            </w:r>
            <w:r w:rsidRPr="00672AEC">
              <w:rPr>
                <w:position w:val="3"/>
                <w:sz w:val="20"/>
              </w:rPr>
              <w:t>Asg.</w:t>
            </w:r>
            <w:r w:rsidRPr="00672AEC">
              <w:rPr>
                <w:spacing w:val="-4"/>
                <w:position w:val="3"/>
                <w:sz w:val="20"/>
              </w:rPr>
              <w:t xml:space="preserve"> </w:t>
            </w:r>
            <w:r w:rsidRPr="00672AEC">
              <w:rPr>
                <w:position w:val="3"/>
                <w:sz w:val="20"/>
              </w:rPr>
              <w:t>Geç.</w:t>
            </w:r>
            <w:r w:rsidRPr="00672AEC">
              <w:rPr>
                <w:spacing w:val="-3"/>
                <w:position w:val="3"/>
                <w:sz w:val="20"/>
              </w:rPr>
              <w:t xml:space="preserve"> </w:t>
            </w:r>
            <w:r w:rsidRPr="00672AEC">
              <w:rPr>
                <w:position w:val="3"/>
                <w:sz w:val="20"/>
              </w:rPr>
              <w:t>İnd.</w:t>
            </w:r>
          </w:p>
          <w:p w:rsidR="0045126F" w:rsidRPr="00672AEC" w:rsidRDefault="006665A2">
            <w:pPr>
              <w:pStyle w:val="TableParagraph"/>
              <w:tabs>
                <w:tab w:val="left" w:pos="3108"/>
              </w:tabs>
              <w:spacing w:before="6" w:line="273" w:lineRule="exact"/>
              <w:ind w:right="622"/>
              <w:jc w:val="right"/>
              <w:rPr>
                <w:sz w:val="20"/>
              </w:rPr>
            </w:pPr>
            <w:r w:rsidRPr="00672AEC">
              <w:t>maaş</w:t>
            </w:r>
            <w:r w:rsidRPr="00672AEC">
              <w:rPr>
                <w:spacing w:val="-2"/>
              </w:rPr>
              <w:t xml:space="preserve"> </w:t>
            </w:r>
            <w:r w:rsidRPr="00672AEC">
              <w:t>bordrosu</w:t>
            </w:r>
            <w:r w:rsidRPr="00672AEC">
              <w:rPr>
                <w:spacing w:val="-1"/>
              </w:rPr>
              <w:t xml:space="preserve"> </w:t>
            </w:r>
            <w:r w:rsidRPr="00672AEC">
              <w:t>ve</w:t>
            </w:r>
            <w:r w:rsidRPr="00672AEC">
              <w:rPr>
                <w:spacing w:val="-1"/>
              </w:rPr>
              <w:t xml:space="preserve"> </w:t>
            </w:r>
            <w:r w:rsidRPr="00672AEC">
              <w:t>ekleri</w:t>
            </w:r>
            <w:r w:rsidRPr="00672AEC">
              <w:tab/>
            </w:r>
            <w:r w:rsidRPr="00672AEC">
              <w:rPr>
                <w:position w:val="5"/>
                <w:sz w:val="20"/>
              </w:rPr>
              <w:t>Bordrosu,</w:t>
            </w:r>
            <w:r w:rsidRPr="00672AEC">
              <w:rPr>
                <w:spacing w:val="-4"/>
                <w:position w:val="5"/>
                <w:sz w:val="20"/>
              </w:rPr>
              <w:t xml:space="preserve"> </w:t>
            </w:r>
            <w:r w:rsidRPr="00672AEC">
              <w:rPr>
                <w:position w:val="5"/>
                <w:sz w:val="20"/>
              </w:rPr>
              <w:t>Banka</w:t>
            </w:r>
          </w:p>
          <w:p w:rsidR="0045126F" w:rsidRPr="00672AEC" w:rsidRDefault="006665A2">
            <w:pPr>
              <w:pStyle w:val="TableParagraph"/>
              <w:tabs>
                <w:tab w:val="left" w:pos="3676"/>
              </w:tabs>
              <w:spacing w:before="7" w:line="204" w:lineRule="auto"/>
              <w:ind w:left="4045" w:right="660" w:hanging="2886"/>
              <w:rPr>
                <w:sz w:val="20"/>
              </w:rPr>
            </w:pPr>
            <w:r w:rsidRPr="00672AEC">
              <w:rPr>
                <w:position w:val="-7"/>
              </w:rPr>
              <w:t>hazırlanır</w:t>
            </w:r>
            <w:r w:rsidRPr="00672AEC">
              <w:rPr>
                <w:position w:val="-7"/>
              </w:rPr>
              <w:tab/>
            </w:r>
            <w:r w:rsidRPr="00672AEC">
              <w:rPr>
                <w:spacing w:val="-1"/>
                <w:sz w:val="20"/>
              </w:rPr>
              <w:t xml:space="preserve">Listesi, </w:t>
            </w:r>
            <w:r w:rsidRPr="00672AEC">
              <w:rPr>
                <w:sz w:val="20"/>
              </w:rPr>
              <w:t>Sendika</w:t>
            </w:r>
            <w:r w:rsidRPr="00672AEC">
              <w:rPr>
                <w:spacing w:val="-47"/>
                <w:sz w:val="20"/>
              </w:rPr>
              <w:t xml:space="preserve"> </w:t>
            </w:r>
            <w:r w:rsidRPr="00672AEC">
              <w:rPr>
                <w:sz w:val="20"/>
              </w:rPr>
              <w:t>Listesi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96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1557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5126F" w:rsidRPr="00672AEC" w:rsidRDefault="006665A2">
            <w:pPr>
              <w:pStyle w:val="TableParagraph"/>
              <w:ind w:left="361" w:right="363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4" w:line="278" w:lineRule="auto"/>
              <w:ind w:left="2435" w:right="1296" w:hanging="1203"/>
            </w:pPr>
            <w:r w:rsidRPr="00672AEC">
              <w:t>Ödeme Emri düzenlenir ve imzaya</w:t>
            </w:r>
            <w:r w:rsidRPr="00672AEC">
              <w:rPr>
                <w:spacing w:val="-52"/>
              </w:rPr>
              <w:t xml:space="preserve"> </w:t>
            </w:r>
            <w:r w:rsidRPr="00672AEC">
              <w:t>sunulur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5126F" w:rsidRPr="00672AEC" w:rsidRDefault="006665A2">
            <w:pPr>
              <w:pStyle w:val="TableParagraph"/>
              <w:ind w:left="224" w:right="236" w:firstLine="292"/>
            </w:pPr>
            <w:r w:rsidRPr="00672AEC">
              <w:t>Gerçekleştirme</w:t>
            </w:r>
            <w:r w:rsidRPr="00672AEC">
              <w:rPr>
                <w:spacing w:val="1"/>
              </w:rPr>
              <w:t xml:space="preserve"> </w:t>
            </w:r>
            <w:r w:rsidRPr="00672AEC">
              <w:t>Görevlisi</w:t>
            </w:r>
            <w:r w:rsidRPr="00672AEC">
              <w:rPr>
                <w:spacing w:val="-5"/>
              </w:rPr>
              <w:t xml:space="preserve"> </w:t>
            </w:r>
            <w:r w:rsidRPr="00672AEC">
              <w:t>ve</w:t>
            </w:r>
            <w:r w:rsidRPr="00672AEC">
              <w:rPr>
                <w:spacing w:val="-6"/>
              </w:rPr>
              <w:t xml:space="preserve"> </w:t>
            </w:r>
            <w:r w:rsidRPr="00672AEC">
              <w:t>Harcama</w:t>
            </w:r>
            <w:r w:rsidRPr="00672AEC">
              <w:rPr>
                <w:spacing w:val="-52"/>
              </w:rPr>
              <w:t xml:space="preserve"> </w:t>
            </w:r>
            <w:r w:rsidRPr="00672AEC">
              <w:t>Yetkilisinin</w:t>
            </w:r>
            <w:r w:rsidRPr="00672AEC">
              <w:rPr>
                <w:spacing w:val="-3"/>
              </w:rPr>
              <w:t xml:space="preserve"> </w:t>
            </w:r>
            <w:r w:rsidRPr="00672AEC">
              <w:t>onayına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858"/>
            </w:pPr>
            <w:r w:rsidRPr="00672AEC">
              <w:t>sunulur</w:t>
            </w:r>
          </w:p>
        </w:tc>
        <w:tc>
          <w:tcPr>
            <w:tcW w:w="1786" w:type="dxa"/>
          </w:tcPr>
          <w:p w:rsidR="0045126F" w:rsidRPr="00672AEC" w:rsidRDefault="006665A2">
            <w:pPr>
              <w:pStyle w:val="TableParagraph"/>
              <w:spacing w:before="140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1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1107"/>
        </w:trPr>
        <w:tc>
          <w:tcPr>
            <w:tcW w:w="1452" w:type="dxa"/>
            <w:vMerge w:val="restart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8"/>
              <w:ind w:left="160"/>
            </w:pPr>
            <w:r w:rsidRPr="00672AEC">
              <w:t>G.</w:t>
            </w:r>
            <w:r w:rsidRPr="00672AEC">
              <w:rPr>
                <w:spacing w:val="-6"/>
              </w:rPr>
              <w:t xml:space="preserve"> </w:t>
            </w:r>
            <w:r w:rsidRPr="00672AEC">
              <w:t>Görevlisi</w:t>
            </w: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89"/>
            </w:pPr>
            <w:r w:rsidRPr="00672AEC">
              <w:t>H.</w:t>
            </w:r>
            <w:r w:rsidRPr="00672AEC">
              <w:rPr>
                <w:spacing w:val="-5"/>
              </w:rPr>
              <w:t xml:space="preserve"> </w:t>
            </w:r>
            <w:r w:rsidRPr="00672AEC">
              <w:t>Yetkilisi</w:t>
            </w:r>
          </w:p>
        </w:tc>
        <w:tc>
          <w:tcPr>
            <w:tcW w:w="1109" w:type="dxa"/>
            <w:tcBorders>
              <w:left w:val="thinThickMediumGap" w:sz="9" w:space="0" w:color="C0504D"/>
              <w:bottom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8"/>
              <w:ind w:left="120"/>
              <w:jc w:val="center"/>
              <w:rPr>
                <w:b/>
              </w:rPr>
            </w:pPr>
            <w:r w:rsidRPr="00672AEC">
              <w:rPr>
                <w:b/>
              </w:rPr>
              <w:t>H</w:t>
            </w:r>
          </w:p>
        </w:tc>
        <w:tc>
          <w:tcPr>
            <w:tcW w:w="4545" w:type="dxa"/>
            <w:vMerge w:val="restart"/>
            <w:tcBorders>
              <w:lef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068" w:right="2212" w:firstLine="252"/>
            </w:pPr>
            <w:r w:rsidRPr="00672AEC">
              <w:t>Belgeler</w:t>
            </w:r>
            <w:r w:rsidRPr="00672AEC">
              <w:rPr>
                <w:spacing w:val="1"/>
              </w:rPr>
              <w:t xml:space="preserve"> </w:t>
            </w:r>
            <w:r w:rsidRPr="00672AEC">
              <w:t>onaylandı</w:t>
            </w:r>
            <w:r w:rsidRPr="00672AEC">
              <w:rPr>
                <w:spacing w:val="-13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476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9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1096"/>
        </w:trPr>
        <w:tc>
          <w:tcPr>
            <w:tcW w:w="1452" w:type="dxa"/>
            <w:vMerge/>
            <w:tcBorders>
              <w:top w:val="nil"/>
              <w:right w:val="thickThinMediumGap" w:sz="9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18" w:space="0" w:color="C0504D"/>
              <w:left w:val="thinThickMediumGap" w:sz="9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45" w:type="dxa"/>
            <w:vMerge/>
            <w:tcBorders>
              <w:top w:val="nil"/>
              <w:left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699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880" w:right="1297" w:hanging="624"/>
            </w:pPr>
            <w:r w:rsidRPr="00672AEC">
              <w:t>Kontrol ve Ödeme yapılmak üzere</w:t>
            </w:r>
            <w:r w:rsidRPr="00672AEC">
              <w:rPr>
                <w:spacing w:val="-52"/>
              </w:rPr>
              <w:t xml:space="preserve"> </w:t>
            </w:r>
            <w:r w:rsidRPr="00672AEC">
              <w:t>SGDB’ye</w:t>
            </w:r>
            <w:r w:rsidRPr="00672AEC">
              <w:rPr>
                <w:spacing w:val="-1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ind w:left="78" w:right="100"/>
              <w:jc w:val="center"/>
            </w:pPr>
            <w:r w:rsidRPr="00672AEC">
              <w:t>Muhasebe Yetkilisini</w:t>
            </w:r>
            <w:r w:rsidRPr="00672AEC">
              <w:rPr>
                <w:spacing w:val="1"/>
              </w:rPr>
              <w:t xml:space="preserve"> </w:t>
            </w:r>
            <w:r w:rsidRPr="00672AEC">
              <w:t>onayına</w:t>
            </w:r>
            <w:r w:rsidRPr="00672AEC">
              <w:rPr>
                <w:spacing w:val="-7"/>
              </w:rPr>
              <w:t xml:space="preserve"> </w:t>
            </w:r>
            <w:r w:rsidRPr="00672AEC">
              <w:t>sunulmak</w:t>
            </w:r>
            <w:r w:rsidRPr="00672AEC">
              <w:rPr>
                <w:spacing w:val="-9"/>
              </w:rPr>
              <w:t xml:space="preserve"> </w:t>
            </w:r>
            <w:r w:rsidRPr="00672AEC">
              <w:t>üzere</w:t>
            </w:r>
            <w:r w:rsidRPr="00672AEC">
              <w:rPr>
                <w:spacing w:val="-52"/>
              </w:rPr>
              <w:t xml:space="preserve"> </w:t>
            </w:r>
            <w:r w:rsidRPr="00672AEC">
              <w:t>Strateji D. Bşk.’na</w:t>
            </w:r>
            <w:r w:rsidRPr="00672AEC">
              <w:rPr>
                <w:spacing w:val="1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1786" w:type="dxa"/>
          </w:tcPr>
          <w:p w:rsidR="0045126F" w:rsidRPr="00672AEC" w:rsidRDefault="006665A2">
            <w:pPr>
              <w:pStyle w:val="TableParagraph"/>
              <w:spacing w:before="209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line="242" w:lineRule="auto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889"/>
        </w:trPr>
        <w:tc>
          <w:tcPr>
            <w:tcW w:w="1452" w:type="dxa"/>
            <w:vMerge w:val="restart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5126F" w:rsidRPr="00672AEC" w:rsidRDefault="006665A2">
            <w:pPr>
              <w:pStyle w:val="TableParagraph"/>
              <w:ind w:left="172"/>
            </w:pPr>
            <w:r w:rsidRPr="00672AEC">
              <w:t>M.</w:t>
            </w:r>
            <w:r w:rsidRPr="00672AEC">
              <w:rPr>
                <w:spacing w:val="-2"/>
              </w:rPr>
              <w:t xml:space="preserve"> </w:t>
            </w:r>
            <w:r w:rsidRPr="00672AEC">
              <w:t>Yetkilisi</w:t>
            </w:r>
          </w:p>
        </w:tc>
        <w:tc>
          <w:tcPr>
            <w:tcW w:w="1109" w:type="dxa"/>
            <w:tcBorders>
              <w:left w:val="thinThickMediumGap" w:sz="9" w:space="0" w:color="C0504D"/>
              <w:bottom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704"/>
              <w:rPr>
                <w:b/>
              </w:rPr>
            </w:pPr>
            <w:r w:rsidRPr="00672AEC">
              <w:rPr>
                <w:b/>
              </w:rPr>
              <w:t>H</w:t>
            </w:r>
          </w:p>
        </w:tc>
        <w:tc>
          <w:tcPr>
            <w:tcW w:w="4545" w:type="dxa"/>
            <w:vMerge w:val="restart"/>
            <w:tcBorders>
              <w:lef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before="1" w:line="276" w:lineRule="auto"/>
              <w:ind w:left="1052" w:right="2233" w:hanging="2"/>
              <w:jc w:val="center"/>
            </w:pPr>
            <w:r w:rsidRPr="00672AEC">
              <w:t>Belgeler</w:t>
            </w:r>
            <w:r w:rsidRPr="00672AEC">
              <w:rPr>
                <w:spacing w:val="1"/>
              </w:rPr>
              <w:t xml:space="preserve"> </w:t>
            </w:r>
            <w:r w:rsidRPr="00672AEC">
              <w:t>onaylandı</w:t>
            </w:r>
            <w:r w:rsidRPr="00672AEC">
              <w:rPr>
                <w:spacing w:val="-13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3"/>
              <w:ind w:right="779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right="1147"/>
              <w:jc w:val="center"/>
              <w:rPr>
                <w:b/>
              </w:rPr>
            </w:pPr>
            <w:r w:rsidRPr="00672AEC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585" w:right="376" w:hanging="214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2175"/>
        </w:trPr>
        <w:tc>
          <w:tcPr>
            <w:tcW w:w="1452" w:type="dxa"/>
            <w:vMerge/>
            <w:tcBorders>
              <w:top w:val="nil"/>
              <w:right w:val="thickThinMediumGap" w:sz="9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45" w:type="dxa"/>
            <w:vMerge/>
            <w:tcBorders>
              <w:top w:val="nil"/>
              <w:left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</w:tbl>
    <w:p w:rsidR="0045126F" w:rsidRPr="00672AEC" w:rsidRDefault="0045126F">
      <w:pPr>
        <w:rPr>
          <w:sz w:val="2"/>
          <w:szCs w:val="2"/>
        </w:rPr>
        <w:sectPr w:rsidR="0045126F" w:rsidRPr="00672AEC">
          <w:headerReference w:type="default" r:id="rId159"/>
          <w:footerReference w:type="default" r:id="rId160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spacing w:before="8"/>
        <w:rPr>
          <w:b/>
          <w:sz w:val="9"/>
        </w:rPr>
      </w:pPr>
    </w:p>
    <w:p w:rsidR="0045126F" w:rsidRPr="00672AEC" w:rsidRDefault="0045126F">
      <w:pPr>
        <w:rPr>
          <w:sz w:val="9"/>
        </w:rPr>
        <w:sectPr w:rsidR="0045126F" w:rsidRPr="00672AEC">
          <w:headerReference w:type="default" r:id="rId161"/>
          <w:footerReference w:type="default" r:id="rId162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rPr>
          <w:b/>
          <w:sz w:val="24"/>
        </w:rPr>
        <w:lastRenderedPageBreak/>
        <w:t>Sorumlular</w:t>
      </w: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İş</w:t>
      </w:r>
      <w:r w:rsidRPr="00672AEC">
        <w:rPr>
          <w:b/>
          <w:spacing w:val="-4"/>
          <w:sz w:val="24"/>
        </w:rPr>
        <w:t xml:space="preserve"> </w:t>
      </w:r>
      <w:r w:rsidRPr="00672AEC">
        <w:rPr>
          <w:b/>
          <w:sz w:val="24"/>
        </w:rPr>
        <w:t>Akış</w:t>
      </w:r>
      <w:r w:rsidRPr="00672AEC">
        <w:rPr>
          <w:b/>
          <w:spacing w:val="-3"/>
          <w:sz w:val="24"/>
        </w:rPr>
        <w:t xml:space="preserve"> </w:t>
      </w:r>
      <w:r w:rsidRPr="00672AEC">
        <w:rPr>
          <w:b/>
          <w:sz w:val="24"/>
        </w:rPr>
        <w:t>Şeması</w:t>
      </w:r>
    </w:p>
    <w:p w:rsidR="0045126F" w:rsidRPr="00672AEC" w:rsidRDefault="006665A2">
      <w:pPr>
        <w:spacing w:before="90"/>
        <w:ind w:left="221" w:right="21" w:firstLine="297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Görev ve</w:t>
      </w:r>
      <w:r w:rsidRPr="00672AEC">
        <w:rPr>
          <w:b/>
          <w:spacing w:val="1"/>
          <w:sz w:val="24"/>
        </w:rPr>
        <w:t xml:space="preserve"> </w:t>
      </w:r>
      <w:r w:rsidRPr="00672AEC">
        <w:rPr>
          <w:b/>
          <w:sz w:val="24"/>
        </w:rPr>
        <w:t>Sorumluluklar</w:t>
      </w:r>
    </w:p>
    <w:p w:rsidR="0045126F" w:rsidRPr="00672AEC" w:rsidRDefault="006665A2">
      <w:pPr>
        <w:spacing w:before="90"/>
        <w:ind w:left="375" w:right="413" w:hanging="154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Mevzuat ve</w:t>
      </w:r>
      <w:r w:rsidRPr="00672AEC">
        <w:rPr>
          <w:b/>
          <w:spacing w:val="-57"/>
          <w:sz w:val="24"/>
        </w:rPr>
        <w:t xml:space="preserve"> </w:t>
      </w:r>
      <w:r w:rsidRPr="00672AEC">
        <w:rPr>
          <w:b/>
          <w:sz w:val="24"/>
        </w:rPr>
        <w:t>Kayıtlar</w:t>
      </w:r>
    </w:p>
    <w:p w:rsidR="0045126F" w:rsidRPr="00672AEC" w:rsidRDefault="0045126F">
      <w:pPr>
        <w:rPr>
          <w:sz w:val="24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4" w:space="708" w:equalWidth="0">
            <w:col w:w="1447" w:space="1942"/>
            <w:col w:w="1754" w:space="2282"/>
            <w:col w:w="1783" w:space="488"/>
            <w:col w:w="1834"/>
          </w:cols>
        </w:sectPr>
      </w:pPr>
    </w:p>
    <w:p w:rsidR="0045126F" w:rsidRPr="00672AEC" w:rsidRDefault="0045126F">
      <w:pPr>
        <w:pStyle w:val="GvdeMetni"/>
        <w:spacing w:before="4"/>
        <w:rPr>
          <w:b/>
          <w:sz w:val="15"/>
        </w:rPr>
      </w:pPr>
    </w:p>
    <w:p w:rsidR="0045126F" w:rsidRPr="00672AEC" w:rsidRDefault="006665A2">
      <w:pPr>
        <w:pStyle w:val="Balk3"/>
        <w:ind w:left="0" w:right="2804"/>
      </w:pPr>
      <w:r w:rsidRPr="00672AEC">
        <w:t>1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7"/>
        <w:rPr>
          <w:b/>
          <w:sz w:val="21"/>
        </w:rPr>
      </w:pPr>
    </w:p>
    <w:p w:rsidR="0045126F" w:rsidRPr="00672AEC" w:rsidRDefault="00B57658">
      <w:pPr>
        <w:pStyle w:val="GvdeMetni"/>
        <w:spacing w:before="92"/>
        <w:ind w:left="490"/>
      </w:pPr>
      <w:r>
        <w:pict>
          <v:shape id="docshape319" o:spid="_x0000_s1601" type="#_x0000_t202" style="position:absolute;left:0;text-align:left;margin-left:143.65pt;margin-top:12.25pt;width:170.05pt;height:38.4pt;z-index:15741952;mso-position-horizontal-relative:page" filled="f" strokecolor="#46aac5">
            <v:textbox inset="0,0,0,0">
              <w:txbxContent>
                <w:p w:rsidR="006665A2" w:rsidRDefault="006665A2">
                  <w:pPr>
                    <w:pStyle w:val="GvdeMetni"/>
                    <w:spacing w:before="67"/>
                    <w:ind w:left="367" w:right="369"/>
                    <w:jc w:val="center"/>
                  </w:pPr>
                  <w:r>
                    <w:rPr>
                      <w:color w:val="30849B"/>
                    </w:rPr>
                    <w:t>Onaylanan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banka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listeleri</w:t>
                  </w:r>
                </w:p>
                <w:p w:rsidR="006665A2" w:rsidRDefault="006665A2">
                  <w:pPr>
                    <w:pStyle w:val="GvdeMetni"/>
                    <w:spacing w:before="37"/>
                    <w:ind w:left="370" w:right="369"/>
                    <w:jc w:val="center"/>
                  </w:pPr>
                  <w:r>
                    <w:rPr>
                      <w:color w:val="30849B"/>
                    </w:rPr>
                    <w:t>anlaşmalı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bankaya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gönderilir.</w:t>
                  </w:r>
                </w:p>
              </w:txbxContent>
            </v:textbox>
            <w10:wrap anchorx="page"/>
          </v:shape>
        </w:pict>
      </w:r>
      <w:r w:rsidR="006665A2" w:rsidRPr="00672AEC">
        <w:t>Memur</w:t>
      </w: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4"/>
        <w:rPr>
          <w:sz w:val="27"/>
        </w:rPr>
      </w:pPr>
    </w:p>
    <w:p w:rsidR="0045126F" w:rsidRPr="00672AEC" w:rsidRDefault="0045126F">
      <w:pPr>
        <w:rPr>
          <w:sz w:val="27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spacing w:before="11"/>
        <w:rPr>
          <w:sz w:val="29"/>
        </w:rPr>
      </w:pPr>
    </w:p>
    <w:p w:rsidR="0045126F" w:rsidRPr="00672AEC" w:rsidRDefault="006665A2">
      <w:pPr>
        <w:pStyle w:val="GvdeMetni"/>
        <w:ind w:left="490"/>
      </w:pPr>
      <w:r w:rsidRPr="00672AEC">
        <w:t>Memur</w:t>
      </w:r>
    </w:p>
    <w:p w:rsidR="0045126F" w:rsidRPr="00672AEC" w:rsidRDefault="006665A2">
      <w:pPr>
        <w:pStyle w:val="GvdeMetni"/>
        <w:spacing w:before="198" w:line="276" w:lineRule="auto"/>
        <w:ind w:left="684" w:right="20" w:hanging="195"/>
      </w:pPr>
      <w:r w:rsidRPr="00672AEC">
        <w:br w:type="column"/>
      </w:r>
      <w:r w:rsidRPr="00672AEC">
        <w:lastRenderedPageBreak/>
        <w:t>Dosya Transfer Otomasyon</w:t>
      </w:r>
      <w:r w:rsidRPr="00672AEC">
        <w:rPr>
          <w:spacing w:val="-53"/>
        </w:rPr>
        <w:t xml:space="preserve"> </w:t>
      </w:r>
      <w:r w:rsidRPr="00672AEC">
        <w:t>sistemine</w:t>
      </w:r>
      <w:r w:rsidRPr="00672AEC">
        <w:rPr>
          <w:spacing w:val="-3"/>
        </w:rPr>
        <w:t xml:space="preserve"> </w:t>
      </w:r>
      <w:r w:rsidRPr="00672AEC">
        <w:t>listeler</w:t>
      </w:r>
      <w:r w:rsidRPr="00672AEC">
        <w:rPr>
          <w:spacing w:val="-1"/>
        </w:rPr>
        <w:t xml:space="preserve"> </w:t>
      </w:r>
      <w:r w:rsidRPr="00672AEC">
        <w:t>girilir</w:t>
      </w:r>
    </w:p>
    <w:p w:rsidR="0045126F" w:rsidRPr="00672AEC" w:rsidRDefault="006665A2">
      <w:pPr>
        <w:pStyle w:val="GvdeMetni"/>
        <w:spacing w:before="92"/>
        <w:ind w:left="490" w:right="2191" w:hanging="3"/>
        <w:jc w:val="center"/>
      </w:pPr>
      <w:r w:rsidRPr="00672AEC">
        <w:br w:type="column"/>
      </w:r>
      <w:r w:rsidRPr="00672AEC">
        <w:lastRenderedPageBreak/>
        <w:t>Anlaşmalı bankanın</w:t>
      </w:r>
      <w:r w:rsidRPr="00672AEC">
        <w:rPr>
          <w:spacing w:val="1"/>
        </w:rPr>
        <w:t xml:space="preserve"> </w:t>
      </w:r>
      <w:r w:rsidRPr="00672AEC">
        <w:t>otomasyon sistemine</w:t>
      </w:r>
      <w:r w:rsidRPr="00672AEC">
        <w:rPr>
          <w:spacing w:val="-52"/>
        </w:rPr>
        <w:t xml:space="preserve"> </w:t>
      </w:r>
      <w:r w:rsidRPr="00672AEC">
        <w:t>listeler</w:t>
      </w:r>
      <w:r w:rsidRPr="00672AEC">
        <w:rPr>
          <w:spacing w:val="-1"/>
        </w:rPr>
        <w:t xml:space="preserve"> </w:t>
      </w:r>
      <w:r w:rsidRPr="00672AEC">
        <w:t>girilir.</w:t>
      </w:r>
    </w:p>
    <w:p w:rsidR="0045126F" w:rsidRPr="00672AEC" w:rsidRDefault="0045126F">
      <w:pPr>
        <w:jc w:val="center"/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178" w:space="1482"/>
            <w:col w:w="2961" w:space="1369"/>
            <w:col w:w="4540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6"/>
        <w:rPr>
          <w:sz w:val="18"/>
        </w:rPr>
      </w:pPr>
    </w:p>
    <w:p w:rsidR="0045126F" w:rsidRPr="00672AEC" w:rsidRDefault="0045126F">
      <w:pPr>
        <w:rPr>
          <w:sz w:val="18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rPr>
          <w:sz w:val="30"/>
        </w:rPr>
      </w:pPr>
    </w:p>
    <w:p w:rsidR="0045126F" w:rsidRPr="00672AEC" w:rsidRDefault="006665A2">
      <w:pPr>
        <w:pStyle w:val="GvdeMetni"/>
        <w:spacing w:before="1"/>
        <w:ind w:left="272"/>
      </w:pPr>
      <w:r w:rsidRPr="00672AEC">
        <w:t>G.</w:t>
      </w:r>
      <w:r w:rsidRPr="00672AEC">
        <w:rPr>
          <w:spacing w:val="-3"/>
        </w:rPr>
        <w:t xml:space="preserve"> </w:t>
      </w:r>
      <w:r w:rsidRPr="00672AEC">
        <w:t>Görevlisi</w:t>
      </w:r>
    </w:p>
    <w:p w:rsidR="0045126F" w:rsidRPr="00672AEC" w:rsidRDefault="006665A2">
      <w:pPr>
        <w:spacing w:before="5"/>
        <w:rPr>
          <w:sz w:val="21"/>
        </w:rPr>
      </w:pPr>
      <w:r w:rsidRPr="00672AEC">
        <w:br w:type="column"/>
      </w:r>
    </w:p>
    <w:p w:rsidR="0045126F" w:rsidRPr="00672AEC" w:rsidRDefault="006665A2">
      <w:pPr>
        <w:pStyle w:val="GvdeMetni"/>
        <w:spacing w:before="1" w:line="278" w:lineRule="auto"/>
        <w:ind w:left="271" w:right="34" w:firstLine="288"/>
      </w:pPr>
      <w:r w:rsidRPr="00672AEC">
        <w:t>Listeler</w:t>
      </w:r>
      <w:r w:rsidRPr="00672AEC">
        <w:rPr>
          <w:spacing w:val="1"/>
        </w:rPr>
        <w:t xml:space="preserve"> </w:t>
      </w:r>
      <w:r w:rsidRPr="00672AEC">
        <w:t>onaylandı</w:t>
      </w:r>
      <w:r w:rsidRPr="00672AEC">
        <w:rPr>
          <w:spacing w:val="-13"/>
        </w:rPr>
        <w:t xml:space="preserve"> </w:t>
      </w:r>
      <w:r w:rsidRPr="00672AEC">
        <w:t>mı?</w:t>
      </w:r>
    </w:p>
    <w:p w:rsidR="0045126F" w:rsidRPr="00672AEC" w:rsidRDefault="006665A2">
      <w:pPr>
        <w:pStyle w:val="GvdeMetni"/>
        <w:spacing w:before="91" w:line="199" w:lineRule="exact"/>
        <w:ind w:left="1563" w:right="2233"/>
        <w:jc w:val="center"/>
      </w:pPr>
      <w:r w:rsidRPr="00672AEC">
        <w:br w:type="column"/>
      </w:r>
      <w:r w:rsidRPr="00672AEC">
        <w:lastRenderedPageBreak/>
        <w:t>Otomasyona</w:t>
      </w:r>
      <w:r w:rsidRPr="00672AEC">
        <w:rPr>
          <w:spacing w:val="-5"/>
        </w:rPr>
        <w:t xml:space="preserve"> </w:t>
      </w:r>
      <w:r w:rsidRPr="00672AEC">
        <w:t>girilen</w:t>
      </w:r>
    </w:p>
    <w:p w:rsidR="0045126F" w:rsidRPr="00672AEC" w:rsidRDefault="006665A2">
      <w:pPr>
        <w:pStyle w:val="GvdeMetni"/>
        <w:tabs>
          <w:tab w:val="left" w:pos="1404"/>
        </w:tabs>
        <w:spacing w:line="308" w:lineRule="exact"/>
        <w:ind w:left="272"/>
      </w:pPr>
      <w:r w:rsidRPr="00672AEC">
        <w:rPr>
          <w:b/>
          <w:position w:val="11"/>
        </w:rPr>
        <w:t>H</w:t>
      </w:r>
      <w:r w:rsidRPr="00672AEC">
        <w:rPr>
          <w:b/>
          <w:position w:val="11"/>
        </w:rPr>
        <w:tab/>
      </w:r>
      <w:r w:rsidRPr="00672AEC">
        <w:t>tutarlar</w:t>
      </w:r>
      <w:r w:rsidRPr="00672AEC">
        <w:rPr>
          <w:spacing w:val="-2"/>
        </w:rPr>
        <w:t xml:space="preserve"> </w:t>
      </w:r>
      <w:r w:rsidRPr="00672AEC">
        <w:t>kontrol</w:t>
      </w:r>
      <w:r w:rsidRPr="00672AEC">
        <w:rPr>
          <w:spacing w:val="-1"/>
        </w:rPr>
        <w:t xml:space="preserve"> </w:t>
      </w:r>
      <w:r w:rsidRPr="00672AEC">
        <w:t>edilerek</w:t>
      </w:r>
    </w:p>
    <w:p w:rsidR="0045126F" w:rsidRPr="00672AEC" w:rsidRDefault="006665A2">
      <w:pPr>
        <w:pStyle w:val="GvdeMetni"/>
        <w:spacing w:line="252" w:lineRule="exact"/>
        <w:ind w:left="2019" w:right="2683"/>
        <w:jc w:val="center"/>
      </w:pPr>
      <w:r w:rsidRPr="00672AEC">
        <w:t>onaylanır</w:t>
      </w:r>
    </w:p>
    <w:p w:rsidR="0045126F" w:rsidRPr="00672AEC" w:rsidRDefault="0045126F">
      <w:pPr>
        <w:spacing w:line="252" w:lineRule="exact"/>
        <w:jc w:val="center"/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400" w:space="2052"/>
            <w:col w:w="1565" w:space="939"/>
            <w:col w:w="5574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10"/>
        <w:rPr>
          <w:sz w:val="21"/>
        </w:rPr>
      </w:pPr>
    </w:p>
    <w:p w:rsidR="0045126F" w:rsidRPr="00672AEC" w:rsidRDefault="006665A2">
      <w:pPr>
        <w:pStyle w:val="Balk2"/>
        <w:ind w:right="3117"/>
      </w:pPr>
      <w:r w:rsidRPr="00672AEC">
        <w:t>E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B57658">
      <w:pPr>
        <w:pStyle w:val="GvdeMetni"/>
        <w:spacing w:before="8"/>
        <w:rPr>
          <w:b/>
          <w:sz w:val="23"/>
        </w:rPr>
      </w:pPr>
      <w:r>
        <w:pict>
          <v:shape id="docshape320" o:spid="_x0000_s1600" type="#_x0000_t202" style="position:absolute;margin-left:144.75pt;margin-top:15.25pt;width:170.05pt;height:23.25pt;z-index:-15716352;mso-wrap-distance-left:0;mso-wrap-distance-right:0;mso-position-horizontal-relative:page" filled="f" strokecolor="#46aac5">
            <v:textbox inset="0,0,0,0">
              <w:txbxContent>
                <w:p w:rsidR="006665A2" w:rsidRDefault="006665A2">
                  <w:pPr>
                    <w:pStyle w:val="GvdeMetni"/>
                    <w:spacing w:before="66"/>
                    <w:ind w:left="580"/>
                  </w:pPr>
                  <w:r>
                    <w:rPr>
                      <w:color w:val="30849B"/>
                    </w:rPr>
                    <w:t>Maaş</w:t>
                  </w:r>
                  <w:r>
                    <w:rPr>
                      <w:color w:val="30849B"/>
                      <w:spacing w:val="-5"/>
                    </w:rPr>
                    <w:t xml:space="preserve"> </w:t>
                  </w:r>
                  <w:r>
                    <w:rPr>
                      <w:color w:val="30849B"/>
                    </w:rPr>
                    <w:t>suretleri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dosyalanır</w:t>
                  </w:r>
                </w:p>
              </w:txbxContent>
            </v:textbox>
            <w10:wrap type="topAndBottom" anchorx="page"/>
          </v:shape>
        </w:pict>
      </w:r>
    </w:p>
    <w:p w:rsidR="0045126F" w:rsidRPr="00672AEC" w:rsidRDefault="0045126F">
      <w:pPr>
        <w:pStyle w:val="GvdeMetni"/>
        <w:spacing w:before="2"/>
        <w:rPr>
          <w:b/>
          <w:sz w:val="19"/>
        </w:rPr>
      </w:pPr>
    </w:p>
    <w:p w:rsidR="0045126F" w:rsidRPr="00672AEC" w:rsidRDefault="006665A2">
      <w:pPr>
        <w:pStyle w:val="GvdeMetni"/>
        <w:spacing w:before="91"/>
        <w:ind w:left="490"/>
      </w:pPr>
      <w:r w:rsidRPr="00672AEC">
        <w:t>Memur</w:t>
      </w:r>
    </w:p>
    <w:p w:rsidR="0045126F" w:rsidRPr="00672AEC" w:rsidRDefault="006665A2">
      <w:pPr>
        <w:spacing w:before="146"/>
        <w:ind w:left="408" w:right="3159"/>
        <w:jc w:val="center"/>
        <w:rPr>
          <w:b/>
        </w:rPr>
      </w:pPr>
      <w:r w:rsidRPr="00672AEC">
        <w:rPr>
          <w:b/>
        </w:rPr>
        <w:t>Bitir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1"/>
        <w:rPr>
          <w:b/>
          <w:sz w:val="26"/>
        </w:rPr>
      </w:pPr>
    </w:p>
    <w:p w:rsidR="0045126F" w:rsidRPr="00672AEC" w:rsidRDefault="00B57658">
      <w:pPr>
        <w:pStyle w:val="Balk1"/>
        <w:tabs>
          <w:tab w:val="left" w:pos="5597"/>
        </w:tabs>
        <w:spacing w:before="95"/>
        <w:ind w:left="360"/>
      </w:pPr>
      <w:r>
        <w:pict>
          <v:group id="docshapegroup321" o:spid="_x0000_s1564" style="position:absolute;left:0;text-align:left;margin-left:16.3pt;margin-top:-506pt;width:564.85pt;height:490.15pt;z-index:-19147264;mso-position-horizontal-relative:page" coordorigin="326,-10120" coordsize="11297,9803">
            <v:shape id="docshape322" o:spid="_x0000_s1599" style="position:absolute;left:338;top:-10111;width:11276;height:553" coordorigin="338,-10110" coordsize="11276,553" o:spt="100" adj="0,,0" path="m1731,-10110r-1393,l338,-9558r1393,l1731,-10110xm7417,-10110r-5677,l1740,-9558r5677,l7417,-10110xm9827,-10110r-2400,l7427,-9558r2400,l9827,-10110xm11614,-10110r-1777,l9837,-9558r1777,l11614,-10110xe" fillcolor="#bcedff" stroked="f">
              <v:stroke joinstyle="round"/>
              <v:formulas/>
              <v:path arrowok="t" o:connecttype="segments"/>
            </v:shape>
            <v:shape id="docshape323" o:spid="_x0000_s1598" style="position:absolute;left:326;top:-10120;width:11297;height:9803" coordorigin="326,-10120" coordsize="11297,9803" o:spt="100" adj="0,,0" path="m1731,-327r-1395,l336,-3152r-10,l326,-327r,10l336,-317r1395,l1731,-327xm9827,-5432r-2400,l7427,-7117r-10,l7417,-5432r,10l7417,-3161r-5677,l1740,-5422r5677,l7417,-5432r-5677,l1740,-7117r-9,l1731,-5432r,10l1731,-3161r-1395,l336,-5422r1395,l1731,-5432r-1395,l336,-7117r-10,l326,-5432r,10l326,-3161r,9l336,-3152r1395,l1740,-3152r5677,l7417,-3152r10,l9827,-3152r,-9l7427,-3161r,-2261l9827,-5422r,-10xm9827,-10120r-2400,l7417,-10120r,l7417,-10110r,552l7417,-9548r,2421l1740,-7127r,-2421l7417,-9548r,-10l1740,-9558r,-552l7417,-10110r,-10l1740,-10120r-9,l1731,-10110r,552l1731,-9548r,2421l336,-7127r,-2421l1731,-9548r,-10l336,-9558r,-552l1731,-10110r,-10l336,-10120r-10,l326,-10110r,l326,-9558r,10l326,-7127r,10l336,-7117r1395,l1740,-7117r5677,l7417,-7117r10,l9827,-7117r,-10l7427,-7127r,-2421l9827,-9548r,-10l7427,-9558r,-552l9827,-10110r,-10xm11623,-7117r-9,l11614,-5432r,10l11614,-3161r-1777,l9837,-5422r1777,l11614,-5432r-1777,l9837,-7117r-9,l9828,-5432r,10l9828,-3161r,9l9837,-3152r1777,l11614,-3152r9,l11623,-3161r,-2261l11623,-5432r,-1685xm11623,-10120r-9,l11614,-10120r,10l11614,-9558r,10l11614,-7127r-1777,l9837,-9548r1777,l11614,-9558r-1777,l9837,-10110r1777,l11614,-10120r-1777,l9828,-10120r,10l9828,-10110r,552l9828,-9548r,2421l9828,-7117r9,l11614,-7117r,l11623,-7117r,-10l11623,-9548r,-10l11623,-10110r,l11623,-10120xe" fillcolor="#4aacc5" stroked="f">
              <v:stroke joinstyle="round"/>
              <v:formulas/>
              <v:path arrowok="t" o:connecttype="segments"/>
            </v:shape>
            <v:shape id="docshape324" o:spid="_x0000_s1597" style="position:absolute;left:336;top:-3152;width:11288;height:2835" coordorigin="336,-3152" coordsize="11288,2835" o:spt="100" adj="0,,0" path="m9827,-327r-2400,l7427,-3152r-10,l7417,-327r-5677,l1740,-3152r-9,l1731,-327r-1395,l336,-317r1395,l1740,-317r5677,l7417,-317r10,l9827,-317r,-10xm11623,-3152r-9,l11614,-327r-1777,l9837,-3152r-9,l9828,-327r,10l9837,-317r1777,l11614,-317r9,l11623,-327r,-2825xe" fillcolor="#4aacc5" stroked="f">
              <v:stroke joinstyle="round"/>
              <v:formulas/>
              <v:path arrowok="t" o:connecttype="segments"/>
            </v:shape>
            <v:shape id="docshape325" o:spid="_x0000_s1596" type="#_x0000_t75" style="position:absolute;left:4438;top:-8894;width:275;height:643">
              <v:imagedata r:id="rId163" o:title=""/>
            </v:shape>
            <v:shape id="docshape326" o:spid="_x0000_s1595" style="position:absolute;left:4482;top:-8874;width:186;height:556" coordorigin="4482,-8873" coordsize="186,556" o:spt="100" adj="0,,0" path="m4504,-8501r-9,6l4485,-8490r-3,13l4575,-8318r23,-40l4555,-8358r,-74l4522,-8488r-5,-10l4504,-8501xm4555,-8432r,74l4595,-8358r,-10l4558,-8368r17,-29l4555,-8432xm4646,-8501r-13,3l4628,-8488r-33,56l4595,-8358r3,l4668,-8477r-3,-13l4655,-8495r-9,-6xm4575,-8397r-17,29l4592,-8368r-17,-29xm4595,-8432r-20,35l4592,-8368r3,l4595,-8432xm4595,-8873r-40,l4555,-8432r20,35l4595,-8432r,-441xe" fillcolor="#4aacc5" stroked="f">
              <v:stroke joinstyle="round"/>
              <v:formulas/>
              <v:path arrowok="t" o:connecttype="segments"/>
            </v:shape>
            <v:shape id="docshape327" o:spid="_x0000_s1594" type="#_x0000_t75" style="position:absolute;left:2824;top:-6657;width:3521;height:891">
              <v:imagedata r:id="rId164" o:title=""/>
            </v:shape>
            <v:shape id="docshape328" o:spid="_x0000_s1593" type="#_x0000_t75" style="position:absolute;left:2884;top:-6628;width:3401;height:768">
              <v:imagedata r:id="rId165" o:title=""/>
            </v:shape>
            <v:rect id="docshape329" o:spid="_x0000_s1592" style="position:absolute;left:2884;top:-6628;width:3401;height:768" filled="f" strokecolor="#46aac5"/>
            <v:shape id="docshape330" o:spid="_x0000_s1591" type="#_x0000_t75" style="position:absolute;left:4322;top:-7557;width:492;height:1181">
              <v:imagedata r:id="rId166" o:title=""/>
            </v:shape>
            <v:shape id="docshape331" o:spid="_x0000_s1590" style="position:absolute;left:4475;top:-7522;width:186;height:870" coordorigin="4475,-7521" coordsize="186,870" o:spt="100" adj="0,,0" path="m4497,-6835r-9,6l4478,-6824r-3,13l4568,-6652r23,-40l4548,-6692r,-74l4515,-6822r-5,-10l4497,-6835xm4548,-6766r,74l4588,-6692r,-10l4551,-6702r17,-29l4548,-6766xm4639,-6835r-13,3l4621,-6822r-33,56l4588,-6692r3,l4661,-6811r-3,-13l4648,-6829r-9,-6xm4568,-6731r-17,29l4585,-6702r-17,-29xm4588,-6766r-20,35l4585,-6702r3,l4588,-6766xm4588,-7521r-40,l4548,-6766r20,35l4588,-6766r,-755xe" fillcolor="#4aacc5" stroked="f">
              <v:stroke joinstyle="round"/>
              <v:formulas/>
              <v:path arrowok="t" o:connecttype="segments"/>
            </v:shape>
            <v:shape id="docshape332" o:spid="_x0000_s1589" type="#_x0000_t75" style="position:absolute;left:2815;top:-4977;width:3509;height:1548">
              <v:imagedata r:id="rId167" o:title=""/>
            </v:shape>
            <v:shape id="docshape333" o:spid="_x0000_s1588" type="#_x0000_t75" style="position:absolute;left:2869;top:-4955;width:3401;height:1440">
              <v:imagedata r:id="rId168" o:title=""/>
            </v:shape>
            <v:shape id="docshape334" o:spid="_x0000_s1587" style="position:absolute;left:2869;top:-4955;width:3401;height:1440" coordorigin="2869,-4954" coordsize="3401,1440" path="m2869,-4234r1700,-720l6270,-4234r-1701,720l2869,-4234xe" filled="f" strokecolor="#46aac5">
              <v:path arrowok="t"/>
            </v:shape>
            <v:shape id="docshape335" o:spid="_x0000_s1586" type="#_x0000_t75" style="position:absolute;left:4322;top:-5865;width:492;height:1181">
              <v:imagedata r:id="rId166" o:title=""/>
            </v:shape>
            <v:shape id="docshape336" o:spid="_x0000_s1585" style="position:absolute;left:4475;top:-5830;width:186;height:870" coordorigin="4475,-5829" coordsize="186,870" o:spt="100" adj="0,,0" path="m4497,-5143r-9,6l4478,-5132r-3,13l4568,-4960r23,-40l4548,-5000r,-74l4515,-5130r-5,-10l4497,-5143xm4548,-5074r,74l4588,-5000r,-10l4551,-5010r17,-29l4548,-5074xm4639,-5143r-13,3l4621,-5130r-33,56l4588,-5000r3,l4661,-5119r-3,-13l4648,-5137r-9,-6xm4568,-5039r-17,29l4585,-5010r-17,-29xm4588,-5074r-20,35l4585,-5010r3,l4588,-5074xm4588,-5829r-40,l4548,-5074r20,35l4588,-5074r,-755xe" fillcolor="#4aacc5" stroked="f">
              <v:stroke joinstyle="round"/>
              <v:formulas/>
              <v:path arrowok="t" o:connecttype="segments"/>
            </v:shape>
            <v:shape id="docshape337" o:spid="_x0000_s1584" type="#_x0000_t75" style="position:absolute;left:6189;top:-4291;width:670;height:173">
              <v:imagedata r:id="rId169" o:title=""/>
            </v:shape>
            <v:line id="_x0000_s1583" style="position:absolute" from="6256,-4235" to="6791,-4235" strokecolor="#c0504d" strokeweight="2pt"/>
            <v:shape id="docshape338" o:spid="_x0000_s1582" type="#_x0000_t75" style="position:absolute;left:6693;top:-6285;width:173;height:2146">
              <v:imagedata r:id="rId170" o:title=""/>
            </v:shape>
            <v:line id="_x0000_s1581" style="position:absolute" from="6780,-4238" to="6780,-6248" strokecolor="#c0504d" strokeweight="2pt"/>
            <v:shape id="docshape339" o:spid="_x0000_s1580" type="#_x0000_t75" style="position:absolute;left:6031;top:-6458;width:848;height:490">
              <v:imagedata r:id="rId171" o:title=""/>
            </v:shape>
            <v:shape id="docshape340" o:spid="_x0000_s1579" style="position:absolute;left:6276;top:-6338;width:535;height:186" coordorigin="6276,-6337" coordsize="535,186" o:spt="100" adj="0,,0" path="m6435,-6337r-9,5l6276,-6244r159,92l6447,-6155r6,-9l6458,-6174r-3,-12l6389,-6224r-73,l6316,-6264r74,l6455,-6303r3,-12l6453,-6324r-6,-10l6435,-6337xm6390,-6264r-74,l6316,-6224r73,l6385,-6227r-59,l6326,-6262r59,l6390,-6264xm6811,-6264r-421,l6355,-6244r34,20l6811,-6224r,-40xm6326,-6262r,35l6355,-6244r-29,-18xm6355,-6244r-29,17l6385,-6227r-30,-17xm6385,-6262r-59,l6355,-6244r30,-18xe" fillcolor="#c0504d" stroked="f">
              <v:stroke joinstyle="round"/>
              <v:formulas/>
              <v:path arrowok="t" o:connecttype="segments"/>
            </v:shape>
            <v:shape id="docshape341" o:spid="_x0000_s1578" type="#_x0000_t75" style="position:absolute;left:4327;top:-3559;width:492;height:1181">
              <v:imagedata r:id="rId172" o:title=""/>
            </v:shape>
            <v:shape id="docshape342" o:spid="_x0000_s1577" style="position:absolute;left:4480;top:-3523;width:186;height:870" coordorigin="4480,-3522" coordsize="186,870" o:spt="100" adj="0,,0" path="m4502,-2836r-9,6l4483,-2825r-3,13l4573,-2653r23,-40l4553,-2693r,-74l4520,-2823r-5,-10l4502,-2836xm4553,-2767r,74l4593,-2693r,-10l4556,-2703r17,-29l4553,-2767xm4644,-2836r-13,3l4626,-2823r-33,56l4593,-2693r3,l4666,-2812r-3,-13l4653,-2830r-9,-6xm4573,-2732r-17,29l4590,-2703r-17,-29xm4593,-2767r-20,35l4590,-2703r3,l4593,-2767xm4593,-3522r-40,l4553,-2767r20,35l4593,-2767r,-755xe" fillcolor="#4aacc5" stroked="f">
              <v:stroke joinstyle="round"/>
              <v:formulas/>
              <v:path arrowok="t" o:connecttype="segments"/>
            </v:shape>
            <v:shape id="docshape343" o:spid="_x0000_s1576" type="#_x0000_t75" style="position:absolute;left:4214;top:-9499;width:716;height:716">
              <v:imagedata r:id="rId173" o:title=""/>
            </v:shape>
            <v:shape id="docshape344" o:spid="_x0000_s1575" type="#_x0000_t75" style="position:absolute;left:4290;top:-9455;width:566;height:566">
              <v:imagedata r:id="rId174" o:title=""/>
            </v:shape>
            <v:shape id="docshape345" o:spid="_x0000_s1574" style="position:absolute;left:4290;top:-9455;width:566;height:566" coordorigin="4290,-9454" coordsize="566,566" path="m4290,-9171r10,-76l4329,-9314r44,-57l4430,-9416r68,-28l4573,-9454r75,10l4716,-9416r57,45l4817,-9314r29,67l4856,-9171r-10,75l4817,-9028r-44,57l4716,-8927r-68,29l4573,-8888r-75,-10l4430,-8927r-57,-44l4329,-9028r-29,-68l4290,-9171xe" filled="f" strokecolor="#46aac5">
              <v:path arrowok="t"/>
            </v:shape>
            <v:shape id="docshape346" o:spid="_x0000_s1573" type="#_x0000_t75" style="position:absolute;left:2798;top:-8359;width:3550;height:917">
              <v:imagedata r:id="rId175" o:title=""/>
            </v:shape>
            <v:shape id="docshape347" o:spid="_x0000_s1572" type="#_x0000_t75" style="position:absolute;left:2873;top:-8317;width:3401;height:768">
              <v:imagedata r:id="rId22" o:title=""/>
            </v:shape>
            <v:shape id="docshape348" o:spid="_x0000_s1571" type="#_x0000_t75" style="position:absolute;left:2820;top:-2692;width:3550;height:615">
              <v:imagedata r:id="rId176" o:title=""/>
            </v:shape>
            <v:shape id="docshape349" o:spid="_x0000_s1570" type="#_x0000_t75" style="position:absolute;left:2895;top:-2649;width:3401;height:465">
              <v:imagedata r:id="rId177" o:title=""/>
            </v:shape>
            <v:shape id="docshape350" o:spid="_x0000_s1569" type="#_x0000_t75" style="position:absolute;left:4348;top:-2220;width:492;height:852">
              <v:imagedata r:id="rId178" o:title=""/>
            </v:shape>
            <v:shape id="docshape351" o:spid="_x0000_s1568" style="position:absolute;left:4502;top:-2184;width:186;height:541" coordorigin="4502,-2183" coordsize="186,541" o:spt="100" adj="0,,0" path="m4524,-1826r-9,6l4505,-1815r-3,13l4595,-1643r23,-40l4575,-1683r,-74l4542,-1813r-5,-10l4524,-1826xm4575,-1757r,74l4615,-1683r,-10l4578,-1693r17,-29l4575,-1757xm4666,-1826r-13,3l4648,-1813r-33,56l4615,-1683r3,l4688,-1802r-3,-13l4675,-1820r-9,-6xm4595,-1722r-17,29l4612,-1693r-17,-29xm4615,-1757r-20,35l4612,-1693r3,l4615,-1757xm4615,-2183r-40,l4575,-1757r20,35l4615,-1757r,-426xe" fillcolor="#4aacc5" stroked="f">
              <v:stroke joinstyle="round"/>
              <v:formulas/>
              <v:path arrowok="t" o:connecttype="segments"/>
            </v:shape>
            <v:shape id="docshape352" o:spid="_x0000_s1567" type="#_x0000_t75" style="position:absolute;left:3717;top:-1687;width:1776;height:764">
              <v:imagedata r:id="rId179" o:title=""/>
            </v:shape>
            <v:shape id="docshape353" o:spid="_x0000_s1566" type="#_x0000_t75" style="position:absolute;left:3793;top:-1643;width:1625;height:613">
              <v:imagedata r:id="rId180" o:title=""/>
            </v:shape>
            <v:shape id="docshape354" o:spid="_x0000_s1565" style="position:absolute;left:3793;top:-1643;width:1625;height:613" coordorigin="3793,-1642" coordsize="1625,613" path="m4054,-1642r1103,l5226,-1631r63,31l5341,-1553r41,62l5409,-1417r9,81l5409,-1254r-27,73l5341,-1119r-52,48l5226,-1040r-69,11l4054,-1029r-69,-11l3922,-1071r-52,-48l3829,-1181r-27,-73l3793,-1336r9,-81l3829,-1491r41,-62l3922,-1600r63,-31l4054,-1642xe" filled="f" strokecolor="#46aac5">
              <v:path arrowok="t"/>
            </v:shape>
            <w10:wrap anchorx="page"/>
          </v:group>
        </w:pic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2"/>
        <w:rPr>
          <w:b/>
          <w:sz w:val="20"/>
        </w:rPr>
      </w:pPr>
    </w:p>
    <w:p w:rsidR="0045126F" w:rsidRPr="00672AEC" w:rsidRDefault="0045126F">
      <w:pPr>
        <w:rPr>
          <w:sz w:val="24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B57658">
      <w:pPr>
        <w:pStyle w:val="GvdeMetni"/>
        <w:spacing w:before="11"/>
        <w:rPr>
          <w:b/>
          <w:sz w:val="16"/>
        </w:rPr>
      </w:pPr>
      <w:r>
        <w:lastRenderedPageBreak/>
        <w:pict>
          <v:group id="docshapegroup357" o:spid="_x0000_s1517" style="position:absolute;margin-left:78pt;margin-top:121.45pt;width:240.4pt;height:671.8pt;z-index:-19146240;mso-position-horizontal-relative:page;mso-position-vertical-relative:page" coordorigin="1560,2429" coordsize="4808,13436">
            <v:shape id="docshape358" o:spid="_x0000_s1563" type="#_x0000_t75" style="position:absolute;left:3703;top:2428;width:1745;height:735">
              <v:imagedata r:id="rId8" o:title=""/>
            </v:shape>
            <v:shape id="docshape359" o:spid="_x0000_s1562" type="#_x0000_t75" style="position:absolute;left:3763;top:2457;width:1625;height:613">
              <v:imagedata r:id="rId9" o:title=""/>
            </v:shape>
            <v:shape id="docshape360" o:spid="_x0000_s1561" style="position:absolute;left:3763;top:2457;width:1625;height:613" coordorigin="3763,2458" coordsize="1625,613" path="m4024,2458r1103,l5196,2469r63,31l5311,2548r41,62l5379,2683r9,81l5379,2846r-27,73l5311,2981r-52,48l5196,3060r-69,11l4024,3071r-69,-11l3892,3029r-52,-48l3799,2919r-27,-73l3763,2764r9,-81l3799,2610r41,-62l3892,2500r63,-31l4024,2458xe" filled="f" strokecolor="#46aac5">
              <v:path arrowok="t"/>
            </v:shape>
            <v:shape id="docshape361" o:spid="_x0000_s1560" type="#_x0000_t75" style="position:absolute;left:2805;top:3931;width:3521;height:1083">
              <v:imagedata r:id="rId126" o:title=""/>
            </v:shape>
            <v:shape id="docshape362" o:spid="_x0000_s1559" type="#_x0000_t75" style="position:absolute;left:2865;top:3959;width:3401;height:963">
              <v:imagedata r:id="rId127" o:title=""/>
            </v:shape>
            <v:rect id="docshape363" o:spid="_x0000_s1558" style="position:absolute;left:2865;top:3959;width:3401;height:963" filled="f" strokecolor="#46aac5"/>
            <v:shape id="docshape364" o:spid="_x0000_s1557" type="#_x0000_t75" style="position:absolute;left:4322;top:3036;width:492;height:1181">
              <v:imagedata r:id="rId112" o:title=""/>
            </v:shape>
            <v:shape id="docshape365" o:spid="_x0000_s1556" style="position:absolute;left:4475;top:3070;width:186;height:870" coordorigin="4475,3071" coordsize="186,870" o:spt="100" adj="0,,0" path="m4497,3757r-9,6l4478,3769r-3,12l4568,3940r23,-40l4548,3900r,-74l4515,3770r-5,-9l4497,3757xm4548,3826r,74l4588,3900r,-10l4551,3890r17,-29l4548,3826xm4639,3757r-13,4l4621,3770r-33,56l4588,3900r3,l4661,3781r-3,-12l4648,3763r-9,-6xm4568,3861r-17,29l4585,3890r-17,-29xm4588,3826r-20,35l4585,3890r3,l4588,3826xm4588,3071r-40,l4548,3826r20,35l4588,3826r,-755xe" fillcolor="#4aacc5" stroked="f">
              <v:stroke joinstyle="round"/>
              <v:formulas/>
              <v:path arrowok="t" o:connecttype="segments"/>
            </v:shape>
            <v:shape id="docshape366" o:spid="_x0000_s1555" type="#_x0000_t75" style="position:absolute;left:3060;top:5820;width:3046;height:1037">
              <v:imagedata r:id="rId181" o:title=""/>
            </v:shape>
            <v:shape id="docshape367" o:spid="_x0000_s1554" type="#_x0000_t75" style="position:absolute;left:3120;top:5848;width:2925;height:915">
              <v:imagedata r:id="rId129" o:title=""/>
            </v:shape>
            <v:rect id="docshape368" o:spid="_x0000_s1553" style="position:absolute;left:3120;top:5848;width:2925;height:915" filled="f" strokecolor="#46aac5"/>
            <v:shape id="docshape369" o:spid="_x0000_s1552" type="#_x0000_t75" style="position:absolute;left:4329;top:4869;width:492;height:1258">
              <v:imagedata r:id="rId130" o:title=""/>
            </v:shape>
            <v:shape id="docshape370" o:spid="_x0000_s1551" style="position:absolute;left:4482;top:4904;width:186;height:946" coordorigin="4482,4905" coordsize="186,946" o:spt="100" adj="0,,0" path="m4504,5667r-9,6l4485,5679r-3,12l4575,5850r23,-40l4555,5810r,-74l4522,5680r-5,-9l4504,5667xm4555,5736r,74l4595,5810r,-10l4558,5800r17,-29l4555,5736xm4646,5667r-13,4l4628,5680r-33,56l4595,5810r3,l4668,5691r-3,-12l4655,5673r-9,-6xm4575,5771r-17,29l4592,5800r-17,-29xm4595,5736r-20,35l4592,5800r3,l4595,5736xm4595,4905r-40,l4555,5736r20,35l4595,5736r,-831xe" fillcolor="#4aacc5" stroked="f">
              <v:stroke joinstyle="round"/>
              <v:formulas/>
              <v:path arrowok="t" o:connecttype="segments"/>
            </v:shape>
            <v:shape id="docshape371" o:spid="_x0000_s1550" type="#_x0000_t75" style="position:absolute;left:4329;top:6729;width:492;height:1258">
              <v:imagedata r:id="rId130" o:title=""/>
            </v:shape>
            <v:shape id="docshape372" o:spid="_x0000_s1549" style="position:absolute;left:4482;top:6764;width:186;height:946" coordorigin="4482,6765" coordsize="186,946" o:spt="100" adj="0,,0" path="m4504,7527r-9,6l4485,7539r-3,12l4575,7710r23,-40l4555,7670r,-74l4522,7540r-5,-9l4504,7527xm4555,7596r,74l4595,7670r,-10l4558,7660r17,-29l4555,7596xm4646,7527r-13,4l4628,7540r-33,56l4595,7670r3,l4668,7551r-3,-12l4655,7533r-9,-6xm4575,7631r-17,29l4592,7660r-17,-29xm4595,7596r-20,35l4592,7660r3,l4595,7596xm4595,6765r-40,l4555,7596r20,35l4595,7596r,-831xe" fillcolor="#4aacc5" stroked="f">
              <v:stroke joinstyle="round"/>
              <v:formulas/>
              <v:path arrowok="t" o:connecttype="segments"/>
            </v:shape>
            <v:shape id="docshape373" o:spid="_x0000_s1548" type="#_x0000_t75" style="position:absolute;left:1728;top:4464;width:176;height:5703">
              <v:imagedata r:id="rId131" o:title=""/>
            </v:shape>
            <v:shape id="docshape374" o:spid="_x0000_s1547" type="#_x0000_t75" style="position:absolute;left:1747;top:4286;width:1368;height:490">
              <v:imagedata r:id="rId182" o:title=""/>
            </v:shape>
            <v:shape id="docshape375" o:spid="_x0000_s1546" style="position:absolute;left:1815;top:4407;width:1054;height:186" coordorigin="1815,4407" coordsize="1054,186" o:spt="100" adj="0,,0" path="m2790,4500r-100,58l2687,4570r5,10l2698,4589r12,4l2835,4520r-6,l2829,4517r-10,l2790,4500xm2755,4480r-940,l1815,4520r941,l2790,4500r-35,-20xm2835,4480r-6,l2829,4520r6,l2869,4500r-34,-20xm2819,4483r-29,17l2819,4517r,-34xm2829,4483r-10,l2819,4517r10,l2829,4483xm2710,4407r-12,3l2692,4420r-5,9l2690,4442r100,58l2819,4483r10,l2829,4480r6,l2719,4413r-9,-6xe" fillcolor="#c0504d" stroked="f">
              <v:stroke joinstyle="round"/>
              <v:formulas/>
              <v:path arrowok="t" o:connecttype="segments"/>
            </v:shape>
            <v:shape id="docshape376" o:spid="_x0000_s1545" type="#_x0000_t75" style="position:absolute;left:2805;top:7665;width:3550;height:960">
              <v:imagedata r:id="rId139" o:title=""/>
            </v:shape>
            <v:shape id="docshape377" o:spid="_x0000_s1544" type="#_x0000_t75" style="position:absolute;left:2880;top:7709;width:3401;height:810">
              <v:imagedata r:id="rId140" o:title=""/>
            </v:shape>
            <v:rect id="docshape378" o:spid="_x0000_s1543" style="position:absolute;left:2880;top:7709;width:3401;height:810" filled="f" strokecolor="#46aac5"/>
            <v:shape id="docshape379" o:spid="_x0000_s1542" type="#_x0000_t75" style="position:absolute;left:2827;top:9307;width:3507;height:1517">
              <v:imagedata r:id="rId141" o:title=""/>
            </v:shape>
            <v:shape id="docshape380" o:spid="_x0000_s1541" type="#_x0000_t75" style="position:absolute;left:2880;top:9329;width:3401;height:1410">
              <v:imagedata r:id="rId142" o:title=""/>
            </v:shape>
            <v:shape id="docshape381" o:spid="_x0000_s1540" style="position:absolute;left:2880;top:9329;width:3401;height:1410" coordorigin="2880,9330" coordsize="3401,1410" path="m2880,10035l4580,9330r1701,705l4580,10740,2880,10035xe" filled="f" strokecolor="#46aac5">
              <v:path arrowok="t"/>
            </v:shape>
            <v:shape id="docshape382" o:spid="_x0000_s1539" type="#_x0000_t75" style="position:absolute;left:4341;top:10723;width:492;height:1181">
              <v:imagedata r:id="rId143" o:title=""/>
            </v:shape>
            <v:shape id="docshape383" o:spid="_x0000_s1538" style="position:absolute;left:4495;top:10757;width:186;height:870" coordorigin="4495,10758" coordsize="186,870" o:spt="100" adj="0,,0" path="m4517,11444r-9,6l4498,11456r-3,12l4588,11627r23,-40l4568,11587r,-74l4535,11457r-5,-9l4517,11444xm4568,11513r,74l4608,11587r,-10l4571,11577r17,-29l4568,11513xm4659,11444r-13,4l4641,11457r-33,56l4608,11587r3,l4681,11468r-3,-12l4668,11450r-9,-6xm4588,11548r-17,29l4605,11577r-17,-29xm4608,11513r-20,35l4605,11577r3,l4608,11513xm4608,10758r-40,l4568,11513r20,35l4608,11513r,-755xe" fillcolor="#4aacc5" stroked="f">
              <v:stroke joinstyle="round"/>
              <v:formulas/>
              <v:path arrowok="t" o:connecttype="segments"/>
            </v:shape>
            <v:shape id="docshape384" o:spid="_x0000_s1537" type="#_x0000_t75" style="position:absolute;left:4329;top:8484;width:492;height:1124">
              <v:imagedata r:id="rId144" o:title=""/>
            </v:shape>
            <v:shape id="docshape385" o:spid="_x0000_s1536" style="position:absolute;left:4482;top:8519;width:186;height:811" coordorigin="4482,8520" coordsize="186,811" o:spt="100" adj="0,,0" path="m4504,9147r-9,6l4485,9159r-3,12l4575,9330r23,-40l4555,9290r,-74l4522,9160r-5,-9l4504,9147xm4555,9216r,74l4595,9290r,-10l4558,9280r17,-29l4555,9216xm4646,9147r-13,4l4628,9160r-33,56l4595,9290r3,l4668,9171r-3,-12l4655,9153r-9,-6xm4575,9251r-17,29l4592,9280r-17,-29xm4595,9216r-20,35l4592,9280r3,l4595,9216xm4595,8520r-40,l4555,9216r20,35l4595,9216r,-696xe" fillcolor="#4aacc5" stroked="f">
              <v:stroke joinstyle="round"/>
              <v:formulas/>
              <v:path arrowok="t" o:connecttype="segments"/>
            </v:shape>
            <v:shape id="docshape386" o:spid="_x0000_s1535" type="#_x0000_t75" style="position:absolute;left:1747;top:9993;width:1212;height:176">
              <v:imagedata r:id="rId145" o:title=""/>
            </v:shape>
            <v:shape id="docshape387" o:spid="_x0000_s1534" type="#_x0000_t75" style="position:absolute;left:2817;top:11565;width:3550;height:960">
              <v:imagedata r:id="rId146" o:title=""/>
            </v:shape>
            <v:shape id="docshape388" o:spid="_x0000_s1533" type="#_x0000_t75" style="position:absolute;left:2892;top:11608;width:3401;height:810">
              <v:imagedata r:id="rId147" o:title=""/>
            </v:shape>
            <v:rect id="docshape389" o:spid="_x0000_s1532" style="position:absolute;left:2892;top:11608;width:3401;height:810" filled="f" strokecolor="#46aac5"/>
            <v:shape id="docshape390" o:spid="_x0000_s1531" type="#_x0000_t75" style="position:absolute;left:2812;top:13072;width:3507;height:1517">
              <v:imagedata r:id="rId148" o:title=""/>
            </v:shape>
            <v:shape id="docshape391" o:spid="_x0000_s1530" type="#_x0000_t75" style="position:absolute;left:2865;top:13094;width:3401;height:1410">
              <v:imagedata r:id="rId149" o:title=""/>
            </v:shape>
            <v:shape id="docshape392" o:spid="_x0000_s1529" style="position:absolute;left:2865;top:13094;width:3401;height:1410" coordorigin="2865,13095" coordsize="3401,1410" path="m2865,13800r1700,-705l6266,13800r-1701,705l2865,13800xe" filled="f" strokecolor="#46aac5">
              <v:path arrowok="t"/>
            </v:shape>
            <v:shape id="docshape393" o:spid="_x0000_s1528" type="#_x0000_t75" style="position:absolute;left:4329;top:14484;width:492;height:989">
              <v:imagedata r:id="rId150" o:title=""/>
            </v:shape>
            <v:shape id="docshape394" o:spid="_x0000_s1527" style="position:absolute;left:4482;top:14519;width:186;height:676" coordorigin="4482,14520" coordsize="186,676" o:spt="100" adj="0,,0" path="m4504,15012r-9,6l4485,15024r-3,12l4488,15045r87,150l4598,15155r-43,l4555,15081r-33,-56l4517,15016r-13,-4xm4555,15081r,74l4595,15155r,-10l4558,15145r17,-29l4555,15081xm4646,15012r-13,4l4628,15025r-33,56l4595,15155r3,l4662,15045r6,-9l4665,15024r-10,-6l4646,15012xm4575,15116r-17,29l4592,15145r-17,-29xm4595,15081r-20,35l4592,15145r3,l4595,15081xm4595,14520r-40,l4555,15081r20,35l4595,15081r,-561xe" fillcolor="#4aacc5" stroked="f">
              <v:stroke joinstyle="round"/>
              <v:formulas/>
              <v:path arrowok="t" o:connecttype="segments"/>
            </v:shape>
            <v:shape id="docshape395" o:spid="_x0000_s1526" type="#_x0000_t75" style="position:absolute;left:1732;top:13744;width:1212;height:173">
              <v:imagedata r:id="rId151" o:title=""/>
            </v:shape>
            <v:shape id="docshape396" o:spid="_x0000_s1525" type="#_x0000_t75" style="position:absolute;left:4315;top:12369;width:490;height:1047">
              <v:imagedata r:id="rId152" o:title=""/>
            </v:shape>
            <v:shape id="docshape397" o:spid="_x0000_s1524" style="position:absolute;left:4467;top:12404;width:186;height:736" coordorigin="4467,12405" coordsize="186,736" o:spt="100" adj="0,,0" path="m4489,12957r-9,6l4470,12969r-3,12l4560,13140r23,-40l4540,13100r,-74l4507,12970r-5,-9l4489,12957xm4540,13026r,74l4580,13100r,-10l4543,13090r17,-29l4540,13026xm4631,12957r-13,4l4613,12970r-33,56l4580,13100r3,l4653,12981r-3,-12l4640,12963r-9,-6xm4560,13061r-17,29l4577,13090r-17,-29xm4580,13026r-20,35l4577,13090r3,l4580,13026xm4580,12405r-40,l4540,13026r20,35l4580,13026r,-621xe" fillcolor="#4aacc5" stroked="f">
              <v:stroke joinstyle="round"/>
              <v:formulas/>
              <v:path arrowok="t" o:connecttype="segments"/>
            </v:shape>
            <v:shape id="docshape398" o:spid="_x0000_s1523" type="#_x0000_t75" style="position:absolute;left:1728;top:10015;width:176;height:3886">
              <v:imagedata r:id="rId153" o:title=""/>
            </v:shape>
            <v:shape id="docshape399" o:spid="_x0000_s1522" type="#_x0000_t75" style="position:absolute;left:4219;top:15148;width:716;height:716">
              <v:imagedata r:id="rId154" o:title=""/>
            </v:shape>
            <v:shape id="docshape400" o:spid="_x0000_s1521" type="#_x0000_t75" style="position:absolute;left:4293;top:15191;width:566;height:566">
              <v:imagedata r:id="rId155" o:title=""/>
            </v:shape>
            <v:shape id="docshape401" o:spid="_x0000_s1520" style="position:absolute;left:4293;top:15191;width:566;height:566" coordorigin="4293,15192" coordsize="566,566" path="m4293,15475r10,-75l4332,15332r44,-57l4433,15230r68,-28l4576,15192r75,10l4719,15230r57,45l4820,15332r29,68l4859,15475r-10,75l4820,15618r-44,57l4719,15719r-68,29l4576,15758r-75,-10l4433,15719r-57,-44l4332,15618r-29,-68l4293,15475xe" filled="f" strokecolor="#46aac5">
              <v:path arrowok="t"/>
            </v:shape>
            <v:shape id="docshape402" o:spid="_x0000_s1519" type="#_x0000_t75" style="position:absolute;left:1560;top:12996;width:490;height:490">
              <v:imagedata r:id="rId156" o:title=""/>
            </v:shape>
            <v:shape id="docshape403" o:spid="_x0000_s1518" type="#_x0000_t75" style="position:absolute;left:1712;top:13208;width:186;height:183">
              <v:imagedata r:id="rId157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109"/>
        <w:gridCol w:w="4545"/>
        <w:gridCol w:w="2410"/>
        <w:gridCol w:w="1786"/>
      </w:tblGrid>
      <w:tr w:rsidR="0045126F" w:rsidRPr="00672AEC">
        <w:trPr>
          <w:trHeight w:val="552"/>
        </w:trPr>
        <w:tc>
          <w:tcPr>
            <w:tcW w:w="1452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90" w:right="124"/>
              <w:jc w:val="center"/>
              <w:rPr>
                <w:b/>
                <w:sz w:val="24"/>
              </w:rPr>
            </w:pPr>
            <w:bookmarkStart w:id="7" w:name="İşçi_Tediyeleri_İş_Akış_Süreci"/>
            <w:bookmarkEnd w:id="7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54" w:type="dxa"/>
            <w:gridSpan w:val="2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2030" w:right="2084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28" w:right="431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3" w:right="302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2877"/>
        </w:trPr>
        <w:tc>
          <w:tcPr>
            <w:tcW w:w="1452" w:type="dxa"/>
            <w:tcBorders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2"/>
              <w:ind w:left="359" w:right="376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1297" w:right="1370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3"/>
              <w:rPr>
                <w:b/>
                <w:sz w:val="28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297" w:right="1391"/>
              <w:jc w:val="center"/>
            </w:pPr>
            <w:r w:rsidRPr="00672AEC">
              <w:t>Sözleşme ve kanun gereği tediye</w:t>
            </w:r>
            <w:r w:rsidRPr="00672AEC">
              <w:rPr>
                <w:spacing w:val="-53"/>
              </w:rPr>
              <w:t xml:space="preserve"> </w:t>
            </w:r>
            <w:r w:rsidRPr="00672AEC">
              <w:t>ödenmesi gereken aylar tespit</w:t>
            </w:r>
            <w:r w:rsidRPr="00672AEC">
              <w:rPr>
                <w:spacing w:val="1"/>
              </w:rPr>
              <w:t xml:space="preserve"> </w:t>
            </w:r>
            <w:r w:rsidRPr="00672AEC">
              <w:t>edilir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2220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0"/>
              <w:ind w:left="361" w:right="363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510" w:right="1588"/>
              <w:jc w:val="center"/>
            </w:pPr>
            <w:r w:rsidRPr="00672AEC">
              <w:t>Tediye bordroları ve banka</w:t>
            </w:r>
            <w:r w:rsidRPr="00672AEC">
              <w:rPr>
                <w:spacing w:val="1"/>
              </w:rPr>
              <w:t xml:space="preserve"> </w:t>
            </w:r>
            <w:r w:rsidRPr="00672AEC">
              <w:t>listeleri hazırlanır ve kontrol</w:t>
            </w:r>
            <w:r w:rsidRPr="00672AEC">
              <w:rPr>
                <w:spacing w:val="-52"/>
              </w:rPr>
              <w:t xml:space="preserve"> </w:t>
            </w:r>
            <w:r w:rsidRPr="00672AEC">
              <w:t>edilir.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96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1557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45126F" w:rsidRPr="00672AEC" w:rsidRDefault="006665A2">
            <w:pPr>
              <w:pStyle w:val="TableParagraph"/>
              <w:ind w:left="361" w:right="363"/>
              <w:jc w:val="center"/>
            </w:pPr>
            <w:r w:rsidRPr="00672AEC">
              <w:t>Memur</w:t>
            </w: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4" w:line="278" w:lineRule="auto"/>
              <w:ind w:left="2435" w:right="1296" w:hanging="1203"/>
            </w:pPr>
            <w:r w:rsidRPr="00672AEC">
              <w:t>Ödeme Emri düzenlenir ve imzaya</w:t>
            </w:r>
            <w:r w:rsidRPr="00672AEC">
              <w:rPr>
                <w:spacing w:val="-52"/>
              </w:rPr>
              <w:t xml:space="preserve"> </w:t>
            </w:r>
            <w:r w:rsidRPr="00672AEC">
              <w:t>sunulur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45126F" w:rsidRPr="00672AEC" w:rsidRDefault="006665A2">
            <w:pPr>
              <w:pStyle w:val="TableParagraph"/>
              <w:ind w:left="224" w:right="236" w:firstLine="292"/>
            </w:pPr>
            <w:r w:rsidRPr="00672AEC">
              <w:t>Gerçekleştirme</w:t>
            </w:r>
            <w:r w:rsidRPr="00672AEC">
              <w:rPr>
                <w:spacing w:val="1"/>
              </w:rPr>
              <w:t xml:space="preserve"> </w:t>
            </w:r>
            <w:r w:rsidRPr="00672AEC">
              <w:t>Görevlisi</w:t>
            </w:r>
            <w:r w:rsidRPr="00672AEC">
              <w:rPr>
                <w:spacing w:val="-5"/>
              </w:rPr>
              <w:t xml:space="preserve"> </w:t>
            </w:r>
            <w:r w:rsidRPr="00672AEC">
              <w:t>ve</w:t>
            </w:r>
            <w:r w:rsidRPr="00672AEC">
              <w:rPr>
                <w:spacing w:val="-6"/>
              </w:rPr>
              <w:t xml:space="preserve"> </w:t>
            </w:r>
            <w:r w:rsidRPr="00672AEC">
              <w:t>Harcama</w:t>
            </w:r>
            <w:r w:rsidRPr="00672AEC">
              <w:rPr>
                <w:spacing w:val="-52"/>
              </w:rPr>
              <w:t xml:space="preserve"> </w:t>
            </w:r>
            <w:r w:rsidRPr="00672AEC">
              <w:t>Yetkilisinin</w:t>
            </w:r>
            <w:r w:rsidRPr="00672AEC">
              <w:rPr>
                <w:spacing w:val="-3"/>
              </w:rPr>
              <w:t xml:space="preserve"> </w:t>
            </w:r>
            <w:r w:rsidRPr="00672AEC">
              <w:t>onayına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858"/>
            </w:pPr>
            <w:r w:rsidRPr="00672AEC">
              <w:t>sunulur</w:t>
            </w:r>
          </w:p>
        </w:tc>
        <w:tc>
          <w:tcPr>
            <w:tcW w:w="1786" w:type="dxa"/>
          </w:tcPr>
          <w:p w:rsidR="0045126F" w:rsidRPr="00672AEC" w:rsidRDefault="006665A2">
            <w:pPr>
              <w:pStyle w:val="TableParagraph"/>
              <w:spacing w:before="140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1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1107"/>
        </w:trPr>
        <w:tc>
          <w:tcPr>
            <w:tcW w:w="1452" w:type="dxa"/>
            <w:vMerge w:val="restart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8"/>
              <w:ind w:left="160"/>
            </w:pPr>
            <w:r w:rsidRPr="00672AEC">
              <w:t>G.</w:t>
            </w:r>
            <w:r w:rsidRPr="00672AEC">
              <w:rPr>
                <w:spacing w:val="-6"/>
              </w:rPr>
              <w:t xml:space="preserve"> </w:t>
            </w:r>
            <w:r w:rsidRPr="00672AEC">
              <w:t>Görevlisi</w:t>
            </w: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89"/>
            </w:pPr>
            <w:r w:rsidRPr="00672AEC">
              <w:t>H.</w:t>
            </w:r>
            <w:r w:rsidRPr="00672AEC">
              <w:rPr>
                <w:spacing w:val="-5"/>
              </w:rPr>
              <w:t xml:space="preserve"> </w:t>
            </w:r>
            <w:r w:rsidRPr="00672AEC">
              <w:t>Yetkilisi</w:t>
            </w:r>
          </w:p>
        </w:tc>
        <w:tc>
          <w:tcPr>
            <w:tcW w:w="1109" w:type="dxa"/>
            <w:tcBorders>
              <w:left w:val="thinThickMediumGap" w:sz="9" w:space="0" w:color="C0504D"/>
              <w:bottom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8"/>
              <w:ind w:left="120"/>
              <w:jc w:val="center"/>
              <w:rPr>
                <w:b/>
              </w:rPr>
            </w:pPr>
            <w:r w:rsidRPr="00672AEC">
              <w:rPr>
                <w:b/>
              </w:rPr>
              <w:t>H</w:t>
            </w:r>
          </w:p>
        </w:tc>
        <w:tc>
          <w:tcPr>
            <w:tcW w:w="4545" w:type="dxa"/>
            <w:vMerge w:val="restart"/>
            <w:tcBorders>
              <w:lef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068" w:right="2212" w:firstLine="252"/>
            </w:pPr>
            <w:r w:rsidRPr="00672AEC">
              <w:t>Belgeler</w:t>
            </w:r>
            <w:r w:rsidRPr="00672AEC">
              <w:rPr>
                <w:spacing w:val="1"/>
              </w:rPr>
              <w:t xml:space="preserve"> </w:t>
            </w:r>
            <w:r w:rsidRPr="00672AEC">
              <w:t>onaylandı</w:t>
            </w:r>
            <w:r w:rsidRPr="00672AEC">
              <w:rPr>
                <w:spacing w:val="-13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476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9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1096"/>
        </w:trPr>
        <w:tc>
          <w:tcPr>
            <w:tcW w:w="1452" w:type="dxa"/>
            <w:vMerge/>
            <w:tcBorders>
              <w:top w:val="nil"/>
              <w:right w:val="thickThinMediumGap" w:sz="9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18" w:space="0" w:color="C0504D"/>
              <w:left w:val="thinThickMediumGap" w:sz="9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45" w:type="dxa"/>
            <w:vMerge/>
            <w:tcBorders>
              <w:top w:val="nil"/>
              <w:left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699"/>
        </w:trPr>
        <w:tc>
          <w:tcPr>
            <w:tcW w:w="1452" w:type="dxa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654" w:type="dxa"/>
            <w:gridSpan w:val="2"/>
            <w:tcBorders>
              <w:left w:val="thinThick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880" w:right="1297" w:hanging="624"/>
            </w:pPr>
            <w:r w:rsidRPr="00672AEC">
              <w:t>Kontrol ve Ödeme yapılmak üzere</w:t>
            </w:r>
            <w:r w:rsidRPr="00672AEC">
              <w:rPr>
                <w:spacing w:val="-52"/>
              </w:rPr>
              <w:t xml:space="preserve"> </w:t>
            </w:r>
            <w:r w:rsidRPr="00672AEC">
              <w:t>SGDB’ye</w:t>
            </w:r>
            <w:r w:rsidRPr="00672AEC">
              <w:rPr>
                <w:spacing w:val="-1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3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ind w:left="78" w:right="100"/>
              <w:jc w:val="center"/>
            </w:pPr>
            <w:r w:rsidRPr="00672AEC">
              <w:t>Muhasebe Yetkilisini</w:t>
            </w:r>
            <w:r w:rsidRPr="00672AEC">
              <w:rPr>
                <w:spacing w:val="1"/>
              </w:rPr>
              <w:t xml:space="preserve"> </w:t>
            </w:r>
            <w:r w:rsidRPr="00672AEC">
              <w:t>onayına</w:t>
            </w:r>
            <w:r w:rsidRPr="00672AEC">
              <w:rPr>
                <w:spacing w:val="-7"/>
              </w:rPr>
              <w:t xml:space="preserve"> </w:t>
            </w:r>
            <w:r w:rsidRPr="00672AEC">
              <w:t>sunulmak</w:t>
            </w:r>
            <w:r w:rsidRPr="00672AEC">
              <w:rPr>
                <w:spacing w:val="-9"/>
              </w:rPr>
              <w:t xml:space="preserve"> </w:t>
            </w:r>
            <w:r w:rsidRPr="00672AEC">
              <w:t>üzere</w:t>
            </w:r>
            <w:r w:rsidRPr="00672AEC">
              <w:rPr>
                <w:spacing w:val="-52"/>
              </w:rPr>
              <w:t xml:space="preserve"> </w:t>
            </w:r>
            <w:r w:rsidRPr="00672AEC">
              <w:t>Strateji D. Bşk.’na</w:t>
            </w:r>
            <w:r w:rsidRPr="00672AEC">
              <w:rPr>
                <w:spacing w:val="1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1786" w:type="dxa"/>
          </w:tcPr>
          <w:p w:rsidR="0045126F" w:rsidRPr="00672AEC" w:rsidRDefault="006665A2">
            <w:pPr>
              <w:pStyle w:val="TableParagraph"/>
              <w:spacing w:before="209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line="242" w:lineRule="auto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889"/>
        </w:trPr>
        <w:tc>
          <w:tcPr>
            <w:tcW w:w="1452" w:type="dxa"/>
            <w:vMerge w:val="restart"/>
            <w:tcBorders>
              <w:right w:val="thickThinMediumGap" w:sz="9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5126F" w:rsidRPr="00672AEC" w:rsidRDefault="006665A2">
            <w:pPr>
              <w:pStyle w:val="TableParagraph"/>
              <w:ind w:left="172"/>
            </w:pPr>
            <w:r w:rsidRPr="00672AEC">
              <w:t>M.</w:t>
            </w:r>
            <w:r w:rsidRPr="00672AEC">
              <w:rPr>
                <w:spacing w:val="-2"/>
              </w:rPr>
              <w:t xml:space="preserve"> </w:t>
            </w:r>
            <w:r w:rsidRPr="00672AEC">
              <w:t>Yetkilisi</w:t>
            </w:r>
          </w:p>
        </w:tc>
        <w:tc>
          <w:tcPr>
            <w:tcW w:w="1109" w:type="dxa"/>
            <w:tcBorders>
              <w:left w:val="thinThickMediumGap" w:sz="9" w:space="0" w:color="C0504D"/>
              <w:bottom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704"/>
              <w:rPr>
                <w:b/>
              </w:rPr>
            </w:pPr>
            <w:r w:rsidRPr="00672AEC">
              <w:rPr>
                <w:b/>
              </w:rPr>
              <w:t>H</w:t>
            </w:r>
          </w:p>
        </w:tc>
        <w:tc>
          <w:tcPr>
            <w:tcW w:w="4545" w:type="dxa"/>
            <w:vMerge w:val="restart"/>
            <w:tcBorders>
              <w:left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before="1" w:line="276" w:lineRule="auto"/>
              <w:ind w:left="1052" w:right="2233" w:hanging="2"/>
              <w:jc w:val="center"/>
            </w:pPr>
            <w:r w:rsidRPr="00672AEC">
              <w:t>Belgeler</w:t>
            </w:r>
            <w:r w:rsidRPr="00672AEC">
              <w:rPr>
                <w:spacing w:val="1"/>
              </w:rPr>
              <w:t xml:space="preserve"> </w:t>
            </w:r>
            <w:r w:rsidRPr="00672AEC">
              <w:t>onaylandı</w:t>
            </w:r>
            <w:r w:rsidRPr="00672AEC">
              <w:rPr>
                <w:spacing w:val="-13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3"/>
              <w:ind w:right="779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right="1147"/>
              <w:jc w:val="center"/>
              <w:rPr>
                <w:b/>
              </w:rPr>
            </w:pPr>
            <w:r w:rsidRPr="00672AEC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ind w:left="106" w:right="128"/>
              <w:jc w:val="center"/>
            </w:pPr>
            <w:r w:rsidRPr="00672AEC">
              <w:rPr>
                <w:u w:val="single" w:color="30849B"/>
              </w:rPr>
              <w:t>6772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83" w:right="400" w:hanging="2"/>
              <w:jc w:val="center"/>
            </w:pPr>
            <w:r w:rsidRPr="00672AEC">
              <w:rPr>
                <w:u w:val="single" w:color="30849B"/>
              </w:rPr>
              <w:t>Toplu İş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Sözleşmesi</w:t>
            </w:r>
          </w:p>
        </w:tc>
      </w:tr>
      <w:tr w:rsidR="0045126F" w:rsidRPr="00672AEC">
        <w:trPr>
          <w:trHeight w:val="2175"/>
        </w:trPr>
        <w:tc>
          <w:tcPr>
            <w:tcW w:w="1452" w:type="dxa"/>
            <w:vMerge/>
            <w:tcBorders>
              <w:top w:val="nil"/>
              <w:right w:val="thickThinMediumGap" w:sz="9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single" w:sz="18" w:space="0" w:color="C0504D"/>
              <w:right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45" w:type="dxa"/>
            <w:vMerge/>
            <w:tcBorders>
              <w:top w:val="nil"/>
              <w:left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</w:tbl>
    <w:p w:rsidR="0045126F" w:rsidRPr="00672AEC" w:rsidRDefault="0045126F">
      <w:pPr>
        <w:rPr>
          <w:sz w:val="2"/>
          <w:szCs w:val="2"/>
        </w:rPr>
        <w:sectPr w:rsidR="0045126F" w:rsidRPr="00672AEC">
          <w:headerReference w:type="default" r:id="rId183"/>
          <w:footerReference w:type="default" r:id="rId184"/>
          <w:pgSz w:w="11910" w:h="16840"/>
          <w:pgMar w:top="1460" w:right="160" w:bottom="520" w:left="220" w:header="290" w:footer="333" w:gutter="0"/>
          <w:pgNumType w:start="1"/>
          <w:cols w:space="708"/>
        </w:sectPr>
      </w:pPr>
    </w:p>
    <w:p w:rsidR="0045126F" w:rsidRPr="00672AEC" w:rsidRDefault="0045126F">
      <w:pPr>
        <w:pStyle w:val="GvdeMetni"/>
        <w:spacing w:before="8"/>
        <w:rPr>
          <w:b/>
          <w:sz w:val="9"/>
        </w:rPr>
      </w:pPr>
    </w:p>
    <w:p w:rsidR="0045126F" w:rsidRPr="00672AEC" w:rsidRDefault="0045126F">
      <w:pPr>
        <w:rPr>
          <w:sz w:val="9"/>
        </w:rPr>
        <w:sectPr w:rsidR="0045126F" w:rsidRPr="00672AEC"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rPr>
          <w:b/>
          <w:sz w:val="24"/>
        </w:rPr>
        <w:lastRenderedPageBreak/>
        <w:t>Sorumlular</w:t>
      </w: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İş</w:t>
      </w:r>
      <w:r w:rsidRPr="00672AEC">
        <w:rPr>
          <w:b/>
          <w:spacing w:val="-4"/>
          <w:sz w:val="24"/>
        </w:rPr>
        <w:t xml:space="preserve"> </w:t>
      </w:r>
      <w:r w:rsidRPr="00672AEC">
        <w:rPr>
          <w:b/>
          <w:sz w:val="24"/>
        </w:rPr>
        <w:t>Akış</w:t>
      </w:r>
      <w:r w:rsidRPr="00672AEC">
        <w:rPr>
          <w:b/>
          <w:spacing w:val="-3"/>
          <w:sz w:val="24"/>
        </w:rPr>
        <w:t xml:space="preserve"> </w:t>
      </w:r>
      <w:r w:rsidRPr="00672AEC">
        <w:rPr>
          <w:b/>
          <w:sz w:val="24"/>
        </w:rPr>
        <w:t>Şeması</w:t>
      </w:r>
    </w:p>
    <w:p w:rsidR="0045126F" w:rsidRPr="00672AEC" w:rsidRDefault="006665A2">
      <w:pPr>
        <w:spacing w:before="90"/>
        <w:ind w:left="221" w:right="21" w:firstLine="297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Görev ve</w:t>
      </w:r>
      <w:r w:rsidRPr="00672AEC">
        <w:rPr>
          <w:b/>
          <w:spacing w:val="1"/>
          <w:sz w:val="24"/>
        </w:rPr>
        <w:t xml:space="preserve"> </w:t>
      </w:r>
      <w:r w:rsidRPr="00672AEC">
        <w:rPr>
          <w:b/>
          <w:sz w:val="24"/>
        </w:rPr>
        <w:t>Sorumluluklar</w:t>
      </w:r>
    </w:p>
    <w:p w:rsidR="0045126F" w:rsidRPr="00672AEC" w:rsidRDefault="006665A2">
      <w:pPr>
        <w:spacing w:before="90"/>
        <w:ind w:left="375" w:right="413" w:hanging="154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Mevzuat ve</w:t>
      </w:r>
      <w:r w:rsidRPr="00672AEC">
        <w:rPr>
          <w:b/>
          <w:spacing w:val="-57"/>
          <w:sz w:val="24"/>
        </w:rPr>
        <w:t xml:space="preserve"> </w:t>
      </w:r>
      <w:r w:rsidRPr="00672AEC">
        <w:rPr>
          <w:b/>
          <w:sz w:val="24"/>
        </w:rPr>
        <w:t>Kayıtlar</w:t>
      </w:r>
    </w:p>
    <w:p w:rsidR="0045126F" w:rsidRPr="00672AEC" w:rsidRDefault="0045126F">
      <w:pPr>
        <w:rPr>
          <w:sz w:val="24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4" w:space="708" w:equalWidth="0">
            <w:col w:w="1447" w:space="1942"/>
            <w:col w:w="1754" w:space="2282"/>
            <w:col w:w="1783" w:space="488"/>
            <w:col w:w="1834"/>
          </w:cols>
        </w:sectPr>
      </w:pPr>
    </w:p>
    <w:p w:rsidR="0045126F" w:rsidRPr="00672AEC" w:rsidRDefault="0045126F">
      <w:pPr>
        <w:pStyle w:val="GvdeMetni"/>
        <w:spacing w:before="4"/>
        <w:rPr>
          <w:b/>
          <w:sz w:val="15"/>
        </w:rPr>
      </w:pPr>
    </w:p>
    <w:p w:rsidR="0045126F" w:rsidRPr="00672AEC" w:rsidRDefault="006665A2">
      <w:pPr>
        <w:pStyle w:val="Balk3"/>
        <w:ind w:left="0" w:right="2804"/>
      </w:pPr>
      <w:r w:rsidRPr="00672AEC">
        <w:t>1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7"/>
        <w:rPr>
          <w:b/>
          <w:sz w:val="21"/>
        </w:rPr>
      </w:pPr>
    </w:p>
    <w:p w:rsidR="0045126F" w:rsidRPr="00672AEC" w:rsidRDefault="00B57658">
      <w:pPr>
        <w:pStyle w:val="GvdeMetni"/>
        <w:spacing w:before="92"/>
        <w:ind w:left="490"/>
      </w:pPr>
      <w:r>
        <w:pict>
          <v:shape id="docshape404" o:spid="_x0000_s1516" type="#_x0000_t202" style="position:absolute;left:0;text-align:left;margin-left:143.65pt;margin-top:12.25pt;width:170.05pt;height:38.4pt;z-index:15744000;mso-position-horizontal-relative:page" filled="f" strokecolor="#46aac5">
            <v:textbox inset="0,0,0,0">
              <w:txbxContent>
                <w:p w:rsidR="006665A2" w:rsidRDefault="006665A2">
                  <w:pPr>
                    <w:pStyle w:val="GvdeMetni"/>
                    <w:spacing w:before="67"/>
                    <w:ind w:left="367" w:right="369"/>
                    <w:jc w:val="center"/>
                  </w:pPr>
                  <w:r>
                    <w:rPr>
                      <w:color w:val="30849B"/>
                    </w:rPr>
                    <w:t>Onaylanan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banka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listeleri</w:t>
                  </w:r>
                </w:p>
                <w:p w:rsidR="006665A2" w:rsidRDefault="006665A2">
                  <w:pPr>
                    <w:pStyle w:val="GvdeMetni"/>
                    <w:spacing w:before="37"/>
                    <w:ind w:left="370" w:right="369"/>
                    <w:jc w:val="center"/>
                  </w:pPr>
                  <w:r>
                    <w:rPr>
                      <w:color w:val="30849B"/>
                    </w:rPr>
                    <w:t>anlaşmalı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bankaya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gönderilir.</w:t>
                  </w:r>
                </w:p>
              </w:txbxContent>
            </v:textbox>
            <w10:wrap anchorx="page"/>
          </v:shape>
        </w:pict>
      </w:r>
      <w:r w:rsidR="006665A2" w:rsidRPr="00672AEC">
        <w:t>Memur</w:t>
      </w: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4"/>
        <w:rPr>
          <w:sz w:val="27"/>
        </w:rPr>
      </w:pPr>
    </w:p>
    <w:p w:rsidR="0045126F" w:rsidRPr="00672AEC" w:rsidRDefault="0045126F">
      <w:pPr>
        <w:rPr>
          <w:sz w:val="27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spacing w:before="11"/>
        <w:rPr>
          <w:sz w:val="29"/>
        </w:rPr>
      </w:pPr>
    </w:p>
    <w:p w:rsidR="0045126F" w:rsidRPr="00672AEC" w:rsidRDefault="006665A2">
      <w:pPr>
        <w:pStyle w:val="GvdeMetni"/>
        <w:ind w:left="490"/>
      </w:pPr>
      <w:r w:rsidRPr="00672AEC">
        <w:t>Memur</w:t>
      </w:r>
    </w:p>
    <w:p w:rsidR="0045126F" w:rsidRPr="00672AEC" w:rsidRDefault="006665A2">
      <w:pPr>
        <w:pStyle w:val="GvdeMetni"/>
        <w:spacing w:before="198" w:line="276" w:lineRule="auto"/>
        <w:ind w:left="684" w:right="20" w:hanging="195"/>
      </w:pPr>
      <w:r w:rsidRPr="00672AEC">
        <w:br w:type="column"/>
      </w:r>
      <w:r w:rsidRPr="00672AEC">
        <w:lastRenderedPageBreak/>
        <w:t>Dosya Transfer Otomasyon</w:t>
      </w:r>
      <w:r w:rsidRPr="00672AEC">
        <w:rPr>
          <w:spacing w:val="-53"/>
        </w:rPr>
        <w:t xml:space="preserve"> </w:t>
      </w:r>
      <w:r w:rsidRPr="00672AEC">
        <w:t>sistemine</w:t>
      </w:r>
      <w:r w:rsidRPr="00672AEC">
        <w:rPr>
          <w:spacing w:val="-3"/>
        </w:rPr>
        <w:t xml:space="preserve"> </w:t>
      </w:r>
      <w:r w:rsidRPr="00672AEC">
        <w:t>listeler</w:t>
      </w:r>
      <w:r w:rsidRPr="00672AEC">
        <w:rPr>
          <w:spacing w:val="-1"/>
        </w:rPr>
        <w:t xml:space="preserve"> </w:t>
      </w:r>
      <w:r w:rsidRPr="00672AEC">
        <w:t>girilir</w:t>
      </w:r>
    </w:p>
    <w:p w:rsidR="0045126F" w:rsidRPr="00672AEC" w:rsidRDefault="006665A2">
      <w:pPr>
        <w:pStyle w:val="GvdeMetni"/>
        <w:spacing w:before="92"/>
        <w:ind w:left="490" w:right="2192" w:hanging="3"/>
        <w:jc w:val="center"/>
      </w:pPr>
      <w:r w:rsidRPr="00672AEC">
        <w:br w:type="column"/>
      </w:r>
      <w:r w:rsidRPr="00672AEC">
        <w:lastRenderedPageBreak/>
        <w:t>Anlaşmalı bankanın</w:t>
      </w:r>
      <w:r w:rsidRPr="00672AEC">
        <w:rPr>
          <w:spacing w:val="1"/>
        </w:rPr>
        <w:t xml:space="preserve"> </w:t>
      </w:r>
      <w:r w:rsidRPr="00672AEC">
        <w:t>otomasyon sistemine</w:t>
      </w:r>
      <w:r w:rsidRPr="00672AEC">
        <w:rPr>
          <w:spacing w:val="-52"/>
        </w:rPr>
        <w:t xml:space="preserve"> </w:t>
      </w:r>
      <w:r w:rsidRPr="00672AEC">
        <w:t>listeler</w:t>
      </w:r>
      <w:r w:rsidRPr="00672AEC">
        <w:rPr>
          <w:spacing w:val="-1"/>
        </w:rPr>
        <w:t xml:space="preserve"> </w:t>
      </w:r>
      <w:r w:rsidRPr="00672AEC">
        <w:t>girilir.</w:t>
      </w:r>
    </w:p>
    <w:p w:rsidR="0045126F" w:rsidRPr="00672AEC" w:rsidRDefault="0045126F">
      <w:pPr>
        <w:jc w:val="center"/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178" w:space="1482"/>
            <w:col w:w="2961" w:space="1369"/>
            <w:col w:w="4540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6"/>
        <w:rPr>
          <w:sz w:val="18"/>
        </w:rPr>
      </w:pPr>
    </w:p>
    <w:p w:rsidR="0045126F" w:rsidRPr="00672AEC" w:rsidRDefault="0045126F">
      <w:pPr>
        <w:rPr>
          <w:sz w:val="18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rPr>
          <w:sz w:val="30"/>
        </w:rPr>
      </w:pPr>
    </w:p>
    <w:p w:rsidR="0045126F" w:rsidRPr="00672AEC" w:rsidRDefault="006665A2">
      <w:pPr>
        <w:pStyle w:val="GvdeMetni"/>
        <w:spacing w:before="1"/>
        <w:ind w:left="272"/>
      </w:pPr>
      <w:r w:rsidRPr="00672AEC">
        <w:t>G.</w:t>
      </w:r>
      <w:r w:rsidRPr="00672AEC">
        <w:rPr>
          <w:spacing w:val="-3"/>
        </w:rPr>
        <w:t xml:space="preserve"> </w:t>
      </w:r>
      <w:r w:rsidRPr="00672AEC">
        <w:t>Görevlisi</w:t>
      </w:r>
    </w:p>
    <w:p w:rsidR="0045126F" w:rsidRPr="00672AEC" w:rsidRDefault="006665A2">
      <w:pPr>
        <w:spacing w:before="5"/>
        <w:rPr>
          <w:sz w:val="21"/>
        </w:rPr>
      </w:pPr>
      <w:r w:rsidRPr="00672AEC">
        <w:br w:type="column"/>
      </w:r>
    </w:p>
    <w:p w:rsidR="0045126F" w:rsidRPr="00672AEC" w:rsidRDefault="006665A2">
      <w:pPr>
        <w:pStyle w:val="GvdeMetni"/>
        <w:spacing w:before="1" w:line="278" w:lineRule="auto"/>
        <w:ind w:left="271" w:right="34" w:firstLine="288"/>
      </w:pPr>
      <w:r w:rsidRPr="00672AEC">
        <w:t>Listeler</w:t>
      </w:r>
      <w:r w:rsidRPr="00672AEC">
        <w:rPr>
          <w:spacing w:val="1"/>
        </w:rPr>
        <w:t xml:space="preserve"> </w:t>
      </w:r>
      <w:r w:rsidRPr="00672AEC">
        <w:t>onaylandı</w:t>
      </w:r>
      <w:r w:rsidRPr="00672AEC">
        <w:rPr>
          <w:spacing w:val="-13"/>
        </w:rPr>
        <w:t xml:space="preserve"> </w:t>
      </w:r>
      <w:r w:rsidRPr="00672AEC">
        <w:t>mı?</w:t>
      </w:r>
    </w:p>
    <w:p w:rsidR="0045126F" w:rsidRPr="00672AEC" w:rsidRDefault="006665A2">
      <w:pPr>
        <w:pStyle w:val="GvdeMetni"/>
        <w:spacing w:before="91" w:line="199" w:lineRule="exact"/>
        <w:ind w:left="1563" w:right="2233"/>
        <w:jc w:val="center"/>
      </w:pPr>
      <w:r w:rsidRPr="00672AEC">
        <w:br w:type="column"/>
      </w:r>
      <w:r w:rsidRPr="00672AEC">
        <w:lastRenderedPageBreak/>
        <w:t>Otomasyona</w:t>
      </w:r>
      <w:r w:rsidRPr="00672AEC">
        <w:rPr>
          <w:spacing w:val="-5"/>
        </w:rPr>
        <w:t xml:space="preserve"> </w:t>
      </w:r>
      <w:r w:rsidRPr="00672AEC">
        <w:t>girilen</w:t>
      </w:r>
    </w:p>
    <w:p w:rsidR="0045126F" w:rsidRPr="00672AEC" w:rsidRDefault="006665A2">
      <w:pPr>
        <w:pStyle w:val="GvdeMetni"/>
        <w:tabs>
          <w:tab w:val="left" w:pos="1404"/>
        </w:tabs>
        <w:spacing w:line="308" w:lineRule="exact"/>
        <w:ind w:left="272"/>
      </w:pPr>
      <w:r w:rsidRPr="00672AEC">
        <w:rPr>
          <w:b/>
          <w:position w:val="11"/>
        </w:rPr>
        <w:t>H</w:t>
      </w:r>
      <w:r w:rsidRPr="00672AEC">
        <w:rPr>
          <w:b/>
          <w:position w:val="11"/>
        </w:rPr>
        <w:tab/>
      </w:r>
      <w:r w:rsidRPr="00672AEC">
        <w:t>tutarlar</w:t>
      </w:r>
      <w:r w:rsidRPr="00672AEC">
        <w:rPr>
          <w:spacing w:val="-2"/>
        </w:rPr>
        <w:t xml:space="preserve"> </w:t>
      </w:r>
      <w:r w:rsidRPr="00672AEC">
        <w:t>kontrol</w:t>
      </w:r>
      <w:r w:rsidRPr="00672AEC">
        <w:rPr>
          <w:spacing w:val="-1"/>
        </w:rPr>
        <w:t xml:space="preserve"> </w:t>
      </w:r>
      <w:r w:rsidRPr="00672AEC">
        <w:t>edilerek</w:t>
      </w:r>
    </w:p>
    <w:p w:rsidR="0045126F" w:rsidRPr="00672AEC" w:rsidRDefault="006665A2">
      <w:pPr>
        <w:pStyle w:val="GvdeMetni"/>
        <w:spacing w:line="252" w:lineRule="exact"/>
        <w:ind w:left="2019" w:right="2683"/>
        <w:jc w:val="center"/>
      </w:pPr>
      <w:r w:rsidRPr="00672AEC">
        <w:t>onaylanır</w:t>
      </w:r>
    </w:p>
    <w:p w:rsidR="0045126F" w:rsidRPr="00672AEC" w:rsidRDefault="0045126F">
      <w:pPr>
        <w:spacing w:line="252" w:lineRule="exact"/>
        <w:jc w:val="center"/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num="3" w:space="708" w:equalWidth="0">
            <w:col w:w="1400" w:space="2052"/>
            <w:col w:w="1565" w:space="939"/>
            <w:col w:w="5574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10"/>
        <w:rPr>
          <w:sz w:val="21"/>
        </w:rPr>
      </w:pPr>
    </w:p>
    <w:p w:rsidR="0045126F" w:rsidRPr="00672AEC" w:rsidRDefault="006665A2">
      <w:pPr>
        <w:pStyle w:val="Balk2"/>
        <w:ind w:right="3117"/>
      </w:pPr>
      <w:r w:rsidRPr="00672AEC">
        <w:t>E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B57658">
      <w:pPr>
        <w:pStyle w:val="GvdeMetni"/>
        <w:spacing w:before="8"/>
        <w:rPr>
          <w:b/>
          <w:sz w:val="23"/>
        </w:rPr>
      </w:pPr>
      <w:r>
        <w:pict>
          <v:shape id="docshape405" o:spid="_x0000_s1515" type="#_x0000_t202" style="position:absolute;margin-left:144.75pt;margin-top:15.25pt;width:170.05pt;height:23.25pt;z-index:-15714304;mso-wrap-distance-left:0;mso-wrap-distance-right:0;mso-position-horizontal-relative:page" filled="f" strokecolor="#46aac5">
            <v:textbox inset="0,0,0,0">
              <w:txbxContent>
                <w:p w:rsidR="006665A2" w:rsidRDefault="006665A2">
                  <w:pPr>
                    <w:pStyle w:val="GvdeMetni"/>
                    <w:spacing w:before="66"/>
                    <w:ind w:left="858"/>
                  </w:pPr>
                  <w:r>
                    <w:rPr>
                      <w:color w:val="30849B"/>
                    </w:rPr>
                    <w:t>Suretler</w:t>
                  </w:r>
                  <w:r>
                    <w:rPr>
                      <w:color w:val="30849B"/>
                      <w:spacing w:val="-3"/>
                    </w:rPr>
                    <w:t xml:space="preserve"> </w:t>
                  </w:r>
                  <w:r>
                    <w:rPr>
                      <w:color w:val="30849B"/>
                    </w:rPr>
                    <w:t>dosyalanır</w:t>
                  </w:r>
                </w:p>
              </w:txbxContent>
            </v:textbox>
            <w10:wrap type="topAndBottom" anchorx="page"/>
          </v:shape>
        </w:pict>
      </w:r>
    </w:p>
    <w:p w:rsidR="0045126F" w:rsidRPr="00672AEC" w:rsidRDefault="0045126F">
      <w:pPr>
        <w:pStyle w:val="GvdeMetni"/>
        <w:spacing w:before="2"/>
        <w:rPr>
          <w:b/>
          <w:sz w:val="19"/>
        </w:rPr>
      </w:pPr>
    </w:p>
    <w:p w:rsidR="0045126F" w:rsidRPr="00672AEC" w:rsidRDefault="006665A2">
      <w:pPr>
        <w:pStyle w:val="GvdeMetni"/>
        <w:spacing w:before="91"/>
        <w:ind w:left="490"/>
      </w:pPr>
      <w:r w:rsidRPr="00672AEC">
        <w:t>Memur</w:t>
      </w:r>
    </w:p>
    <w:p w:rsidR="0045126F" w:rsidRPr="00672AEC" w:rsidRDefault="006665A2">
      <w:pPr>
        <w:spacing w:before="146"/>
        <w:ind w:left="408" w:right="3159"/>
        <w:jc w:val="center"/>
        <w:rPr>
          <w:b/>
        </w:rPr>
      </w:pPr>
      <w:r w:rsidRPr="00672AEC">
        <w:rPr>
          <w:b/>
        </w:rPr>
        <w:t>Bitir</w: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2"/>
        <w:rPr>
          <w:b/>
          <w:sz w:val="21"/>
        </w:rPr>
      </w:pPr>
    </w:p>
    <w:p w:rsidR="0045126F" w:rsidRPr="00672AEC" w:rsidRDefault="00B57658">
      <w:pPr>
        <w:pStyle w:val="Balk1"/>
        <w:tabs>
          <w:tab w:val="left" w:pos="5674"/>
        </w:tabs>
        <w:ind w:left="439"/>
      </w:pPr>
      <w:r>
        <w:pict>
          <v:group id="docshapegroup406" o:spid="_x0000_s1479" style="position:absolute;left:0;text-align:left;margin-left:16.3pt;margin-top:-503.2pt;width:564.85pt;height:490.15pt;z-index:-19145216;mso-position-horizontal-relative:page" coordorigin="326,-10064" coordsize="11297,9803">
            <v:shape id="docshape407" o:spid="_x0000_s1514" style="position:absolute;left:338;top:-10055;width:11276;height:553" coordorigin="338,-10054" coordsize="11276,553" o:spt="100" adj="0,,0" path="m1731,-10054r-1393,l338,-9502r1393,l1731,-10054xm7417,-10054r-5677,l1740,-9502r5677,l7417,-10054xm9827,-10054r-2400,l7427,-9502r2400,l9827,-10054xm11614,-10054r-1777,l9837,-9502r1777,l11614,-10054xe" fillcolor="#bcedff" stroked="f">
              <v:stroke joinstyle="round"/>
              <v:formulas/>
              <v:path arrowok="t" o:connecttype="segments"/>
            </v:shape>
            <v:shape id="docshape408" o:spid="_x0000_s1513" style="position:absolute;left:326;top:-10064;width:11297;height:9803" coordorigin="326,-10064" coordsize="11297,9803" o:spt="100" adj="0,,0" path="m1731,-270r-1395,l336,-3096r-10,l326,-270r,9l336,-261r1395,l1731,-270xm9827,-5376r-2400,l7427,-7061r-10,l7417,-5376r,10l7417,-3105r-5677,l1740,-5366r5677,l7417,-5376r-5677,l1740,-7061r-9,l1731,-5376r,10l1731,-3105r-1395,l336,-5366r1395,l1731,-5376r-1395,l336,-7061r-10,l326,-5376r,10l326,-3105r,9l336,-3096r1395,l1740,-3096r5677,l7417,-3096r10,l9827,-3096r,-9l7427,-3105r,-2261l9827,-5366r,-10xm9827,-10064r-2400,l7417,-10064r,l7417,-10054r,552l7417,-9492r,2421l1740,-7071r,-2421l7417,-9492r,-10l1740,-9502r,-552l7417,-10054r,-10l1740,-10064r-9,l1731,-10054r,552l1731,-9492r,2421l336,-7071r,-2421l1731,-9492r,-10l336,-9502r,-552l1731,-10054r,-10l336,-10064r-10,l326,-10054r,l326,-9502r,10l326,-7071r,10l336,-7061r1395,l1740,-7061r5677,l7417,-7061r10,l9827,-7061r,-10l7427,-7071r,-2421l9827,-9492r,-10l7427,-9502r,-552l9827,-10054r,-10xm11623,-7061r-9,l11614,-5376r,10l11614,-3105r-1777,l9837,-5366r1777,l11614,-5376r-1777,l9837,-7061r-9,l9828,-5376r,10l9828,-3105r,9l9837,-3096r1777,l11614,-3096r9,l11623,-3105r,-2261l11623,-5376r,-1685xm11623,-10064r-9,l11614,-10064r,10l11614,-9502r,10l11614,-7071r-1777,l9837,-9492r1777,l11614,-9502r-1777,l9837,-10054r1777,l11614,-10064r-1777,l9828,-10064r,10l9828,-10054r,552l9828,-9492r,2421l9828,-7061r9,l11614,-7061r,l11623,-7061r,-10l11623,-9492r,-10l11623,-10054r,l11623,-10064xe" fillcolor="#4aacc5" stroked="f">
              <v:stroke joinstyle="round"/>
              <v:formulas/>
              <v:path arrowok="t" o:connecttype="segments"/>
            </v:shape>
            <v:shape id="docshape409" o:spid="_x0000_s1512" style="position:absolute;left:336;top:-3096;width:11288;height:2835" coordorigin="336,-3096" coordsize="11288,2835" o:spt="100" adj="0,,0" path="m9827,-270r-2400,l7427,-3096r-10,l7417,-270r-5677,l1740,-3096r-9,l1731,-270r-1395,l336,-261r1395,l1740,-261r5677,l7417,-261r10,l9827,-261r,-9xm11623,-3096r-9,l11614,-270r-1777,l9837,-3096r-9,l9828,-270r,9l9837,-261r1777,l11614,-261r9,l11623,-270r,-2826xe" fillcolor="#4aacc5" stroked="f">
              <v:stroke joinstyle="round"/>
              <v:formulas/>
              <v:path arrowok="t" o:connecttype="segments"/>
            </v:shape>
            <v:shape id="docshape410" o:spid="_x0000_s1511" type="#_x0000_t75" style="position:absolute;left:4438;top:-8838;width:275;height:643">
              <v:imagedata r:id="rId163" o:title=""/>
            </v:shape>
            <v:shape id="docshape411" o:spid="_x0000_s1510" style="position:absolute;left:4482;top:-8818;width:186;height:556" coordorigin="4482,-8817" coordsize="186,556" o:spt="100" adj="0,,0" path="m4504,-8445r-9,6l4485,-8433r-3,12l4575,-8262r23,-40l4555,-8302r,-74l4522,-8432r-5,-9l4504,-8445xm4555,-8376r,74l4595,-8302r,-10l4558,-8312r17,-29l4555,-8376xm4646,-8445r-13,4l4628,-8432r-33,56l4595,-8302r3,l4668,-8421r-3,-12l4655,-8439r-9,-6xm4575,-8341r-17,29l4592,-8312r-17,-29xm4595,-8376r-20,35l4592,-8312r3,l4595,-8376xm4595,-8817r-40,l4555,-8376r20,35l4595,-8376r,-441xe" fillcolor="#4aacc5" stroked="f">
              <v:stroke joinstyle="round"/>
              <v:formulas/>
              <v:path arrowok="t" o:connecttype="segments"/>
            </v:shape>
            <v:shape id="docshape412" o:spid="_x0000_s1509" type="#_x0000_t75" style="position:absolute;left:2824;top:-6601;width:3521;height:891">
              <v:imagedata r:id="rId164" o:title=""/>
            </v:shape>
            <v:shape id="docshape413" o:spid="_x0000_s1508" type="#_x0000_t75" style="position:absolute;left:2884;top:-6572;width:3401;height:768">
              <v:imagedata r:id="rId165" o:title=""/>
            </v:shape>
            <v:rect id="docshape414" o:spid="_x0000_s1507" style="position:absolute;left:2884;top:-6572;width:3401;height:768" filled="f" strokecolor="#46aac5"/>
            <v:shape id="docshape415" o:spid="_x0000_s1506" type="#_x0000_t75" style="position:absolute;left:4322;top:-7501;width:492;height:1181">
              <v:imagedata r:id="rId166" o:title=""/>
            </v:shape>
            <v:shape id="docshape416" o:spid="_x0000_s1505" style="position:absolute;left:4475;top:-7466;width:186;height:870" coordorigin="4475,-7465" coordsize="186,870" o:spt="100" adj="0,,0" path="m4497,-6779r-9,6l4478,-6767r-3,12l4568,-6596r23,-40l4548,-6636r,-74l4515,-6766r-5,-9l4497,-6779xm4548,-6710r,74l4588,-6636r,-10l4551,-6646r17,-29l4548,-6710xm4639,-6779r-13,4l4621,-6766r-33,56l4588,-6636r3,l4661,-6755r-3,-12l4648,-6773r-9,-6xm4568,-6675r-17,29l4585,-6646r-17,-29xm4588,-6710r-20,35l4585,-6646r3,l4588,-6710xm4588,-7465r-40,l4548,-6710r20,35l4588,-6710r,-755xe" fillcolor="#4aacc5" stroked="f">
              <v:stroke joinstyle="round"/>
              <v:formulas/>
              <v:path arrowok="t" o:connecttype="segments"/>
            </v:shape>
            <v:shape id="docshape417" o:spid="_x0000_s1504" type="#_x0000_t75" style="position:absolute;left:2815;top:-4921;width:3509;height:1548">
              <v:imagedata r:id="rId167" o:title=""/>
            </v:shape>
            <v:shape id="docshape418" o:spid="_x0000_s1503" type="#_x0000_t75" style="position:absolute;left:2869;top:-4899;width:3401;height:1440">
              <v:imagedata r:id="rId168" o:title=""/>
            </v:shape>
            <v:shape id="docshape419" o:spid="_x0000_s1502" style="position:absolute;left:2869;top:-4899;width:3401;height:1440" coordorigin="2869,-4898" coordsize="3401,1440" path="m2869,-4178r1700,-720l6270,-4178r-1701,720l2869,-4178xe" filled="f" strokecolor="#46aac5">
              <v:path arrowok="t"/>
            </v:shape>
            <v:shape id="docshape420" o:spid="_x0000_s1501" type="#_x0000_t75" style="position:absolute;left:4322;top:-5809;width:492;height:1181">
              <v:imagedata r:id="rId166" o:title=""/>
            </v:shape>
            <v:shape id="docshape421" o:spid="_x0000_s1500" style="position:absolute;left:4475;top:-5774;width:186;height:870" coordorigin="4475,-5773" coordsize="186,870" o:spt="100" adj="0,,0" path="m4497,-5087r-9,6l4478,-5075r-3,12l4568,-4904r23,-40l4548,-4944r,-74l4515,-5074r-5,-9l4497,-5087xm4548,-5018r,74l4588,-4944r,-10l4551,-4954r17,-29l4548,-5018xm4639,-5087r-13,4l4621,-5074r-33,56l4588,-4944r3,l4661,-5063r-3,-12l4648,-5081r-9,-6xm4568,-4983r-17,29l4585,-4954r-17,-29xm4588,-5018r-20,35l4585,-4954r3,l4588,-5018xm4588,-5773r-40,l4548,-5018r20,35l4588,-5018r,-755xe" fillcolor="#4aacc5" stroked="f">
              <v:stroke joinstyle="round"/>
              <v:formulas/>
              <v:path arrowok="t" o:connecttype="segments"/>
            </v:shape>
            <v:shape id="docshape422" o:spid="_x0000_s1499" type="#_x0000_t75" style="position:absolute;left:6189;top:-4235;width:670;height:173">
              <v:imagedata r:id="rId169" o:title=""/>
            </v:shape>
            <v:line id="_x0000_s1498" style="position:absolute" from="6256,-4179" to="6791,-4179" strokecolor="#c0504d" strokeweight="2pt"/>
            <v:shape id="docshape423" o:spid="_x0000_s1497" type="#_x0000_t75" style="position:absolute;left:6693;top:-6229;width:173;height:2146">
              <v:imagedata r:id="rId170" o:title=""/>
            </v:shape>
            <v:line id="_x0000_s1496" style="position:absolute" from="6780,-4182" to="6780,-6192" strokecolor="#c0504d" strokeweight="2pt"/>
            <v:shape id="docshape424" o:spid="_x0000_s1495" type="#_x0000_t75" style="position:absolute;left:6031;top:-6402;width:848;height:490">
              <v:imagedata r:id="rId171" o:title=""/>
            </v:shape>
            <v:shape id="docshape425" o:spid="_x0000_s1494" style="position:absolute;left:6276;top:-6281;width:535;height:186" coordorigin="6276,-6281" coordsize="535,186" o:spt="100" adj="0,,0" path="m6435,-6281r-9,6l6276,-6188r159,93l6447,-6099r6,-9l6458,-6118r-3,-12l6389,-6168r-73,l6316,-6208r74,l6455,-6246r3,-13l6453,-6268r-6,-10l6435,-6281xm6390,-6208r-74,l6316,-6168r73,l6385,-6171r-59,l6326,-6205r59,l6390,-6208xm6811,-6208r-421,l6355,-6188r34,20l6811,-6168r,-40xm6326,-6205r,34l6355,-6188r-29,-17xm6355,-6188r-29,17l6385,-6171r-30,-17xm6385,-6205r-59,l6355,-6188r30,-17xe" fillcolor="#c0504d" stroked="f">
              <v:stroke joinstyle="round"/>
              <v:formulas/>
              <v:path arrowok="t" o:connecttype="segments"/>
            </v:shape>
            <v:shape id="docshape426" o:spid="_x0000_s1493" type="#_x0000_t75" style="position:absolute;left:4327;top:-3503;width:492;height:1181">
              <v:imagedata r:id="rId172" o:title=""/>
            </v:shape>
            <v:shape id="docshape427" o:spid="_x0000_s1492" style="position:absolute;left:4480;top:-3467;width:186;height:870" coordorigin="4480,-3466" coordsize="186,870" o:spt="100" adj="0,,0" path="m4502,-2780r-9,6l4483,-2768r-3,12l4573,-2597r23,-40l4553,-2637r,-74l4520,-2767r-5,-9l4502,-2780xm4553,-2711r,74l4593,-2637r,-10l4556,-2647r17,-29l4553,-2711xm4644,-2780r-13,4l4626,-2767r-33,56l4593,-2637r3,l4666,-2756r-3,-12l4653,-2774r-9,-6xm4573,-2676r-17,29l4590,-2647r-17,-29xm4593,-2711r-20,35l4590,-2647r3,l4593,-2711xm4593,-3466r-40,l4553,-2711r20,35l4593,-2711r,-755xe" fillcolor="#4aacc5" stroked="f">
              <v:stroke joinstyle="round"/>
              <v:formulas/>
              <v:path arrowok="t" o:connecttype="segments"/>
            </v:shape>
            <v:shape id="docshape428" o:spid="_x0000_s1491" type="#_x0000_t75" style="position:absolute;left:4214;top:-9443;width:716;height:716">
              <v:imagedata r:id="rId173" o:title=""/>
            </v:shape>
            <v:shape id="docshape429" o:spid="_x0000_s1490" type="#_x0000_t75" style="position:absolute;left:4290;top:-9399;width:566;height:566">
              <v:imagedata r:id="rId174" o:title=""/>
            </v:shape>
            <v:shape id="docshape430" o:spid="_x0000_s1489" style="position:absolute;left:4290;top:-9399;width:566;height:566" coordorigin="4290,-9398" coordsize="566,566" path="m4290,-9115r10,-75l4329,-9258r44,-57l4430,-9359r68,-29l4573,-9398r75,10l4716,-9359r57,44l4817,-9258r29,68l4856,-9115r-10,75l4817,-8972r-44,57l4716,-8871r-68,29l4573,-8832r-75,-10l4430,-8871r-57,-44l4329,-8972r-29,-68l4290,-9115xe" filled="f" strokecolor="#46aac5">
              <v:path arrowok="t"/>
            </v:shape>
            <v:shape id="docshape431" o:spid="_x0000_s1488" type="#_x0000_t75" style="position:absolute;left:2798;top:-8303;width:3550;height:917">
              <v:imagedata r:id="rId175" o:title=""/>
            </v:shape>
            <v:shape id="docshape432" o:spid="_x0000_s1487" type="#_x0000_t75" style="position:absolute;left:2873;top:-8261;width:3401;height:768">
              <v:imagedata r:id="rId22" o:title=""/>
            </v:shape>
            <v:shape id="docshape433" o:spid="_x0000_s1486" type="#_x0000_t75" style="position:absolute;left:2820;top:-2636;width:3550;height:615">
              <v:imagedata r:id="rId176" o:title=""/>
            </v:shape>
            <v:shape id="docshape434" o:spid="_x0000_s1485" type="#_x0000_t75" style="position:absolute;left:2895;top:-2593;width:3401;height:465">
              <v:imagedata r:id="rId177" o:title=""/>
            </v:shape>
            <v:shape id="docshape435" o:spid="_x0000_s1484" type="#_x0000_t75" style="position:absolute;left:4348;top:-2163;width:492;height:852">
              <v:imagedata r:id="rId178" o:title=""/>
            </v:shape>
            <v:shape id="docshape436" o:spid="_x0000_s1483" style="position:absolute;left:4502;top:-2128;width:186;height:541" coordorigin="4502,-2127" coordsize="186,541" o:spt="100" adj="0,,0" path="m4524,-1770r-9,6l4505,-1758r-3,12l4595,-1587r23,-40l4575,-1627r,-74l4542,-1757r-5,-9l4524,-1770xm4575,-1701r,74l4615,-1627r,-10l4578,-1637r17,-29l4575,-1701xm4666,-1770r-13,4l4648,-1757r-33,56l4615,-1627r3,l4688,-1746r-3,-12l4675,-1764r-9,-6xm4595,-1666r-17,29l4612,-1637r-17,-29xm4615,-1701r-20,35l4612,-1637r3,l4615,-1701xm4615,-2127r-40,l4575,-1701r20,35l4615,-1701r,-426xe" fillcolor="#4aacc5" stroked="f">
              <v:stroke joinstyle="round"/>
              <v:formulas/>
              <v:path arrowok="t" o:connecttype="segments"/>
            </v:shape>
            <v:shape id="docshape437" o:spid="_x0000_s1482" type="#_x0000_t75" style="position:absolute;left:3717;top:-1631;width:1776;height:764">
              <v:imagedata r:id="rId179" o:title=""/>
            </v:shape>
            <v:shape id="docshape438" o:spid="_x0000_s1481" type="#_x0000_t75" style="position:absolute;left:3793;top:-1587;width:1625;height:613">
              <v:imagedata r:id="rId180" o:title=""/>
            </v:shape>
            <v:shape id="docshape439" o:spid="_x0000_s1480" style="position:absolute;left:3793;top:-1587;width:1625;height:613" coordorigin="3793,-1586" coordsize="1625,613" path="m4054,-1586r1103,l5226,-1575r63,31l5341,-1496r41,62l5409,-1361r9,81l5409,-1198r-27,73l5341,-1063r-52,48l5226,-984r-69,11l4054,-973r-69,-11l3922,-1015r-52,-48l3829,-1125r-27,-73l3793,-1280r9,-81l3829,-1434r41,-62l3922,-1544r63,-31l4054,-1586xe" filled="f" strokecolor="#46aac5">
              <v:path arrowok="t"/>
            </v:shape>
            <w10:wrap anchorx="page"/>
          </v:group>
        </w:pict>
      </w:r>
      <w:r w:rsidR="006665A2" w:rsidRPr="00672AEC">
        <w:tab/>
      </w:r>
    </w:p>
    <w:p w:rsidR="0045126F" w:rsidRPr="00672AEC" w:rsidRDefault="0045126F">
      <w:pPr>
        <w:rPr>
          <w:sz w:val="24"/>
        </w:rPr>
        <w:sectPr w:rsidR="0045126F" w:rsidRPr="00672AEC">
          <w:type w:val="continuous"/>
          <w:pgSz w:w="11910" w:h="16840"/>
          <w:pgMar w:top="1100" w:right="160" w:bottom="520" w:left="220" w:header="290" w:footer="333" w:gutter="0"/>
          <w:cols w:space="708"/>
        </w:sectPr>
      </w:pPr>
    </w:p>
    <w:p w:rsidR="0045126F" w:rsidRPr="00672AEC" w:rsidRDefault="00B57658">
      <w:pPr>
        <w:pStyle w:val="GvdeMetni"/>
        <w:spacing w:before="8"/>
        <w:rPr>
          <w:b/>
          <w:sz w:val="16"/>
        </w:rPr>
      </w:pPr>
      <w:r>
        <w:lastRenderedPageBreak/>
        <w:pict>
          <v:group id="docshapegroup442" o:spid="_x0000_s1416" style="position:absolute;margin-left:16.3pt;margin-top:83.65pt;width:564.75pt;height:666.75pt;z-index:-19144192;mso-position-horizontal-relative:page;mso-position-vertical-relative:page" coordorigin="326,1673" coordsize="11295,13335">
            <v:shape id="docshape443" o:spid="_x0000_s1478" style="position:absolute;left:326;top:1672;width:11295;height:13335" coordorigin="326,1673" coordsize="11295,13335" o:spt="100" adj="0,,0" path="m336,1673r-10,l326,2225r,l326,2234r10,l336,2225r,l336,1673xm1730,14998r-1394,l336,12305r,-10l336,9768r,-10l336,5938r,-10l336,4524r,-10l336,4514r,-2280l326,2234r,2280l326,4514r,10l326,5928r,10l326,9758r,10l326,12295r,10l326,14998r,l326,15007r10,l336,15007r1394,l1730,14998xm1740,9768r-10,l1730,12295r10,l1740,9768xm1740,5938r-10,l1730,9758r10,l1740,5938xm1740,4524r-10,l1730,5928r10,l1740,4524xm1740,2234r-10,l1730,4514r10,l1740,2234xm1740,1673r-10,l1730,2225r10,l1740,1673xm7426,5938r-10,l7416,9758r,10l7416,12295r10,l7426,9768r,-10l7426,5938xm7426,4524r-10,l7416,5928r10,l7426,4524xm7426,2234r-10,l7416,4514r10,l7426,2234xm7426,1673r-10,l7416,2225r10,l7426,1673xm9835,1673r-9,l9826,2225r9,l9835,1673xm11621,2234r-10,l11611,4514r,l11611,4524r,1404l11611,5938r,3820l11611,9768r,2527l11611,12305r,2693l9835,14998r,-2693l9835,12295r,-2527l9835,9758r,-3820l9835,5928r,-1404l9835,4514r,l9835,2234r-9,l9826,4514r,l9826,4524r,1404l9826,5938r,3820l9826,9768r,2527l9826,12305r,2693l7426,14998r,-2693l7416,12305r,2693l1740,14998r,-2693l1730,12305r,2693l1730,14998r,9l1740,15007r5676,l7426,15007r2400,l9835,15007r1776,l11621,15007r,-9l11621,14998r,-2693l11621,12295r,-2527l11621,9758r,-3820l11621,5928r,-1404l11621,4514r,l11621,2234xm11621,1673r-10,l11611,2225r10,l11621,1673xe" fillcolor="#4bacc6" stroked="f">
              <v:stroke joinstyle="round"/>
              <v:formulas/>
              <v:path arrowok="t" o:connecttype="segments"/>
            </v:shape>
            <v:shape id="docshape444" o:spid="_x0000_s1477" type="#_x0000_t75" style="position:absolute;left:3691;top:2416;width:1774;height:764">
              <v:imagedata r:id="rId45" o:title=""/>
            </v:shape>
            <v:shape id="docshape445" o:spid="_x0000_s1476" type="#_x0000_t75" style="position:absolute;left:3763;top:2457;width:1625;height:613">
              <v:imagedata r:id="rId46" o:title=""/>
            </v:shape>
            <v:shape id="docshape446" o:spid="_x0000_s1475" style="position:absolute;left:3763;top:2457;width:1625;height:613" coordorigin="3763,2458" coordsize="1625,613" path="m4024,2458r1103,l5196,2469r63,31l5311,2548r41,62l5379,2683r9,81l5379,2846r-27,73l5311,2981r-52,48l5196,3060r-69,11l4024,3071r-69,-11l3892,3029r-52,-48l3799,2919r-27,-73l3763,2764r9,-81l3799,2610r41,-62l3892,2500r63,-31l4024,2458xe" filled="f" strokecolor="#46aac5">
              <v:path arrowok="t"/>
            </v:shape>
            <v:shape id="docshape447" o:spid="_x0000_s1474" type="#_x0000_t75" style="position:absolute;left:2791;top:3477;width:3550;height:920">
              <v:imagedata r:id="rId185" o:title=""/>
            </v:shape>
            <v:shape id="docshape448" o:spid="_x0000_s1473" type="#_x0000_t75" style="position:absolute;left:2863;top:3518;width:3401;height:769">
              <v:imagedata r:id="rId186" o:title=""/>
            </v:shape>
            <v:shape id="docshape449" o:spid="_x0000_s1472" type="#_x0000_t75" style="position:absolute;left:4331;top:3040;width:492;height:749">
              <v:imagedata r:id="rId49" o:title=""/>
            </v:shape>
            <v:line id="_x0000_s1471" style="position:absolute" from="4575,3075" to="4575,3470" strokecolor="#4bacc6" strokeweight="2pt"/>
            <v:shape id="docshape450" o:spid="_x0000_s1470" style="position:absolute;left:4505;top:3350;width:140;height:120" coordorigin="4505,3350" coordsize="140,120" path="m4645,3350r-70,120l4505,3350e" filled="f" strokecolor="#4bacc6" strokeweight="2pt">
              <v:path arrowok="t"/>
            </v:shape>
            <v:shape id="docshape451" o:spid="_x0000_s1469" type="#_x0000_t75" style="position:absolute;left:2796;top:4804;width:3552;height:917">
              <v:imagedata r:id="rId187" o:title=""/>
            </v:shape>
            <v:shape id="docshape452" o:spid="_x0000_s1468" type="#_x0000_t75" style="position:absolute;left:2869;top:4844;width:3401;height:768">
              <v:imagedata r:id="rId188" o:title=""/>
            </v:shape>
            <v:shape id="docshape453" o:spid="_x0000_s1467" type="#_x0000_t75" style="position:absolute;left:4331;top:4257;width:492;height:867">
              <v:imagedata r:id="rId189" o:title=""/>
            </v:shape>
            <v:line id="_x0000_s1466" style="position:absolute" from="4575,4290" to="4575,4805" strokecolor="#4bacc6" strokeweight="2pt"/>
            <v:shape id="docshape454" o:spid="_x0000_s1465" style="position:absolute;left:4505;top:4685;width:140;height:120" coordorigin="4505,4685" coordsize="140,120" path="m4645,4685r-70,120l4505,4685e" filled="f" strokecolor="#4bacc6" strokeweight="2pt">
              <v:path arrowok="t"/>
            </v:shape>
            <v:shape id="docshape455" o:spid="_x0000_s1464" type="#_x0000_t75" style="position:absolute;left:4331;top:5592;width:492;height:992">
              <v:imagedata r:id="rId190" o:title=""/>
            </v:shape>
            <v:line id="_x0000_s1463" style="position:absolute" from="4575,5625" to="4575,6265" strokecolor="#4bacc6" strokeweight="2pt"/>
            <v:shape id="docshape456" o:spid="_x0000_s1462" style="position:absolute;left:4505;top:6145;width:140;height:120" coordorigin="4505,6145" coordsize="140,120" path="m4645,6145r-70,120l4505,6145e" filled="f" strokecolor="#4bacc6" strokeweight="2pt">
              <v:path arrowok="t"/>
            </v:shape>
            <v:shape id="docshape457" o:spid="_x0000_s1461" type="#_x0000_t75" style="position:absolute;left:2829;top:7908;width:3552;height:1589">
              <v:imagedata r:id="rId191" o:title=""/>
            </v:shape>
            <v:shape id="docshape458" o:spid="_x0000_s1460" type="#_x0000_t75" style="position:absolute;left:2903;top:7947;width:3401;height:1440">
              <v:imagedata r:id="rId192" o:title=""/>
            </v:shape>
            <v:shape id="docshape459" o:spid="_x0000_s1459" style="position:absolute;left:2903;top:7947;width:3401;height:1440" coordorigin="2903,7948" coordsize="3401,1440" path="m2903,8668l4603,7948r1701,720l4603,9388,2903,8668xe" filled="f" strokecolor="#46aac5">
              <v:path arrowok="t"/>
            </v:shape>
            <v:shape id="docshape460" o:spid="_x0000_s1458" type="#_x0000_t75" style="position:absolute;left:6225;top:8620;width:670;height:176">
              <v:imagedata r:id="rId193" o:title=""/>
            </v:shape>
            <v:line id="_x0000_s1457" style="position:absolute" from="6290,8674" to="6825,8674" strokecolor="#c0504d" strokeweight="2pt"/>
            <v:shape id="docshape461" o:spid="_x0000_s1456" type="#_x0000_t75" style="position:absolute;left:6696;top:5186;width:192;height:3593">
              <v:imagedata r:id="rId194" o:title=""/>
            </v:shape>
            <v:shape id="docshape462" o:spid="_x0000_s1455" type="#_x0000_t75" style="position:absolute;left:6016;top:5030;width:850;height:490">
              <v:imagedata r:id="rId195" o:title=""/>
            </v:shape>
            <v:line id="_x0000_s1454" style="position:absolute" from="6796,5241" to="6301,5241" strokecolor="#c0504d" strokeweight="2pt"/>
            <v:shape id="docshape463" o:spid="_x0000_s1453" style="position:absolute;left:6300;top:5170;width:120;height:140" coordorigin="6301,5171" coordsize="120,140" path="m6421,5171r-120,70l6421,5311e" filled="f" strokecolor="#c0504d" strokeweight="2pt">
              <v:path arrowok="t"/>
            </v:shape>
            <v:shape id="docshape464" o:spid="_x0000_s1452" type="#_x0000_t75" style="position:absolute;left:4377;top:9340;width:490;height:975">
              <v:imagedata r:id="rId196" o:title=""/>
            </v:shape>
            <v:line id="_x0000_s1451" style="position:absolute" from="4620,9375" to="4620,9995" strokecolor="#4bacc6" strokeweight="2pt"/>
            <v:shape id="docshape465" o:spid="_x0000_s1450" style="position:absolute;left:4550;top:9875;width:140;height:120" coordorigin="4550,9875" coordsize="140,120" path="m4690,9875r-70,120l4550,9875e" filled="f" strokecolor="#4bacc6" strokeweight="2pt">
              <v:path arrowok="t"/>
            </v:shape>
            <v:shape id="docshape466" o:spid="_x0000_s1449" type="#_x0000_t75" style="position:absolute;left:2800;top:6266;width:3550;height:920">
              <v:imagedata r:id="rId197" o:title=""/>
            </v:shape>
            <v:shape id="docshape467" o:spid="_x0000_s1448" type="#_x0000_t75" style="position:absolute;left:2873;top:6307;width:3401;height:768">
              <v:imagedata r:id="rId198" o:title=""/>
            </v:shape>
            <v:shape id="docshape468" o:spid="_x0000_s1447" type="#_x0000_t75" style="position:absolute;left:4343;top:7058;width:492;height:1181">
              <v:imagedata r:id="rId199" o:title=""/>
            </v:shape>
            <v:line id="_x0000_s1446" style="position:absolute" from="4587,7091" to="4587,7920" strokecolor="#4bacc6" strokeweight="2pt"/>
            <v:shape id="docshape469" o:spid="_x0000_s1445" style="position:absolute;left:4517;top:7800;width:140;height:120" coordorigin="4517,7800" coordsize="140,120" path="m4657,7800r-70,120l4517,7800e" filled="f" strokecolor="#4bacc6" strokeweight="2pt">
              <v:path arrowok="t"/>
            </v:shape>
            <v:shape id="docshape470" o:spid="_x0000_s1444" type="#_x0000_t75" style="position:absolute;left:2928;top:9988;width:3550;height:629">
              <v:imagedata r:id="rId200" o:title=""/>
            </v:shape>
            <v:shape id="docshape471" o:spid="_x0000_s1443" type="#_x0000_t75" style="position:absolute;left:3000;top:10029;width:3401;height:480">
              <v:imagedata r:id="rId201" o:title=""/>
            </v:shape>
            <v:shape id="docshape472" o:spid="_x0000_s1442" type="#_x0000_t75" style="position:absolute;left:2868;top:10893;width:3550;height:1289">
              <v:imagedata r:id="rId202" o:title=""/>
            </v:shape>
            <v:shape id="docshape473" o:spid="_x0000_s1441" type="#_x0000_t75" style="position:absolute;left:2940;top:10934;width:3401;height:1140">
              <v:imagedata r:id="rId203" o:title=""/>
            </v:shape>
            <v:shape id="docshape474" o:spid="_x0000_s1440" style="position:absolute;left:2940;top:10934;width:3401;height:1140" coordorigin="2940,10935" coordsize="3401,1140" path="m2940,11505r1700,-570l6341,11505r-1701,570l2940,11505xe" filled="f" strokecolor="#46aac5">
              <v:path arrowok="t"/>
            </v:shape>
            <v:line id="_x0000_s1439" style="position:absolute" from="4620,10515" to="4620,10910" strokecolor="#4bacc6" strokeweight="2pt"/>
            <v:shape id="docshape475" o:spid="_x0000_s1438" style="position:absolute;left:4550;top:10790;width:140;height:120" coordorigin="4550,10790" coordsize="140,120" path="m4690,10790r-70,120l4550,10790e" filled="f" strokecolor="#4bacc6" strokeweight="2pt">
              <v:path arrowok="t"/>
            </v:shape>
            <v:shape id="docshape476" o:spid="_x0000_s1437" type="#_x0000_t75" style="position:absolute;left:2344;top:11455;width:670;height:176">
              <v:imagedata r:id="rId204" o:title=""/>
            </v:shape>
            <v:shape id="docshape477" o:spid="_x0000_s1436" type="#_x0000_t75" style="position:absolute;left:2332;top:5217;width:176;height:6380">
              <v:imagedata r:id="rId205" o:title=""/>
            </v:shape>
            <v:shape id="docshape478" o:spid="_x0000_s1435" type="#_x0000_t75" style="position:absolute;left:2347;top:5059;width:766;height:492">
              <v:imagedata r:id="rId206" o:title=""/>
            </v:shape>
            <v:line id="_x0000_s1434" style="position:absolute" from="2411,5271" to="2824,5271" strokecolor="#c0504d" strokeweight="2pt"/>
            <v:shape id="docshape479" o:spid="_x0000_s1433" style="position:absolute;left:2704;top:5200;width:120;height:140" coordorigin="2704,5201" coordsize="120,140" path="m2704,5201r120,70l2704,5341e" filled="f" strokecolor="#c0504d" strokeweight="2pt">
              <v:path arrowok="t"/>
            </v:shape>
            <v:shape id="docshape480" o:spid="_x0000_s1432" type="#_x0000_t75" style="position:absolute;left:4406;top:12040;width:492;height:879">
              <v:imagedata r:id="rId207" o:title=""/>
            </v:shape>
            <v:line id="_x0000_s1431" style="position:absolute" from="4650,12075" to="4650,12601" strokecolor="#4bacc6" strokeweight="2pt"/>
            <v:shape id="docshape481" o:spid="_x0000_s1430" style="position:absolute;left:4580;top:12481;width:140;height:120" coordorigin="4580,12481" coordsize="140,120" path="m4720,12481r-70,120l4580,12481e" filled="f" strokecolor="#4bacc6" strokeweight="2pt">
              <v:path arrowok="t"/>
            </v:shape>
            <v:shape id="docshape482" o:spid="_x0000_s1429" type="#_x0000_t75" style="position:absolute;left:2877;top:12595;width:3550;height:629">
              <v:imagedata r:id="rId208" o:title=""/>
            </v:shape>
            <v:shape id="docshape483" o:spid="_x0000_s1428" type="#_x0000_t75" style="position:absolute;left:2950;top:12635;width:3401;height:480">
              <v:imagedata r:id="rId209" o:title=""/>
            </v:shape>
            <v:shape id="docshape484" o:spid="_x0000_s1427" type="#_x0000_t75" style="position:absolute;left:4406;top:13077;width:492;height:596">
              <v:imagedata r:id="rId210" o:title=""/>
            </v:shape>
            <v:line id="_x0000_s1426" style="position:absolute" from="4650,13110" to="4650,13353" strokecolor="#4bacc6" strokeweight="2pt"/>
            <v:shape id="docshape485" o:spid="_x0000_s1425" style="position:absolute;left:4580;top:13233;width:140;height:120" coordorigin="4580,13233" coordsize="140,120" path="m4720,13233r-70,120l4580,13233e" filled="f" strokecolor="#4bacc6" strokeweight="2pt">
              <v:path arrowok="t"/>
            </v:shape>
            <v:shape id="docshape486" o:spid="_x0000_s1424" type="#_x0000_t75" style="position:absolute;left:2877;top:13387;width:3550;height:629">
              <v:imagedata r:id="rId211" o:title=""/>
            </v:shape>
            <v:shape id="docshape487" o:spid="_x0000_s1423" type="#_x0000_t75" style="position:absolute;left:2950;top:13426;width:3401;height:480">
              <v:imagedata r:id="rId209" o:title=""/>
            </v:shape>
            <v:rect id="docshape488" o:spid="_x0000_s1422" style="position:absolute;left:2950;top:13426;width:3401;height:480" filled="f" strokecolor="#46aac5"/>
            <v:line id="_x0000_s1421" style="position:absolute" from="4650,13920" to="4650,14163" strokecolor="#4bacc6" strokeweight="2pt"/>
            <v:shape id="docshape489" o:spid="_x0000_s1420" style="position:absolute;left:4580;top:14043;width:140;height:120" coordorigin="4580,14043" coordsize="140,120" path="m4720,14043r-70,120l4580,14043e" filled="f" strokecolor="#4bacc6" strokeweight="2pt">
              <v:path arrowok="t"/>
            </v:shape>
            <v:shape id="docshape490" o:spid="_x0000_s1419" type="#_x0000_t75" style="position:absolute;left:3765;top:14157;width:1774;height:764">
              <v:imagedata r:id="rId212" o:title=""/>
            </v:shape>
            <v:shape id="docshape491" o:spid="_x0000_s1418" type="#_x0000_t75" style="position:absolute;left:3838;top:14198;width:1625;height:613">
              <v:imagedata r:id="rId69" o:title=""/>
            </v:shape>
            <v:shape id="docshape492" o:spid="_x0000_s1417" style="position:absolute;left:3838;top:14198;width:1625;height:613" coordorigin="3838,14199" coordsize="1625,613" path="m4099,14199r1103,l5271,14210r63,31l5386,14289r41,62l5454,14424r9,81l5454,14587r-27,73l5386,14722r-52,48l5271,14801r-69,11l4099,14812r-69,-11l3967,14770r-52,-48l3874,14660r-27,-73l3838,14505r9,-81l3874,14351r41,-62l3967,14241r63,-31l4099,14199xe" filled="f" strokecolor="#46aac5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404"/>
        <w:gridCol w:w="683"/>
        <w:gridCol w:w="452"/>
        <w:gridCol w:w="106"/>
        <w:gridCol w:w="3297"/>
        <w:gridCol w:w="105"/>
        <w:gridCol w:w="413"/>
        <w:gridCol w:w="632"/>
        <w:gridCol w:w="2405"/>
        <w:gridCol w:w="1790"/>
      </w:tblGrid>
      <w:tr w:rsidR="0045126F" w:rsidRPr="00672AEC">
        <w:trPr>
          <w:trHeight w:val="551"/>
        </w:trPr>
        <w:tc>
          <w:tcPr>
            <w:tcW w:w="1404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before="135"/>
              <w:ind w:left="90" w:right="87"/>
              <w:jc w:val="center"/>
              <w:rPr>
                <w:b/>
                <w:sz w:val="24"/>
              </w:rPr>
            </w:pPr>
            <w:bookmarkStart w:id="8" w:name="İşçiler_(4C)_SGK_Prim_Gönderme_İş_Akış_S"/>
            <w:bookmarkEnd w:id="8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683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before="135"/>
              <w:ind w:left="8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105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line="276" w:lineRule="exact"/>
              <w:ind w:left="441" w:right="423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9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line="276" w:lineRule="exact"/>
              <w:ind w:left="460" w:right="299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1284"/>
        </w:trPr>
        <w:tc>
          <w:tcPr>
            <w:tcW w:w="1404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1025" w:right="1121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</w:tc>
        <w:tc>
          <w:tcPr>
            <w:tcW w:w="1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69"/>
        </w:trPr>
        <w:tc>
          <w:tcPr>
            <w:tcW w:w="1404" w:type="dxa"/>
            <w:tcBorders>
              <w:righ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lef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right w:val="single" w:sz="12" w:space="0" w:color="46AAC5"/>
            </w:tcBorders>
          </w:tcPr>
          <w:p w:rsidR="0045126F" w:rsidRPr="00672AEC" w:rsidRDefault="006665A2">
            <w:pPr>
              <w:pStyle w:val="TableParagraph"/>
              <w:spacing w:before="111" w:line="276" w:lineRule="auto"/>
              <w:ind w:left="707" w:right="397" w:hanging="396"/>
            </w:pPr>
            <w:r w:rsidRPr="00672AEC">
              <w:t>Maaş bordrolarındaki sigorta</w:t>
            </w:r>
            <w:r w:rsidRPr="00672AEC">
              <w:rPr>
                <w:spacing w:val="-52"/>
              </w:rPr>
              <w:t xml:space="preserve"> </w:t>
            </w:r>
            <w:r w:rsidRPr="00672AEC">
              <w:t>prim</w:t>
            </w:r>
            <w:r w:rsidRPr="00672AEC">
              <w:rPr>
                <w:spacing w:val="-5"/>
              </w:rPr>
              <w:t xml:space="preserve"> </w:t>
            </w:r>
            <w:r w:rsidRPr="00672AEC">
              <w:t>tutarı</w:t>
            </w:r>
            <w:r w:rsidRPr="00672AEC">
              <w:rPr>
                <w:spacing w:val="-2"/>
              </w:rPr>
              <w:t xml:space="preserve"> </w:t>
            </w:r>
            <w:r w:rsidRPr="00672AEC">
              <w:t>listelenir</w:t>
            </w:r>
          </w:p>
        </w:tc>
        <w:tc>
          <w:tcPr>
            <w:tcW w:w="105" w:type="dxa"/>
            <w:tcBorders>
              <w:lef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226"/>
        </w:trPr>
        <w:tc>
          <w:tcPr>
            <w:tcW w:w="1404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452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10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3297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1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413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24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  <w:rPr>
                <w:sz w:val="16"/>
              </w:rPr>
            </w:pPr>
          </w:p>
        </w:tc>
      </w:tr>
      <w:tr w:rsidR="0045126F" w:rsidRPr="00672AEC">
        <w:trPr>
          <w:trHeight w:val="313"/>
        </w:trPr>
        <w:tc>
          <w:tcPr>
            <w:tcW w:w="1404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52"/>
        </w:trPr>
        <w:tc>
          <w:tcPr>
            <w:tcW w:w="1404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ind w:left="358" w:right="350"/>
              <w:jc w:val="center"/>
            </w:pPr>
            <w:r w:rsidRPr="00672AEC">
              <w:t>Memur</w:t>
            </w:r>
          </w:p>
        </w:tc>
        <w:tc>
          <w:tcPr>
            <w:tcW w:w="683" w:type="dxa"/>
            <w:tcBorders>
              <w:left w:val="single" w:sz="6" w:space="0" w:color="46AAC5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128"/>
              <w:ind w:left="194"/>
            </w:pPr>
            <w:r w:rsidRPr="00672AEC">
              <w:t>SGK</w:t>
            </w:r>
            <w:r w:rsidRPr="00672AEC">
              <w:rPr>
                <w:spacing w:val="-1"/>
              </w:rPr>
              <w:t xml:space="preserve"> </w:t>
            </w:r>
            <w:r w:rsidRPr="00672AEC">
              <w:t>e-bildirge</w:t>
            </w:r>
            <w:r w:rsidRPr="00672AEC">
              <w:rPr>
                <w:spacing w:val="-2"/>
              </w:rPr>
              <w:t xml:space="preserve"> </w:t>
            </w:r>
            <w:r w:rsidRPr="00672AEC">
              <w:t>sistemine</w:t>
            </w:r>
            <w:r w:rsidRPr="00672AEC">
              <w:rPr>
                <w:spacing w:val="-2"/>
              </w:rPr>
              <w:t xml:space="preserve"> </w:t>
            </w:r>
            <w:r w:rsidRPr="00672AEC">
              <w:t>girilir</w:t>
            </w:r>
          </w:p>
        </w:tc>
        <w:tc>
          <w:tcPr>
            <w:tcW w:w="105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307"/>
        </w:trPr>
        <w:tc>
          <w:tcPr>
            <w:tcW w:w="1404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bottom w:val="single" w:sz="4" w:space="0" w:color="4BACC6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left w:val="single" w:sz="24" w:space="0" w:color="C0504D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362"/>
        </w:trPr>
        <w:tc>
          <w:tcPr>
            <w:tcW w:w="1404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4BACC6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4" w:space="0" w:color="4BACC6"/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top w:val="single" w:sz="4" w:space="0" w:color="4BACC6"/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52"/>
        </w:trPr>
        <w:tc>
          <w:tcPr>
            <w:tcW w:w="1404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left w:val="single" w:sz="6" w:space="0" w:color="46AAC5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 w:line="276" w:lineRule="auto"/>
              <w:ind w:left="633" w:right="386" w:hanging="322"/>
            </w:pPr>
            <w:r w:rsidRPr="00672AEC">
              <w:t>Sigorta prim tutarları sisteme</w:t>
            </w:r>
            <w:r w:rsidRPr="00672AEC">
              <w:rPr>
                <w:spacing w:val="-53"/>
              </w:rPr>
              <w:t xml:space="preserve"> </w:t>
            </w:r>
            <w:r w:rsidRPr="00672AEC">
              <w:t>girilerek</w:t>
            </w:r>
            <w:r w:rsidRPr="00672AEC">
              <w:rPr>
                <w:spacing w:val="-4"/>
              </w:rPr>
              <w:t xml:space="preserve"> </w:t>
            </w:r>
            <w:r w:rsidRPr="00672AEC">
              <w:t>karşılaştırılır</w:t>
            </w:r>
          </w:p>
        </w:tc>
        <w:tc>
          <w:tcPr>
            <w:tcW w:w="105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886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45126F" w:rsidRPr="00672AEC" w:rsidRDefault="006665A2">
            <w:pPr>
              <w:pStyle w:val="TableParagraph"/>
              <w:spacing w:line="235" w:lineRule="exact"/>
              <w:ind w:left="88" w:right="87"/>
              <w:jc w:val="center"/>
            </w:pPr>
            <w:r w:rsidRPr="00672AEC">
              <w:t>Memur</w:t>
            </w:r>
          </w:p>
        </w:tc>
        <w:tc>
          <w:tcPr>
            <w:tcW w:w="683" w:type="dxa"/>
            <w:tcBorders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vMerge w:val="restart"/>
            <w:tcBorders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vMerge w:val="restart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5"/>
              <w:ind w:left="53"/>
              <w:rPr>
                <w:b/>
              </w:rPr>
            </w:pPr>
            <w:r w:rsidRPr="00672AEC">
              <w:rPr>
                <w:b/>
              </w:rPr>
              <w:t>H</w:t>
            </w:r>
          </w:p>
        </w:tc>
        <w:tc>
          <w:tcPr>
            <w:tcW w:w="632" w:type="dxa"/>
            <w:vMerge w:val="restart"/>
            <w:tcBorders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vMerge w:val="restart"/>
          </w:tcPr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15" w:right="115"/>
              <w:jc w:val="center"/>
            </w:pPr>
            <w:r w:rsidRPr="00672AEC">
              <w:t>Maaştan kesilen prim ile</w:t>
            </w:r>
            <w:r w:rsidRPr="00672AEC">
              <w:rPr>
                <w:spacing w:val="-52"/>
              </w:rPr>
              <w:t xml:space="preserve"> </w:t>
            </w:r>
            <w:r w:rsidRPr="00672AEC">
              <w:t>SGK tarafından</w:t>
            </w:r>
            <w:r w:rsidRPr="00672AEC">
              <w:rPr>
                <w:spacing w:val="1"/>
              </w:rPr>
              <w:t xml:space="preserve"> </w:t>
            </w:r>
            <w:r w:rsidRPr="00672AEC">
              <w:t>hesaplanan primler</w:t>
            </w:r>
            <w:r w:rsidRPr="00672AEC">
              <w:rPr>
                <w:spacing w:val="1"/>
              </w:rPr>
              <w:t xml:space="preserve"> </w:t>
            </w:r>
            <w:r w:rsidRPr="00672AEC">
              <w:t>tutarlılığı</w:t>
            </w:r>
            <w:r w:rsidRPr="00672AEC">
              <w:rPr>
                <w:spacing w:val="-3"/>
              </w:rPr>
              <w:t xml:space="preserve"> </w:t>
            </w:r>
            <w:r w:rsidRPr="00672AEC">
              <w:t>kontrol</w:t>
            </w:r>
            <w:r w:rsidRPr="00672AEC">
              <w:rPr>
                <w:spacing w:val="-3"/>
              </w:rPr>
              <w:t xml:space="preserve"> </w:t>
            </w:r>
            <w:r w:rsidRPr="00672AEC">
              <w:t>etmek.</w:t>
            </w: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770"/>
        </w:trPr>
        <w:tc>
          <w:tcPr>
            <w:tcW w:w="1404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bottom w:val="single" w:sz="4" w:space="0" w:color="4BACC6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5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spacing w:before="1" w:line="276" w:lineRule="auto"/>
              <w:ind w:left="1461" w:right="1031" w:hanging="456"/>
            </w:pPr>
            <w:r w:rsidRPr="00672AEC">
              <w:t>Primler tutarlı</w:t>
            </w:r>
            <w:r w:rsidRPr="00672AEC">
              <w:rPr>
                <w:spacing w:val="-52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9"/>
              <w:ind w:right="642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105" w:type="dxa"/>
            <w:vMerge/>
            <w:tcBorders>
              <w:top w:val="nil"/>
              <w:bottom w:val="single" w:sz="6" w:space="0" w:color="46AAC5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45126F" w:rsidRPr="00672AEC" w:rsidRDefault="006665A2">
            <w:pPr>
              <w:pStyle w:val="TableParagraph"/>
              <w:ind w:left="602" w:right="373" w:hanging="214"/>
            </w:pPr>
            <w:r w:rsidRPr="00672AEC">
              <w:rPr>
                <w:u w:val="single" w:color="31849B"/>
              </w:rPr>
              <w:t>5510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1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546" w:right="265" w:hanging="264"/>
            </w:pPr>
            <w:r w:rsidRPr="00672AEC">
              <w:rPr>
                <w:u w:val="single" w:color="31849B"/>
              </w:rPr>
              <w:t>4857 Sayılı İş</w:t>
            </w:r>
            <w:r w:rsidRPr="00672AEC">
              <w:rPr>
                <w:spacing w:val="-53"/>
              </w:rPr>
              <w:t xml:space="preserve"> </w:t>
            </w:r>
            <w:r w:rsidRPr="00672AEC">
              <w:rPr>
                <w:u w:val="single" w:color="31849B"/>
              </w:rPr>
              <w:t>Kanunu</w:t>
            </w:r>
          </w:p>
        </w:tc>
      </w:tr>
      <w:tr w:rsidR="0045126F" w:rsidRPr="00672AEC">
        <w:trPr>
          <w:trHeight w:val="251"/>
        </w:trPr>
        <w:tc>
          <w:tcPr>
            <w:tcW w:w="1404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  <w:tcBorders>
              <w:top w:val="single" w:sz="4" w:space="0" w:color="4BACC6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4" w:space="0" w:color="4BACC6"/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  <w:tc>
          <w:tcPr>
            <w:tcW w:w="3297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  <w:tc>
          <w:tcPr>
            <w:tcW w:w="105" w:type="dxa"/>
            <w:vMerge/>
            <w:tcBorders>
              <w:top w:val="nil"/>
              <w:bottom w:val="single" w:sz="6" w:space="0" w:color="46AAC5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  <w:rPr>
                <w:sz w:val="18"/>
              </w:rPr>
            </w:pPr>
          </w:p>
        </w:tc>
      </w:tr>
      <w:tr w:rsidR="0045126F" w:rsidRPr="00672AEC">
        <w:trPr>
          <w:trHeight w:val="465"/>
        </w:trPr>
        <w:tc>
          <w:tcPr>
            <w:tcW w:w="1404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left w:val="single" w:sz="6" w:space="0" w:color="46AAC5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/>
              <w:ind w:left="1079"/>
            </w:pPr>
            <w:r w:rsidRPr="00672AEC">
              <w:t>Onaya</w:t>
            </w:r>
            <w:r w:rsidRPr="00672AEC">
              <w:rPr>
                <w:spacing w:val="-2"/>
              </w:rPr>
              <w:t xml:space="preserve"> </w:t>
            </w:r>
            <w:r w:rsidRPr="00672AEC">
              <w:t>sunulur</w:t>
            </w:r>
          </w:p>
        </w:tc>
        <w:tc>
          <w:tcPr>
            <w:tcW w:w="105" w:type="dxa"/>
            <w:vMerge/>
            <w:tcBorders>
              <w:top w:val="nil"/>
              <w:bottom w:val="single" w:sz="6" w:space="0" w:color="46AAC5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righ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24" w:space="0" w:color="C0504D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968"/>
        </w:trPr>
        <w:tc>
          <w:tcPr>
            <w:tcW w:w="1404" w:type="dxa"/>
          </w:tcPr>
          <w:p w:rsidR="0045126F" w:rsidRPr="00672AEC" w:rsidRDefault="006665A2">
            <w:pPr>
              <w:pStyle w:val="TableParagraph"/>
              <w:spacing w:before="127"/>
              <w:ind w:left="232"/>
            </w:pPr>
            <w:r w:rsidRPr="00672AEC">
              <w:t>Ş.</w:t>
            </w:r>
            <w:r w:rsidRPr="00672AEC">
              <w:rPr>
                <w:spacing w:val="-1"/>
              </w:rPr>
              <w:t xml:space="preserve"> </w:t>
            </w:r>
            <w:r w:rsidRPr="00672AEC">
              <w:t>Müdürü</w:t>
            </w:r>
          </w:p>
          <w:p w:rsidR="0045126F" w:rsidRPr="00672AEC" w:rsidRDefault="006665A2">
            <w:pPr>
              <w:pStyle w:val="TableParagraph"/>
              <w:tabs>
                <w:tab w:val="left" w:pos="2335"/>
              </w:tabs>
              <w:spacing w:before="174"/>
              <w:ind w:left="379" w:right="-1109"/>
              <w:rPr>
                <w:b/>
              </w:rPr>
            </w:pPr>
            <w:r w:rsidRPr="00672AEC">
              <w:t>Memur</w:t>
            </w:r>
            <w:r w:rsidRPr="00672AEC">
              <w:tab/>
            </w:r>
            <w:r w:rsidRPr="00672AEC">
              <w:rPr>
                <w:b/>
                <w:position w:val="8"/>
              </w:rPr>
              <w:t>H</w:t>
            </w:r>
          </w:p>
        </w:tc>
        <w:tc>
          <w:tcPr>
            <w:tcW w:w="683" w:type="dxa"/>
            <w:tcBorders>
              <w:bottom w:val="single" w:sz="18" w:space="0" w:color="C0504D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left w:val="single" w:sz="18" w:space="0" w:color="C0504D"/>
              <w:bottom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bottom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</w:tcBorders>
          </w:tcPr>
          <w:p w:rsidR="0045126F" w:rsidRPr="00672AEC" w:rsidRDefault="006665A2">
            <w:pPr>
              <w:pStyle w:val="TableParagraph"/>
              <w:ind w:left="1401"/>
              <w:rPr>
                <w:sz w:val="20"/>
              </w:rPr>
            </w:pPr>
            <w:r w:rsidRPr="00672AE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114902C2" wp14:editId="38FB790F">
                  <wp:extent cx="311524" cy="453199"/>
                  <wp:effectExtent l="0" t="0" r="0" b="0"/>
                  <wp:docPr id="47" name="image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2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4" cy="45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26F" w:rsidRPr="00672AEC" w:rsidRDefault="006665A2">
            <w:pPr>
              <w:pStyle w:val="TableParagraph"/>
              <w:spacing w:before="61" w:line="173" w:lineRule="exact"/>
              <w:ind w:left="1014"/>
            </w:pPr>
            <w:r w:rsidRPr="00672AEC">
              <w:t>Onaylandı</w:t>
            </w:r>
            <w:r w:rsidRPr="00672AEC">
              <w:rPr>
                <w:spacing w:val="-1"/>
              </w:rPr>
              <w:t xml:space="preserve"> </w:t>
            </w:r>
            <w:r w:rsidRPr="00672AEC">
              <w:t>mı?</w:t>
            </w:r>
          </w:p>
        </w:tc>
        <w:tc>
          <w:tcPr>
            <w:tcW w:w="105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63"/>
        </w:trPr>
        <w:tc>
          <w:tcPr>
            <w:tcW w:w="1404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18" w:space="0" w:color="C0504D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18" w:space="0" w:color="C0504D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323"/>
        </w:trPr>
        <w:tc>
          <w:tcPr>
            <w:tcW w:w="1404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465"/>
        </w:trPr>
        <w:tc>
          <w:tcPr>
            <w:tcW w:w="1404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/>
              <w:ind w:left="148"/>
            </w:pPr>
            <w:r w:rsidRPr="00672AEC">
              <w:t>Çıktı</w:t>
            </w:r>
            <w:r w:rsidRPr="00672AEC">
              <w:rPr>
                <w:spacing w:val="-1"/>
              </w:rPr>
              <w:t xml:space="preserve"> </w:t>
            </w:r>
            <w:r w:rsidRPr="00672AEC">
              <w:t>alınarak</w:t>
            </w:r>
            <w:r w:rsidRPr="00672AEC">
              <w:rPr>
                <w:spacing w:val="-4"/>
              </w:rPr>
              <w:t xml:space="preserve"> </w:t>
            </w:r>
            <w:r w:rsidRPr="00672AEC">
              <w:t>SGDB’ye</w:t>
            </w:r>
            <w:r w:rsidRPr="00672AEC">
              <w:rPr>
                <w:spacing w:val="-2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105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303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8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5" w:type="dxa"/>
            <w:tcBorders>
              <w:top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736"/>
        </w:trPr>
        <w:tc>
          <w:tcPr>
            <w:tcW w:w="1404" w:type="dxa"/>
          </w:tcPr>
          <w:p w:rsidR="0045126F" w:rsidRPr="00672AEC" w:rsidRDefault="006665A2">
            <w:pPr>
              <w:pStyle w:val="TableParagraph"/>
              <w:spacing w:before="91"/>
              <w:ind w:left="88" w:right="87"/>
              <w:jc w:val="center"/>
            </w:pPr>
            <w:r w:rsidRPr="00672AEC">
              <w:t>Memur</w:t>
            </w:r>
          </w:p>
        </w:tc>
        <w:tc>
          <w:tcPr>
            <w:tcW w:w="68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5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0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297" w:type="dxa"/>
          </w:tcPr>
          <w:p w:rsidR="0045126F" w:rsidRPr="00672AEC" w:rsidRDefault="006665A2">
            <w:pPr>
              <w:pStyle w:val="TableParagraph"/>
              <w:spacing w:before="74"/>
              <w:ind w:left="1170" w:right="1121"/>
              <w:jc w:val="center"/>
            </w:pPr>
            <w:r w:rsidRPr="00672AEC">
              <w:t>Dosyalanır</w:t>
            </w:r>
          </w:p>
        </w:tc>
        <w:tc>
          <w:tcPr>
            <w:tcW w:w="1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13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632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0" w:type="dxa"/>
          </w:tcPr>
          <w:p w:rsidR="0045126F" w:rsidRPr="00672AEC" w:rsidRDefault="0045126F">
            <w:pPr>
              <w:pStyle w:val="TableParagraph"/>
            </w:pPr>
          </w:p>
        </w:tc>
      </w:tr>
    </w:tbl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10"/>
        <w:rPr>
          <w:b/>
          <w:sz w:val="21"/>
        </w:rPr>
      </w:pPr>
    </w:p>
    <w:p w:rsidR="0045126F" w:rsidRPr="00672AEC" w:rsidRDefault="0045126F">
      <w:pPr>
        <w:rPr>
          <w:sz w:val="24"/>
        </w:rPr>
        <w:sectPr w:rsidR="0045126F" w:rsidRPr="00672AEC">
          <w:headerReference w:type="default" r:id="rId214"/>
          <w:footerReference w:type="default" r:id="rId215"/>
          <w:pgSz w:w="11910" w:h="16840"/>
          <w:pgMar w:top="1460" w:right="160" w:bottom="460" w:left="220" w:header="290" w:footer="263" w:gutter="0"/>
          <w:cols w:space="708"/>
        </w:sectPr>
      </w:pPr>
    </w:p>
    <w:p w:rsidR="0045126F" w:rsidRPr="00672AEC" w:rsidRDefault="0045126F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404"/>
        <w:gridCol w:w="705"/>
        <w:gridCol w:w="159"/>
        <w:gridCol w:w="159"/>
        <w:gridCol w:w="110"/>
        <w:gridCol w:w="82"/>
        <w:gridCol w:w="3319"/>
        <w:gridCol w:w="100"/>
        <w:gridCol w:w="199"/>
        <w:gridCol w:w="190"/>
        <w:gridCol w:w="136"/>
        <w:gridCol w:w="211"/>
        <w:gridCol w:w="317"/>
        <w:gridCol w:w="2405"/>
        <w:gridCol w:w="1791"/>
      </w:tblGrid>
      <w:tr w:rsidR="0045126F" w:rsidRPr="00672AEC">
        <w:trPr>
          <w:trHeight w:val="551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before="135"/>
              <w:ind w:left="89" w:right="77"/>
              <w:jc w:val="center"/>
              <w:rPr>
                <w:b/>
                <w:sz w:val="24"/>
              </w:rPr>
            </w:pPr>
            <w:bookmarkStart w:id="9" w:name="Kıdem_Tazminatı_İş_Akış_Süreci"/>
            <w:bookmarkEnd w:id="9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before="135"/>
              <w:ind w:left="885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10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top w:val="single" w:sz="4" w:space="0" w:color="4BACC6"/>
              <w:bottom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DEEFF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line="276" w:lineRule="exact"/>
              <w:ind w:left="442" w:right="412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9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BDEEFF"/>
          </w:tcPr>
          <w:p w:rsidR="0045126F" w:rsidRPr="00672AEC" w:rsidRDefault="006665A2">
            <w:pPr>
              <w:pStyle w:val="TableParagraph"/>
              <w:spacing w:line="276" w:lineRule="exact"/>
              <w:ind w:left="461" w:right="289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1276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126F" w:rsidRPr="00672AEC" w:rsidRDefault="006665A2">
            <w:pPr>
              <w:pStyle w:val="TableParagraph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1318" w:right="1374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665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28" w:line="290" w:lineRule="atLeast"/>
              <w:ind w:left="993" w:right="146" w:hanging="896"/>
            </w:pPr>
            <w:r w:rsidRPr="00672AEC">
              <w:t>Emekli olacak kişi bilgisi Personel</w:t>
            </w:r>
            <w:r w:rsidRPr="00672AEC">
              <w:rPr>
                <w:spacing w:val="-52"/>
              </w:rPr>
              <w:t xml:space="preserve"> </w:t>
            </w:r>
            <w:r w:rsidRPr="00672AEC">
              <w:t>D.B.’dan</w:t>
            </w:r>
            <w:r w:rsidRPr="00672AEC">
              <w:rPr>
                <w:spacing w:val="-1"/>
              </w:rPr>
              <w:t xml:space="preserve"> </w:t>
            </w:r>
            <w:r w:rsidRPr="00672AEC">
              <w:t>gelir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66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</w:tr>
      <w:tr w:rsidR="0045126F" w:rsidRPr="00672AEC">
        <w:trPr>
          <w:trHeight w:val="222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9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</w:tr>
      <w:tr w:rsidR="0045126F" w:rsidRPr="00672AEC">
        <w:trPr>
          <w:trHeight w:val="380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46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/>
              <w:ind w:left="321"/>
            </w:pPr>
            <w:r w:rsidRPr="00672AEC">
              <w:t>Sigortalı</w:t>
            </w:r>
            <w:r w:rsidRPr="00672AEC">
              <w:rPr>
                <w:spacing w:val="-2"/>
              </w:rPr>
              <w:t xml:space="preserve"> </w:t>
            </w:r>
            <w:r w:rsidRPr="00672AEC">
              <w:t>hesap</w:t>
            </w:r>
            <w:r w:rsidRPr="00672AEC">
              <w:rPr>
                <w:spacing w:val="-2"/>
              </w:rPr>
              <w:t xml:space="preserve"> </w:t>
            </w:r>
            <w:r w:rsidRPr="00672AEC">
              <w:t>fişi</w:t>
            </w:r>
            <w:r w:rsidRPr="00672AEC">
              <w:rPr>
                <w:spacing w:val="-1"/>
              </w:rPr>
              <w:t xml:space="preserve"> </w:t>
            </w:r>
            <w:r w:rsidRPr="00672AEC">
              <w:t>düzenlenir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201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9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211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317" w:type="dxa"/>
            <w:tcBorders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</w:tr>
      <w:tr w:rsidR="0045126F" w:rsidRPr="00672AEC">
        <w:trPr>
          <w:trHeight w:val="973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45126F" w:rsidRPr="00672AEC" w:rsidRDefault="006665A2">
            <w:pPr>
              <w:pStyle w:val="TableParagraph"/>
              <w:ind w:left="89" w:right="76"/>
              <w:jc w:val="center"/>
            </w:pPr>
            <w:r w:rsidRPr="00672AEC">
              <w:t>İlgili</w:t>
            </w:r>
            <w:r w:rsidRPr="00672AEC">
              <w:rPr>
                <w:spacing w:val="-1"/>
              </w:rPr>
              <w:t xml:space="preserve"> </w:t>
            </w:r>
            <w:r w:rsidRPr="00672AEC">
              <w:t>Kişi</w:t>
            </w: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ind w:left="1017" w:right="91" w:hanging="956"/>
            </w:pPr>
            <w:r w:rsidRPr="00672AEC">
              <w:t>İlgili sigortalı hesap fişi ile SGK’ne</w:t>
            </w:r>
            <w:r w:rsidRPr="00672AEC">
              <w:rPr>
                <w:spacing w:val="-52"/>
              </w:rPr>
              <w:t xml:space="preserve"> </w:t>
            </w:r>
            <w:r w:rsidRPr="00672AEC">
              <w:t>müracaat eder</w:t>
            </w:r>
          </w:p>
        </w:tc>
        <w:tc>
          <w:tcPr>
            <w:tcW w:w="10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top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83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8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331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9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9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</w:tr>
      <w:tr w:rsidR="0045126F" w:rsidRPr="00672AEC">
        <w:trPr>
          <w:trHeight w:val="767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89" w:right="75"/>
              <w:jc w:val="center"/>
            </w:pPr>
            <w:r w:rsidRPr="00672AEC">
              <w:t>SGK</w:t>
            </w: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righ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lef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right w:val="single" w:sz="12" w:space="0" w:color="46AAC5"/>
            </w:tcBorders>
          </w:tcPr>
          <w:p w:rsidR="0045126F" w:rsidRPr="00672AEC" w:rsidRDefault="006665A2">
            <w:pPr>
              <w:pStyle w:val="TableParagraph"/>
              <w:spacing w:before="110" w:line="278" w:lineRule="auto"/>
              <w:ind w:left="157" w:right="206" w:firstLine="244"/>
            </w:pPr>
            <w:r w:rsidRPr="00672AEC">
              <w:t>SGK tarafından düzenlenen</w:t>
            </w:r>
            <w:r w:rsidRPr="00672AEC">
              <w:rPr>
                <w:spacing w:val="1"/>
              </w:rPr>
              <w:t xml:space="preserve"> </w:t>
            </w:r>
            <w:r w:rsidRPr="00672AEC">
              <w:t>emekli</w:t>
            </w:r>
            <w:r w:rsidRPr="00672AEC">
              <w:rPr>
                <w:spacing w:val="-3"/>
              </w:rPr>
              <w:t xml:space="preserve"> </w:t>
            </w:r>
            <w:r w:rsidRPr="00672AEC">
              <w:t>edileceğine</w:t>
            </w:r>
            <w:r w:rsidRPr="00672AEC">
              <w:rPr>
                <w:spacing w:val="-3"/>
              </w:rPr>
              <w:t xml:space="preserve"> </w:t>
            </w:r>
            <w:r w:rsidRPr="00672AEC">
              <w:t>dair</w:t>
            </w:r>
            <w:r w:rsidRPr="00672AEC">
              <w:rPr>
                <w:spacing w:val="-2"/>
              </w:rPr>
              <w:t xml:space="preserve"> </w:t>
            </w:r>
            <w:r w:rsidRPr="00672AEC">
              <w:t>yazı</w:t>
            </w:r>
            <w:r w:rsidRPr="00672AEC">
              <w:rPr>
                <w:spacing w:val="-3"/>
              </w:rPr>
              <w:t xml:space="preserve"> </w:t>
            </w:r>
            <w:r w:rsidRPr="00672AEC">
              <w:t>gelir</w:t>
            </w:r>
          </w:p>
        </w:tc>
        <w:tc>
          <w:tcPr>
            <w:tcW w:w="100" w:type="dxa"/>
            <w:tcBorders>
              <w:left w:val="single" w:sz="12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73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1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82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31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0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</w:tr>
      <w:tr w:rsidR="0045126F" w:rsidRPr="00672AEC">
        <w:trPr>
          <w:trHeight w:val="138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</w:tr>
      <w:tr w:rsidR="0045126F" w:rsidRPr="00672AEC">
        <w:trPr>
          <w:trHeight w:val="665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209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28" w:line="290" w:lineRule="atLeast"/>
              <w:ind w:left="465" w:right="-74" w:hanging="404"/>
            </w:pPr>
            <w:r w:rsidRPr="00672AEC">
              <w:t>DB’den gelen hizmet dökümüne göre</w:t>
            </w:r>
            <w:r w:rsidRPr="00672AEC">
              <w:rPr>
                <w:spacing w:val="-52"/>
              </w:rPr>
              <w:t xml:space="preserve"> </w:t>
            </w:r>
            <w:r w:rsidRPr="00672AEC">
              <w:t>kıdem</w:t>
            </w:r>
            <w:r w:rsidRPr="00672AEC">
              <w:rPr>
                <w:spacing w:val="-5"/>
              </w:rPr>
              <w:t xml:space="preserve"> </w:t>
            </w:r>
            <w:r w:rsidRPr="00672AEC">
              <w:t>tazminatı</w:t>
            </w:r>
            <w:r w:rsidRPr="00672AEC">
              <w:rPr>
                <w:spacing w:val="1"/>
              </w:rPr>
              <w:t xml:space="preserve"> </w:t>
            </w:r>
            <w:r w:rsidRPr="00672AEC">
              <w:t>hesaplanır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left w:val="single" w:sz="24" w:space="0" w:color="C0504D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vMerge w:val="restart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53"/>
              <w:ind w:left="602" w:right="364" w:hanging="214"/>
            </w:pPr>
            <w:r w:rsidRPr="00672AEC">
              <w:rPr>
                <w:u w:val="single" w:color="31849B"/>
              </w:rPr>
              <w:t>4857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1849B"/>
              </w:rPr>
              <w:t>Kanun</w:t>
            </w:r>
          </w:p>
          <w:p w:rsidR="0045126F" w:rsidRPr="00672AEC" w:rsidRDefault="0045126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602" w:right="364" w:hanging="214"/>
            </w:pPr>
            <w:r w:rsidRPr="00672AEC">
              <w:rPr>
                <w:u w:val="single" w:color="31849B"/>
              </w:rPr>
              <w:t>1475 Sayılı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1849B"/>
              </w:rPr>
              <w:t>Kanun</w:t>
            </w:r>
          </w:p>
        </w:tc>
      </w:tr>
      <w:tr w:rsidR="0045126F" w:rsidRPr="00672AEC">
        <w:trPr>
          <w:trHeight w:val="159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bottom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left w:val="single" w:sz="24" w:space="0" w:color="C0504D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50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11" w:type="dxa"/>
            <w:tcBorders>
              <w:top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17" w:type="dxa"/>
            <w:tcBorders>
              <w:top w:val="single" w:sz="4" w:space="0" w:color="4BACC6"/>
              <w:left w:val="single" w:sz="24" w:space="0" w:color="C0504D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381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46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/>
              <w:ind w:left="366"/>
            </w:pPr>
            <w:r w:rsidRPr="00672AEC">
              <w:t>Harcama</w:t>
            </w:r>
            <w:r w:rsidRPr="00672AEC">
              <w:rPr>
                <w:spacing w:val="-3"/>
              </w:rPr>
              <w:t xml:space="preserve"> </w:t>
            </w:r>
            <w:r w:rsidRPr="00672AEC">
              <w:t>Talimatı</w:t>
            </w:r>
            <w:r w:rsidRPr="00672AEC">
              <w:rPr>
                <w:spacing w:val="-1"/>
              </w:rPr>
              <w:t xml:space="preserve"> </w:t>
            </w:r>
            <w:r w:rsidRPr="00672AEC">
              <w:t>düzenlenir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left w:val="single" w:sz="24" w:space="0" w:color="C0504D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29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211" w:type="dxa"/>
            <w:tcBorders>
              <w:bottom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317" w:type="dxa"/>
            <w:tcBorders>
              <w:left w:val="single" w:sz="24" w:space="0" w:color="C0504D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30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211" w:type="dxa"/>
            <w:tcBorders>
              <w:top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317" w:type="dxa"/>
            <w:tcBorders>
              <w:top w:val="single" w:sz="4" w:space="0" w:color="4BACC6"/>
              <w:left w:val="single" w:sz="24" w:space="0" w:color="C0504D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6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665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45126F" w:rsidRPr="00672AEC" w:rsidRDefault="006665A2">
            <w:pPr>
              <w:pStyle w:val="TableParagraph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6"/>
              <w:ind w:left="-44" w:right="-15"/>
            </w:pPr>
            <w:r w:rsidRPr="00672AEC">
              <w:t>K</w:t>
            </w: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29" w:line="290" w:lineRule="atLeast"/>
              <w:ind w:left="981" w:right="14" w:hanging="910"/>
            </w:pPr>
            <w:r w:rsidRPr="00672AEC">
              <w:t>S üzerinden Ödeme Emri düzenlenir</w:t>
            </w:r>
            <w:r w:rsidRPr="00672AEC">
              <w:rPr>
                <w:spacing w:val="-52"/>
              </w:rPr>
              <w:t xml:space="preserve"> </w:t>
            </w:r>
            <w:r w:rsidRPr="00672AEC">
              <w:t>imzaya</w:t>
            </w:r>
            <w:r w:rsidRPr="00672AEC">
              <w:rPr>
                <w:spacing w:val="-1"/>
              </w:rPr>
              <w:t xml:space="preserve"> </w:t>
            </w:r>
            <w:r w:rsidRPr="00672AEC">
              <w:t>sunulur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6"/>
              <w:ind w:left="31"/>
            </w:pPr>
            <w:r w:rsidRPr="00672AEC">
              <w:t>e</w:t>
            </w:r>
          </w:p>
        </w:tc>
        <w:tc>
          <w:tcPr>
            <w:tcW w:w="190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left w:val="single" w:sz="24" w:space="0" w:color="C0504D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62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11" w:type="dxa"/>
            <w:tcBorders>
              <w:bottom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317" w:type="dxa"/>
            <w:tcBorders>
              <w:left w:val="single" w:sz="24" w:space="0" w:color="C0504D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0"/>
              </w:rPr>
            </w:pPr>
          </w:p>
        </w:tc>
      </w:tr>
      <w:tr w:rsidR="0045126F" w:rsidRPr="00672AEC">
        <w:trPr>
          <w:trHeight w:val="1386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ind w:left="189"/>
            </w:pPr>
            <w:r w:rsidRPr="00672AEC">
              <w:t>H.</w:t>
            </w:r>
            <w:r w:rsidRPr="00672AEC">
              <w:rPr>
                <w:spacing w:val="-3"/>
              </w:rPr>
              <w:t xml:space="preserve"> </w:t>
            </w:r>
            <w:r w:rsidRPr="00672AEC">
              <w:t>Yetkilisi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160"/>
            </w:pPr>
            <w:r w:rsidRPr="00672AEC">
              <w:t>G.</w:t>
            </w:r>
            <w:r w:rsidRPr="00672AEC">
              <w:rPr>
                <w:spacing w:val="-4"/>
              </w:rPr>
              <w:t xml:space="preserve"> </w:t>
            </w:r>
            <w:r w:rsidRPr="00672AEC">
              <w:t>Görevlisi</w:t>
            </w: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ind w:left="1045"/>
            </w:pPr>
            <w:r w:rsidRPr="00672AEC">
              <w:t>Onaylandı</w:t>
            </w:r>
            <w:r w:rsidRPr="00672AEC">
              <w:rPr>
                <w:spacing w:val="-1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45126F" w:rsidRPr="00672AEC" w:rsidRDefault="006665A2">
            <w:pPr>
              <w:pStyle w:val="TableParagraph"/>
              <w:spacing w:line="207" w:lineRule="exact"/>
              <w:ind w:right="593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10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top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top w:val="single" w:sz="4" w:space="0" w:color="4BACC6"/>
              <w:bottom w:val="single" w:sz="4" w:space="0" w:color="4BACC6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top w:val="single" w:sz="4" w:space="0" w:color="4BACC6"/>
              <w:left w:val="single" w:sz="24" w:space="0" w:color="C0504D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79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5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1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82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9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9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36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12"/>
              </w:rPr>
            </w:pPr>
          </w:p>
        </w:tc>
      </w:tr>
      <w:tr w:rsidR="0045126F" w:rsidRPr="00672AEC">
        <w:trPr>
          <w:trHeight w:val="665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176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28" w:line="290" w:lineRule="atLeast"/>
              <w:ind w:left="563" w:right="-50" w:hanging="574"/>
            </w:pPr>
            <w:r w:rsidRPr="00672AEC">
              <w:t>vraklar ayrılarak kontrol edilip ödenm</w:t>
            </w:r>
            <w:r w:rsidRPr="00672AEC">
              <w:rPr>
                <w:spacing w:val="-52"/>
              </w:rPr>
              <w:t xml:space="preserve"> </w:t>
            </w:r>
            <w:r w:rsidRPr="00672AEC">
              <w:t>üzere</w:t>
            </w:r>
            <w:r w:rsidRPr="00672AEC">
              <w:rPr>
                <w:spacing w:val="-2"/>
              </w:rPr>
              <w:t xml:space="preserve"> </w:t>
            </w:r>
            <w:r w:rsidRPr="00672AEC">
              <w:t>SGDB'ye</w:t>
            </w:r>
            <w:r w:rsidRPr="00672AEC">
              <w:rPr>
                <w:spacing w:val="2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5"/>
              <w:ind w:left="29"/>
            </w:pPr>
            <w:r w:rsidRPr="00672AEC">
              <w:t>k</w:t>
            </w:r>
          </w:p>
        </w:tc>
        <w:tc>
          <w:tcPr>
            <w:tcW w:w="190" w:type="dxa"/>
            <w:tcBorders>
              <w:top w:val="single" w:sz="6" w:space="0" w:color="46AAC5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33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5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1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82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9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36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11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317" w:type="dxa"/>
            <w:tcBorders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8"/>
              </w:rPr>
            </w:pPr>
          </w:p>
        </w:tc>
      </w:tr>
      <w:tr w:rsidR="0045126F" w:rsidRPr="00672AEC">
        <w:trPr>
          <w:trHeight w:val="93"/>
        </w:trPr>
        <w:tc>
          <w:tcPr>
            <w:tcW w:w="1404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705" w:type="dxa"/>
            <w:tcBorders>
              <w:top w:val="single" w:sz="4" w:space="0" w:color="4BACC6"/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5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1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82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3319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00" w:type="dxa"/>
            <w:tcBorders>
              <w:top w:val="single" w:sz="4" w:space="0" w:color="4BACC6"/>
              <w:bottom w:val="single" w:sz="6" w:space="0" w:color="46AAC5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99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90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36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211" w:type="dxa"/>
            <w:tcBorders>
              <w:top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317" w:type="dxa"/>
            <w:tcBorders>
              <w:top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2405" w:type="dxa"/>
            <w:tcBorders>
              <w:top w:val="single" w:sz="4" w:space="0" w:color="4BACC6"/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sz w:val="4"/>
              </w:rPr>
            </w:pPr>
          </w:p>
        </w:tc>
      </w:tr>
      <w:tr w:rsidR="0045126F" w:rsidRPr="00672AEC">
        <w:trPr>
          <w:trHeight w:val="465"/>
        </w:trPr>
        <w:tc>
          <w:tcPr>
            <w:tcW w:w="1404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705" w:type="dxa"/>
            <w:tcBorders>
              <w:lef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</w:tcBorders>
          </w:tcPr>
          <w:p w:rsidR="0045126F" w:rsidRPr="00672AEC" w:rsidRDefault="006665A2">
            <w:pPr>
              <w:pStyle w:val="TableParagraph"/>
              <w:spacing w:before="64"/>
              <w:ind w:left="1193" w:right="1112"/>
              <w:jc w:val="center"/>
            </w:pPr>
            <w:r w:rsidRPr="00672AEC">
              <w:t>Dosyalanır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6" w:space="0" w:color="46AAC5"/>
              <w:righ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left w:val="single" w:sz="6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095"/>
        </w:trPr>
        <w:tc>
          <w:tcPr>
            <w:tcW w:w="1404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6665A2">
            <w:pPr>
              <w:pStyle w:val="TableParagraph"/>
              <w:spacing w:before="120"/>
              <w:ind w:left="88" w:right="77"/>
              <w:jc w:val="center"/>
            </w:pPr>
            <w:r w:rsidRPr="00672AEC">
              <w:t>Memur</w:t>
            </w:r>
          </w:p>
        </w:tc>
        <w:tc>
          <w:tcPr>
            <w:tcW w:w="705" w:type="dxa"/>
            <w:tcBorders>
              <w:left w:val="single" w:sz="4" w:space="0" w:color="4BACC6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5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1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82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319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77"/>
              <w:ind w:left="1354" w:right="1264"/>
              <w:jc w:val="center"/>
              <w:rPr>
                <w:b/>
              </w:rPr>
            </w:pPr>
            <w:r w:rsidRPr="00672AEC">
              <w:rPr>
                <w:b/>
              </w:rPr>
              <w:t>Bitir</w:t>
            </w:r>
          </w:p>
        </w:tc>
        <w:tc>
          <w:tcPr>
            <w:tcW w:w="100" w:type="dxa"/>
            <w:tcBorders>
              <w:top w:val="single" w:sz="6" w:space="0" w:color="46AAC5"/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9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90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36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11" w:type="dxa"/>
            <w:tcBorders>
              <w:bottom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317" w:type="dxa"/>
            <w:tcBorders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05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91" w:type="dxa"/>
            <w:tcBorders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:rsidR="0045126F" w:rsidRPr="00672AEC" w:rsidRDefault="0045126F">
            <w:pPr>
              <w:pStyle w:val="TableParagraph"/>
            </w:pPr>
          </w:p>
        </w:tc>
      </w:tr>
    </w:tbl>
    <w:p w:rsidR="0045126F" w:rsidRPr="00672AEC" w:rsidRDefault="0045126F">
      <w:pPr>
        <w:pStyle w:val="GvdeMetni"/>
        <w:spacing w:before="9"/>
        <w:rPr>
          <w:b/>
          <w:sz w:val="8"/>
        </w:rPr>
      </w:pPr>
    </w:p>
    <w:p w:rsidR="0045126F" w:rsidRPr="00672AEC" w:rsidRDefault="00B57658">
      <w:pPr>
        <w:pStyle w:val="Balk1"/>
        <w:tabs>
          <w:tab w:val="left" w:pos="5642"/>
        </w:tabs>
        <w:spacing w:before="95"/>
        <w:ind w:left="406"/>
      </w:pPr>
      <w:r>
        <w:pict>
          <v:group id="docshapegroup496" o:spid="_x0000_s1341" style="position:absolute;left:0;text-align:left;margin-left:117pt;margin-top:-591.5pt;width:243.15pt;height:582.15pt;z-index:-19142656;mso-position-horizontal-relative:page" coordorigin="2340,-11830" coordsize="4863,11643">
            <v:shape id="docshape497" o:spid="_x0000_s1414" type="#_x0000_t75" style="position:absolute;left:3691;top:-11830;width:1774;height:764">
              <v:imagedata r:id="rId45" o:title=""/>
            </v:shape>
            <v:shape id="docshape498" o:spid="_x0000_s1413" type="#_x0000_t75" style="position:absolute;left:3763;top:-11789;width:1625;height:613">
              <v:imagedata r:id="rId46" o:title=""/>
            </v:shape>
            <v:shape id="docshape499" o:spid="_x0000_s1412" style="position:absolute;left:3763;top:-11789;width:1625;height:613" coordorigin="3763,-11789" coordsize="1625,613" path="m4024,-11789r1103,l5196,-11778r63,31l5311,-11699r41,62l5379,-11564r9,82l5379,-11401r-27,73l5311,-11265r-52,47l5196,-11187r-69,11l4024,-11176r-69,-11l3892,-11218r-52,-47l3799,-11328r-27,-73l3763,-11482r9,-82l3799,-11637r41,-62l3892,-11747r63,-31l4024,-11789xe" filled="f" strokecolor="#46aac5">
              <v:path arrowok="t"/>
            </v:shape>
            <v:shape id="docshape500" o:spid="_x0000_s1411" type="#_x0000_t75" style="position:absolute;left:2685;top:-10769;width:3778;height:831">
              <v:imagedata r:id="rId216" o:title=""/>
            </v:shape>
            <v:shape id="docshape501" o:spid="_x0000_s1410" type="#_x0000_t75" style="position:absolute;left:2758;top:-10728;width:3628;height:680">
              <v:imagedata r:id="rId48" o:title=""/>
            </v:shape>
            <v:shape id="docshape502" o:spid="_x0000_s1409" type="#_x0000_t75" style="position:absolute;left:4331;top:-11206;width:492;height:749">
              <v:imagedata r:id="rId49" o:title=""/>
            </v:shape>
            <v:line id="_x0000_s1408" style="position:absolute" from="4575,-11172" to="4575,-10776" strokecolor="#4bacc6" strokeweight="2pt"/>
            <v:shape id="docshape503" o:spid="_x0000_s1407" style="position:absolute;left:4505;top:-10897;width:140;height:120" coordorigin="4505,-10896" coordsize="140,120" path="m4645,-10896r-70,120l4505,-10896e" filled="f" strokecolor="#4bacc6" strokeweight="2pt">
              <v:path arrowok="t"/>
            </v:shape>
            <v:shape id="docshape504" o:spid="_x0000_s1406" type="#_x0000_t75" style="position:absolute;left:2527;top:-9675;width:4116;height:545">
              <v:imagedata r:id="rId217" o:title=""/>
            </v:shape>
            <v:shape id="docshape505" o:spid="_x0000_s1405" type="#_x0000_t75" style="position:absolute;left:2599;top:-9634;width:3968;height:396">
              <v:imagedata r:id="rId218" o:title=""/>
            </v:shape>
            <v:shape id="docshape506" o:spid="_x0000_s1404" type="#_x0000_t75" style="position:absolute;left:4331;top:-10066;width:492;height:711">
              <v:imagedata r:id="rId52" o:title=""/>
            </v:shape>
            <v:line id="_x0000_s1403" style="position:absolute" from="4575,-10032" to="4575,-9675" strokecolor="#4bacc6" strokeweight="2pt"/>
            <v:shape id="docshape507" o:spid="_x0000_s1402" style="position:absolute;left:4505;top:-9796;width:140;height:120" coordorigin="4505,-9795" coordsize="140,120" path="m4645,-9795r-70,120l4505,-9795e" filled="f" strokecolor="#4bacc6" strokeweight="2pt">
              <v:path arrowok="t"/>
            </v:shape>
            <v:shape id="docshape508" o:spid="_x0000_s1401" type="#_x0000_t75" style="position:absolute;left:4331;top:-9262;width:492;height:708">
              <v:imagedata r:id="rId219" o:title=""/>
            </v:shape>
            <v:line id="_x0000_s1400" style="position:absolute" from="4575,-9229" to="4575,-8872" strokecolor="#4bacc6" strokeweight="2pt"/>
            <v:shape id="docshape509" o:spid="_x0000_s1399" style="position:absolute;left:4505;top:-8993;width:140;height:120" coordorigin="4505,-8992" coordsize="140,120" path="m4645,-8992r-70,120l4505,-8992e" filled="f" strokecolor="#4bacc6" strokeweight="2pt">
              <v:path arrowok="t"/>
            </v:shape>
            <v:shape id="docshape510" o:spid="_x0000_s1398" type="#_x0000_t75" style="position:absolute;left:2527;top:-8888;width:4116;height:831">
              <v:imagedata r:id="rId220" o:title=""/>
            </v:shape>
            <v:shape id="docshape511" o:spid="_x0000_s1397" type="#_x0000_t75" style="position:absolute;left:2599;top:-8847;width:3968;height:680">
              <v:imagedata r:id="rId221" o:title=""/>
            </v:shape>
            <v:shape id="docshape512" o:spid="_x0000_s1396" style="position:absolute;left:2599;top:-8847;width:3968;height:680" coordorigin="2599,-8847" coordsize="3968,680" path="m2599,-8733r9,-44l2632,-8814r36,-24l2712,-8847r3742,l6498,-8838r36,24l6558,-8777r9,44l6567,-8280r-9,44l6534,-8200r-36,24l6454,-8167r-3742,l2668,-8176r-36,-24l2608,-8236r-9,-44l2599,-8733xe" filled="f" strokecolor="#46aac5">
              <v:path arrowok="t"/>
            </v:shape>
            <v:shape id="docshape513" o:spid="_x0000_s1395" type="#_x0000_t75" style="position:absolute;left:6266;top:-3550;width:927;height:176">
              <v:imagedata r:id="rId222" o:title=""/>
            </v:shape>
            <v:line id="_x0000_s1394" style="position:absolute" from="6331,-3496" to="7124,-3496" strokecolor="#c0504d" strokeweight="2pt"/>
            <v:shape id="docshape514" o:spid="_x0000_s1393" type="#_x0000_t75" style="position:absolute;left:7010;top:-6389;width:192;height:3000">
              <v:imagedata r:id="rId223" o:title=""/>
            </v:shape>
            <v:shape id="docshape515" o:spid="_x0000_s1392" type="#_x0000_t75" style="position:absolute;left:6506;top:-6569;width:675;height:492">
              <v:imagedata r:id="rId224" o:title=""/>
            </v:shape>
            <v:line id="_x0000_s1391" style="position:absolute" from="7112,-6357" to="6790,-6357" strokecolor="#c0504d" strokeweight="2pt"/>
            <v:shape id="docshape516" o:spid="_x0000_s1390" style="position:absolute;left:6789;top:-6427;width:120;height:140" coordorigin="6790,-6427" coordsize="120,140" path="m6910,-6427r-120,70l6910,-6287e" filled="f" strokecolor="#c0504d" strokeweight="2pt">
              <v:path arrowok="t"/>
            </v:shape>
            <v:shape id="docshape517" o:spid="_x0000_s1389" type="#_x0000_t75" style="position:absolute;left:2868;top:-4102;width:3550;height:1289">
              <v:imagedata r:id="rId225" o:title=""/>
            </v:shape>
            <v:shape id="docshape518" o:spid="_x0000_s1388" type="#_x0000_t75" style="position:absolute;left:2940;top:-4061;width:3401;height:1140">
              <v:imagedata r:id="rId226" o:title=""/>
            </v:shape>
            <v:shape id="docshape519" o:spid="_x0000_s1387" style="position:absolute;left:2940;top:-4061;width:3401;height:1140" coordorigin="2940,-4061" coordsize="3401,1140" path="m2940,-3491r1701,-570l6341,-3491r-1700,570l2940,-3491xe" filled="f" strokecolor="#46aac5">
              <v:path arrowok="t"/>
            </v:shape>
            <v:shape id="docshape520" o:spid="_x0000_s1386" type="#_x0000_t75" style="position:absolute;left:4406;top:-2965;width:492;height:653">
              <v:imagedata r:id="rId227" o:title=""/>
            </v:shape>
            <v:line id="_x0000_s1385" style="position:absolute" from="4650,-2931" to="4650,-2630" strokecolor="#4bacc6" strokeweight="2pt"/>
            <v:shape id="docshape521" o:spid="_x0000_s1384" style="position:absolute;left:4580;top:-2751;width:140;height:120" coordorigin="4580,-2750" coordsize="140,120" path="m4720,-2750r-70,120l4580,-2750e" filled="f" strokecolor="#4bacc6" strokeweight="2pt">
              <v:path arrowok="t"/>
            </v:shape>
            <v:shape id="docshape522" o:spid="_x0000_s1383" type="#_x0000_t75" style="position:absolute;left:2340;top:-2655;width:4630;height:831">
              <v:imagedata r:id="rId228" o:title=""/>
            </v:shape>
            <v:shape id="docshape523" o:spid="_x0000_s1382" type="#_x0000_t75" style="position:absolute;left:2413;top:-2614;width:4480;height:680">
              <v:imagedata r:id="rId63" o:title=""/>
            </v:shape>
            <v:shape id="docshape524" o:spid="_x0000_s1381" type="#_x0000_t75" style="position:absolute;left:4403;top:-1961;width:492;height:598">
              <v:imagedata r:id="rId229" o:title=""/>
            </v:shape>
            <v:line id="_x0000_s1380" style="position:absolute" from="4648,-1927" to="4648,-1683" strokecolor="#4bacc6" strokeweight="2pt"/>
            <v:shape id="docshape525" o:spid="_x0000_s1379" style="position:absolute;left:4578;top:-1804;width:140;height:120" coordorigin="4578,-1803" coordsize="140,120" path="m4718,-1803r-70,120l4578,-1803e" filled="f" strokecolor="#4bacc6" strokeweight="2pt">
              <v:path arrowok="t"/>
            </v:shape>
            <v:shape id="docshape526" o:spid="_x0000_s1378" type="#_x0000_t75" style="position:absolute;left:2877;top:-1724;width:3550;height:632">
              <v:imagedata r:id="rId230" o:title=""/>
            </v:shape>
            <v:shape id="docshape527" o:spid="_x0000_s1377" type="#_x0000_t75" style="position:absolute;left:2950;top:-1682;width:3401;height:480">
              <v:imagedata r:id="rId209" o:title=""/>
            </v:shape>
            <v:shape id="docshape528" o:spid="_x0000_s1376" type="#_x0000_t75" style="position:absolute;left:4406;top:-1222;width:492;height:596">
              <v:imagedata r:id="rId231" o:title=""/>
            </v:shape>
            <v:line id="_x0000_s1375" style="position:absolute" from="4650,-1189" to="4650,-945" strokecolor="#4bacc6" strokeweight="2pt"/>
            <v:shape id="docshape529" o:spid="_x0000_s1374" style="position:absolute;left:4580;top:-1066;width:140;height:120" coordorigin="4580,-1065" coordsize="140,120" path="m4720,-1065r-70,120l4580,-1065e" filled="f" strokecolor="#4bacc6" strokeweight="2pt">
              <v:path arrowok="t"/>
            </v:shape>
            <v:shape id="docshape530" o:spid="_x0000_s1373" type="#_x0000_t75" style="position:absolute;left:3765;top:-951;width:1774;height:764">
              <v:imagedata r:id="rId232" o:title=""/>
            </v:shape>
            <v:shape id="docshape531" o:spid="_x0000_s1372" type="#_x0000_t75" style="position:absolute;left:3838;top:-910;width:1625;height:613">
              <v:imagedata r:id="rId69" o:title=""/>
            </v:shape>
            <v:shape id="docshape532" o:spid="_x0000_s1371" style="position:absolute;left:3838;top:-910;width:1625;height:613" coordorigin="3838,-910" coordsize="1625,613" path="m4099,-910r1103,l5271,-899r63,31l5386,-820r41,62l5454,-685r9,82l5454,-522r-27,73l5386,-386r-52,47l5271,-308r-69,11l4099,-297r-69,-11l3967,-339r-52,-47l3874,-449r-27,-73l3838,-603r9,-82l3874,-758r41,-62l3967,-868r63,-31l4099,-910xe" filled="f" strokecolor="#46aac5">
              <v:path arrowok="t"/>
            </v:shape>
            <v:shape id="docshape533" o:spid="_x0000_s1370" type="#_x0000_t75" style="position:absolute;left:2376;top:-6795;width:4460;height:831">
              <v:imagedata r:id="rId233" o:title=""/>
            </v:shape>
            <v:shape id="docshape534" o:spid="_x0000_s1369" type="#_x0000_t75" style="position:absolute;left:2449;top:-6754;width:4308;height:680">
              <v:imagedata r:id="rId234" o:title=""/>
            </v:shape>
            <v:shape id="docshape535" o:spid="_x0000_s1368" type="#_x0000_t75" style="position:absolute;left:2796;top:-7892;width:3550;height:917">
              <v:imagedata r:id="rId235" o:title=""/>
            </v:shape>
            <v:shape id="docshape536" o:spid="_x0000_s1367" type="#_x0000_t75" style="position:absolute;left:2868;top:-7852;width:3401;height:768">
              <v:imagedata r:id="rId236" o:title=""/>
            </v:shape>
            <v:shape id="docshape537" o:spid="_x0000_s1366" type="#_x0000_t75" style="position:absolute;left:4346;top:-7133;width:492;height:711">
              <v:imagedata r:id="rId237" o:title=""/>
            </v:shape>
            <v:line id="_x0000_s1365" style="position:absolute" from="4590,-7099" to="4590,-6742" strokecolor="#4bacc6" strokeweight="2pt"/>
            <v:shape id="docshape538" o:spid="_x0000_s1364" style="position:absolute;left:4520;top:-6863;width:140;height:120" coordorigin="4520,-6862" coordsize="140,120" path="m4660,-6862r-70,120l4520,-6862e" filled="f" strokecolor="#4bacc6" strokeweight="2pt">
              <v:path arrowok="t"/>
            </v:shape>
            <v:shape id="docshape539" o:spid="_x0000_s1363" type="#_x0000_t75" style="position:absolute;left:4377;top:-6109;width:490;height:653">
              <v:imagedata r:id="rId238" o:title=""/>
            </v:shape>
            <v:line id="_x0000_s1362" style="position:absolute" from="4620,-6075" to="4620,-5774" strokecolor="#4bacc6" strokeweight="2pt"/>
            <v:shape id="docshape540" o:spid="_x0000_s1361" style="position:absolute;left:4550;top:-5895;width:140;height:120" coordorigin="4550,-5894" coordsize="140,120" path="m4690,-5894r-70,120l4550,-5894e" filled="f" strokecolor="#4bacc6" strokeweight="2pt">
              <v:path arrowok="t"/>
            </v:shape>
            <v:shape id="docshape541" o:spid="_x0000_s1360" type="#_x0000_t75" style="position:absolute;left:4346;top:-8194;width:492;height:653">
              <v:imagedata r:id="rId239" o:title=""/>
            </v:shape>
            <v:line id="_x0000_s1359" style="position:absolute" from="4590,-8160" to="4590,-7859" strokecolor="#4bacc6" strokeweight="2pt"/>
            <v:shape id="docshape542" o:spid="_x0000_s1358" style="position:absolute;left:4520;top:-7980;width:140;height:120" coordorigin="4520,-7979" coordsize="140,120" path="m4660,-7979r-70,120l4520,-7979e" filled="f" strokecolor="#4bacc6" strokeweight="2pt">
              <v:path arrowok="t"/>
            </v:shape>
            <v:shape id="docshape543" o:spid="_x0000_s1357" type="#_x0000_t75" style="position:absolute;left:2376;top:-5780;width:4460;height:545">
              <v:imagedata r:id="rId240" o:title=""/>
            </v:shape>
            <v:shape id="docshape544" o:spid="_x0000_s1356" type="#_x0000_t75" style="position:absolute;left:2449;top:-5739;width:4308;height:396">
              <v:imagedata r:id="rId241" o:title=""/>
            </v:shape>
            <v:shape id="docshape545" o:spid="_x0000_s1355" type="#_x0000_t75" style="position:absolute;left:4391;top:-5393;width:492;height:653">
              <v:imagedata r:id="rId242" o:title=""/>
            </v:shape>
            <v:line id="_x0000_s1354" style="position:absolute" from="4635,-5360" to="4635,-5059" strokecolor="#4bacc6" strokeweight="2pt"/>
            <v:shape id="docshape546" o:spid="_x0000_s1353" style="position:absolute;left:4565;top:-5180;width:140;height:120" coordorigin="4565,-5179" coordsize="140,120" path="m4705,-5179r-70,120l4565,-5179e" filled="f" strokecolor="#4bacc6" strokeweight="2pt">
              <v:path arrowok="t"/>
            </v:shape>
            <v:shape id="docshape547" o:spid="_x0000_s1352" type="#_x0000_t75" style="position:absolute;left:2376;top:-5098;width:4460;height:828">
              <v:imagedata r:id="rId243" o:title=""/>
            </v:shape>
            <v:shape id="docshape548" o:spid="_x0000_s1351" type="#_x0000_t75" style="position:absolute;left:2449;top:-5058;width:4308;height:680">
              <v:imagedata r:id="rId234" o:title=""/>
            </v:shape>
            <v:shape id="docshape549" o:spid="_x0000_s1350" type="#_x0000_t75" style="position:absolute;left:4391;top:-4407;width:492;height:653">
              <v:imagedata r:id="rId244" o:title=""/>
            </v:shape>
            <v:line id="_x0000_s1349" style="position:absolute" from="4635,-4374" to="4635,-4073" strokecolor="#4bacc6" strokeweight="2pt"/>
            <v:shape id="docshape550" o:spid="_x0000_s1348" style="position:absolute;left:4565;top:-4194;width:140;height:120" coordorigin="4565,-4193" coordsize="140,120" path="m4705,-4193r-70,120l4565,-4193e" filled="f" strokecolor="#4bacc6" strokeweight="2pt">
              <v:path arrowok="t"/>
            </v:shape>
            <v:shape id="docshape551" o:spid="_x0000_s1347" type="#_x0000_t202" style="position:absolute;left:2884;top:-6673;width:143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P</w:t>
                    </w:r>
                  </w:p>
                </w:txbxContent>
              </v:textbox>
            </v:shape>
            <v:shape id="docshape552" o:spid="_x0000_s1346" type="#_x0000_t202" style="position:absolute;left:2870;top:-4976;width:168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B</w:t>
                    </w:r>
                  </w:p>
                </w:txbxContent>
              </v:textbox>
            </v:shape>
            <v:shape id="docshape553" o:spid="_x0000_s1345" type="#_x0000_t202" style="position:absolute;left:6288;top:-4976;width:131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v</w:t>
                    </w:r>
                  </w:p>
                </w:txbxContent>
              </v:textbox>
            </v:shape>
            <v:shape id="docshape554" o:spid="_x0000_s1344" type="#_x0000_t202" style="position:absolute;left:6256;top:-3949;width:192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  <w:color w:val="943634"/>
                      </w:rPr>
                      <w:t>H</w:t>
                    </w:r>
                  </w:p>
                </w:txbxContent>
              </v:textbox>
            </v:shape>
            <v:shape id="docshape555" o:spid="_x0000_s1343" type="#_x0000_t202" style="position:absolute;left:2800;top:-2533;width:155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E</w:t>
                    </w:r>
                  </w:p>
                </w:txbxContent>
              </v:textbox>
            </v:shape>
            <v:shape id="docshape556" o:spid="_x0000_s1342" type="#_x0000_t202" style="position:absolute;left:6295;top:-2533;width:118;height:245" filled="f" stroked="f">
              <v:textbox inset="0,0,0,0">
                <w:txbxContent>
                  <w:p w:rsidR="006665A2" w:rsidRDefault="006665A2">
                    <w:pPr>
                      <w:spacing w:line="244" w:lineRule="exact"/>
                    </w:pPr>
                    <w:r>
                      <w:rPr>
                        <w:color w:val="31849B"/>
                      </w:rPr>
                      <w:t>e</w:t>
                    </w:r>
                  </w:p>
                </w:txbxContent>
              </v:textbox>
            </v:shape>
            <w10:wrap anchorx="page"/>
          </v:group>
        </w:pict>
      </w:r>
      <w:r w:rsidR="006665A2" w:rsidRPr="00672AEC">
        <w:tab/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2"/>
        <w:rPr>
          <w:b/>
          <w:sz w:val="20"/>
        </w:rPr>
      </w:pPr>
    </w:p>
    <w:p w:rsidR="0045126F" w:rsidRPr="00672AEC" w:rsidRDefault="0045126F">
      <w:pPr>
        <w:rPr>
          <w:sz w:val="24"/>
        </w:rPr>
        <w:sectPr w:rsidR="0045126F" w:rsidRPr="00672AEC">
          <w:headerReference w:type="default" r:id="rId245"/>
          <w:footerReference w:type="default" r:id="rId246"/>
          <w:pgSz w:w="11910" w:h="16840"/>
          <w:pgMar w:top="1460" w:right="160" w:bottom="520" w:left="220" w:header="290" w:footer="335" w:gutter="0"/>
          <w:cols w:space="708"/>
        </w:sectPr>
      </w:pPr>
    </w:p>
    <w:p w:rsidR="0045126F" w:rsidRPr="00672AEC" w:rsidRDefault="00B57658">
      <w:pPr>
        <w:pStyle w:val="GvdeMetni"/>
        <w:spacing w:before="11"/>
        <w:rPr>
          <w:b/>
          <w:sz w:val="16"/>
        </w:rPr>
      </w:pPr>
      <w:r>
        <w:lastRenderedPageBreak/>
        <w:pict>
          <v:group id="docshapegroup559" o:spid="_x0000_s1262" style="position:absolute;margin-left:104.15pt;margin-top:121.45pt;width:262.7pt;height:686.9pt;z-index:-19142144;mso-position-horizontal-relative:page;mso-position-vertical-relative:page" coordorigin="2083,2429" coordsize="5254,13738">
            <v:shape id="docshape560" o:spid="_x0000_s1340" type="#_x0000_t75" style="position:absolute;left:3703;top:2428;width:1745;height:735">
              <v:imagedata r:id="rId8" o:title=""/>
            </v:shape>
            <v:shape id="docshape561" o:spid="_x0000_s1339" type="#_x0000_t75" style="position:absolute;left:3763;top:2457;width:1625;height:613">
              <v:imagedata r:id="rId9" o:title=""/>
            </v:shape>
            <v:shape id="docshape562" o:spid="_x0000_s1338" style="position:absolute;left:3763;top:2457;width:1625;height:613" coordorigin="3763,2458" coordsize="1625,613" path="m4024,2458r1103,l5196,2469r63,31l5311,2548r41,62l5379,2683r9,81l5379,2846r-27,73l5311,2981r-52,48l5196,3060r-69,11l4024,3071r-69,-11l3892,3029r-52,-48l3799,2919r-27,-73l3763,2764r9,-81l3799,2610r41,-62l3892,2500r63,-31l4024,2458xe" filled="f" strokecolor="#46aac5">
              <v:path arrowok="t"/>
            </v:shape>
            <v:shape id="docshape563" o:spid="_x0000_s1337" type="#_x0000_t75" style="position:absolute;left:4322;top:3036;width:492;height:1181">
              <v:imagedata r:id="rId112" o:title=""/>
            </v:shape>
            <v:shape id="docshape564" o:spid="_x0000_s1336" style="position:absolute;left:4475;top:3070;width:186;height:870" coordorigin="4475,3071" coordsize="186,870" o:spt="100" adj="0,,0" path="m4497,3757r-9,6l4478,3769r-3,12l4568,3940r23,-40l4548,3900r,-74l4515,3770r-5,-9l4497,3757xm4548,3826r,74l4588,3900r,-10l4551,3890r17,-29l4548,3826xm4639,3757r-13,4l4621,3770r-33,56l4588,3900r3,l4661,3781r-3,-12l4648,3763r-9,-6xm4568,3861r-17,29l4585,3890r-17,-29xm4588,3826r-20,35l4585,3890r3,l4588,3826xm4588,3071r-40,l4548,3826r20,35l4588,3826r,-755xe" fillcolor="#4aacc5" stroked="f">
              <v:stroke joinstyle="round"/>
              <v:formulas/>
              <v:path arrowok="t" o:connecttype="segments"/>
            </v:shape>
            <v:shape id="docshape565" o:spid="_x0000_s1335" type="#_x0000_t75" style="position:absolute;left:2654;top:3931;width:3836;height:1395">
              <v:imagedata r:id="rId247" o:title=""/>
            </v:shape>
            <v:shape id="docshape566" o:spid="_x0000_s1334" type="#_x0000_t75" style="position:absolute;left:2730;top:3974;width:3685;height:1245">
              <v:imagedata r:id="rId248" o:title=""/>
            </v:shape>
            <v:rect id="docshape567" o:spid="_x0000_s1333" style="position:absolute;left:2730;top:3974;width:3685;height:1245" filled="f" strokecolor="#46aac5"/>
            <v:shape id="docshape568" o:spid="_x0000_s1332" type="#_x0000_t75" style="position:absolute;left:4358;top:5184;width:492;height:824">
              <v:imagedata r:id="rId249" o:title=""/>
            </v:shape>
            <v:shape id="docshape569" o:spid="_x0000_s1331" style="position:absolute;left:4512;top:5219;width:186;height:511" coordorigin="4512,5220" coordsize="186,511" o:spt="100" adj="0,,0" path="m4534,5547r-9,6l4515,5559r-3,12l4605,5730r23,-40l4585,5690r,-74l4552,5560r-5,-9l4534,5547xm4585,5616r,74l4625,5690r,-10l4588,5680r17,-29l4585,5616xm4676,5547r-13,4l4658,5560r-33,56l4625,5690r3,l4698,5571r-3,-12l4685,5553r-9,-6xm4605,5651r-17,29l4622,5680r-17,-29xm4625,5616r-20,35l4622,5680r3,l4625,5616xm4625,5220r-40,l4585,5616r20,35l4625,5616r,-396xe" fillcolor="#4aacc5" stroked="f">
              <v:stroke joinstyle="round"/>
              <v:formulas/>
              <v:path arrowok="t" o:connecttype="segments"/>
            </v:shape>
            <v:shape id="docshape570" o:spid="_x0000_s1330" type="#_x0000_t75" style="position:absolute;left:2860;top:12511;width:3507;height:1548">
              <v:imagedata r:id="rId250" o:title=""/>
            </v:shape>
            <v:shape id="docshape571" o:spid="_x0000_s1329" type="#_x0000_t75" style="position:absolute;left:2913;top:12531;width:3401;height:1442">
              <v:imagedata r:id="rId251" o:title=""/>
            </v:shape>
            <v:shape id="docshape572" o:spid="_x0000_s1328" style="position:absolute;left:2913;top:12531;width:3401;height:1442" coordorigin="2913,12532" coordsize="3401,1442" path="m2913,13253r1700,-721l6314,13253r-1701,721l2913,13253xe" filled="f" strokecolor="#46aac5">
              <v:path arrowok="t"/>
            </v:shape>
            <v:shape id="docshape573" o:spid="_x0000_s1327" type="#_x0000_t75" style="position:absolute;left:4375;top:11776;width:492;height:1032">
              <v:imagedata r:id="rId252" o:title=""/>
            </v:shape>
            <v:shape id="docshape574" o:spid="_x0000_s1326" style="position:absolute;left:4528;top:11811;width:186;height:721" coordorigin="4528,11812" coordsize="186,721" o:spt="100" adj="0,,0" path="m4550,12349r-9,6l4531,12361r-3,12l4621,12532r23,-40l4601,12492r,-74l4568,12362r-5,-9l4550,12349xm4601,12418r,74l4641,12492r,-10l4604,12482r17,-29l4601,12418xm4692,12349r-13,4l4674,12362r-33,56l4641,12492r3,l4714,12373r-3,-12l4701,12355r-9,-6xm4621,12453r-17,29l4638,12482r-17,-29xm4641,12418r-20,35l4638,12482r3,l4641,12418xm4641,11812r-40,l4601,12418r20,35l4641,12418r,-606xe" fillcolor="#4aacc5" stroked="f">
              <v:stroke joinstyle="round"/>
              <v:formulas/>
              <v:path arrowok="t" o:connecttype="segments"/>
            </v:shape>
            <v:shape id="docshape575" o:spid="_x0000_s1325" type="#_x0000_t75" style="position:absolute;left:6259;top:13197;width:927;height:176">
              <v:imagedata r:id="rId253" o:title=""/>
            </v:shape>
            <v:line id="_x0000_s1324" style="position:absolute" from="6326,13254" to="7119,13254" strokecolor="#c0504d" strokeweight="2pt"/>
            <v:shape id="docshape576" o:spid="_x0000_s1323" type="#_x0000_t75" style="position:absolute;left:7003;top:6240;width:190;height:7104">
              <v:imagedata r:id="rId254" o:title=""/>
            </v:shape>
            <v:line id="_x0000_s1322" style="position:absolute" from="7105,13245" to="7091,6276" strokecolor="#c0504d" strokeweight="2pt"/>
            <v:shape id="docshape577" o:spid="_x0000_s1321" type="#_x0000_t75" style="position:absolute;left:6175;top:6072;width:992;height:490">
              <v:imagedata r:id="rId255" o:title=""/>
            </v:shape>
            <v:shape id="docshape578" o:spid="_x0000_s1320" style="position:absolute;left:6420;top:6192;width:680;height:186" coordorigin="6420,6192" coordsize="680,186" o:spt="100" adj="0,,0" path="m6579,6192r-9,6l6420,6285r159,93l6591,6374r6,-9l6602,6355r-3,-12l6533,6305r-73,l6460,6265r74,l6599,6227r3,-13l6597,6205r-6,-10l6579,6192xm6534,6265r-74,l6460,6305r73,l6529,6302r-59,l6470,6268r59,l6534,6265xm7100,6265r-566,l6499,6285r34,20l7100,6305r,-40xm6470,6268r,34l6499,6285r-29,-17xm6499,6285r-29,17l6529,6302r-30,-17xm6529,6268r-59,l6499,6285r30,-17xe" fillcolor="#c0504d" stroked="f">
              <v:stroke joinstyle="round"/>
              <v:formulas/>
              <v:path arrowok="t" o:connecttype="segments"/>
            </v:shape>
            <v:shape id="docshape579" o:spid="_x0000_s1319" type="#_x0000_t75" style="position:absolute;left:2700;top:5702;width:3836;height:1138">
              <v:imagedata r:id="rId256" o:title=""/>
            </v:shape>
            <v:shape id="docshape580" o:spid="_x0000_s1318" type="#_x0000_t75" style="position:absolute;left:2775;top:5744;width:3685;height:990">
              <v:imagedata r:id="rId257" o:title=""/>
            </v:shape>
            <v:rect id="docshape581" o:spid="_x0000_s1317" style="position:absolute;left:2775;top:5744;width:3685;height:990" filled="f" strokecolor="#46aac5"/>
            <v:shape id="docshape582" o:spid="_x0000_s1316" type="#_x0000_t75" style="position:absolute;left:4375;top:6712;width:490;height:764">
              <v:imagedata r:id="rId258" o:title=""/>
            </v:shape>
            <v:shape id="docshape583" o:spid="_x0000_s1315" style="position:absolute;left:4522;top:6749;width:186;height:451" coordorigin="4522,6749" coordsize="186,451" o:spt="100" adj="0,,0" path="m4543,7020r-18,12l4522,7044r6,9l4620,7200r21,-39l4599,7161r-3,-74l4562,7032r-6,-9l4543,7020xm4596,7087r3,74l4639,7160r-1,-9l4601,7151r16,-30l4596,7087xm4684,7015r-12,4l4636,7086r3,74l4599,7161r42,l4702,7047r5,-9l4704,7026r-10,-6l4684,7015xm4617,7121r-16,30l4636,7150r-19,-29xm4636,7086r-19,35l4636,7150r-35,1l4638,7151r-2,-65xm4625,6749r-40,1l4596,7087r21,34l4636,7086r-11,-337xe" fillcolor="#4aacc5" stroked="f">
              <v:stroke joinstyle="round"/>
              <v:formulas/>
              <v:path arrowok="t" o:connecttype="segments"/>
            </v:shape>
            <v:shape id="docshape584" o:spid="_x0000_s1314" type="#_x0000_t75" style="position:absolute;left:2697;top:7185;width:3836;height:920">
              <v:imagedata r:id="rId259" o:title=""/>
            </v:shape>
            <v:shape id="docshape585" o:spid="_x0000_s1313" type="#_x0000_t75" style="position:absolute;left:2772;top:7229;width:3685;height:768">
              <v:imagedata r:id="rId260" o:title=""/>
            </v:shape>
            <v:rect id="docshape586" o:spid="_x0000_s1312" style="position:absolute;left:2772;top:7229;width:3685;height:768" filled="f" strokecolor="#46aac5"/>
            <v:shape id="docshape587" o:spid="_x0000_s1311" type="#_x0000_t75" style="position:absolute;left:4375;top:7989;width:490;height:732">
              <v:imagedata r:id="rId261" o:title=""/>
            </v:shape>
            <v:shape id="docshape588" o:spid="_x0000_s1310" style="position:absolute;left:4527;top:8024;width:186;height:421" coordorigin="4527,8025" coordsize="186,421" o:spt="100" adj="0,,0" path="m4549,8262r-9,6l4530,8274r-3,12l4620,8445r23,-40l4600,8405r,-74l4567,8275r-5,-9l4549,8262xm4600,8331r,74l4640,8405r,-10l4603,8395r17,-29l4600,8331xm4691,8262r-13,4l4673,8275r-33,56l4640,8405r3,l4713,8286r-3,-12l4700,8268r-9,-6xm4620,8366r-17,29l4637,8395r-17,-29xm4640,8331r-20,35l4637,8395r3,l4640,8331xm4640,8025r-40,l4600,8331r20,35l4640,8331r,-306xe" fillcolor="#4aacc5" stroked="f">
              <v:stroke joinstyle="round"/>
              <v:formulas/>
              <v:path arrowok="t" o:connecttype="segments"/>
            </v:shape>
            <v:shape id="docshape589" o:spid="_x0000_s1309" type="#_x0000_t75" style="position:absolute;left:2728;top:9616;width:3807;height:1260">
              <v:imagedata r:id="rId262" o:title=""/>
            </v:shape>
            <v:shape id="docshape590" o:spid="_x0000_s1308" type="#_x0000_t75" style="position:absolute;left:2790;top:9644;width:3685;height:1140">
              <v:imagedata r:id="rId263" o:title=""/>
            </v:shape>
            <v:rect id="docshape591" o:spid="_x0000_s1307" style="position:absolute;left:2790;top:9644;width:3685;height:1140" filled="f" strokecolor="#46aac5"/>
            <v:shape id="docshape592" o:spid="_x0000_s1306" type="#_x0000_t75" style="position:absolute;left:4389;top:10749;width:492;height:764">
              <v:imagedata r:id="rId264" o:title=""/>
            </v:shape>
            <v:shape id="docshape593" o:spid="_x0000_s1305" style="position:absolute;left:4542;top:10784;width:186;height:451" coordorigin="4542,10785" coordsize="186,451" o:spt="100" adj="0,,0" path="m4564,11052r-9,6l4545,11064r-3,12l4635,11235r23,-40l4615,11195r,-74l4582,11065r-5,-9l4564,11052xm4615,11121r,74l4655,11195r,-10l4618,11185r17,-29l4615,11121xm4706,11052r-13,4l4688,11065r-33,56l4655,11195r3,l4728,11076r-3,-12l4715,11058r-9,-6xm4635,11156r-17,29l4652,11185r-17,-29xm4655,11121r-20,35l4652,11185r3,l4655,11121xm4655,10785r-40,l4615,11121r20,35l4655,11121r,-336xe" fillcolor="#4aacc5" stroked="f">
              <v:stroke joinstyle="round"/>
              <v:formulas/>
              <v:path arrowok="t" o:connecttype="segments"/>
            </v:shape>
            <v:shape id="docshape594" o:spid="_x0000_s1304" type="#_x0000_t75" style="position:absolute;left:2712;top:11248;width:3836;height:917">
              <v:imagedata r:id="rId265" o:title=""/>
            </v:shape>
            <v:shape id="docshape595" o:spid="_x0000_s1303" type="#_x0000_t75" style="position:absolute;left:2787;top:11291;width:3685;height:768">
              <v:imagedata r:id="rId266" o:title=""/>
            </v:shape>
            <v:rect id="docshape596" o:spid="_x0000_s1302" style="position:absolute;left:2787;top:11291;width:3685;height:768" filled="f" strokecolor="#46aac5"/>
            <v:shape id="docshape597" o:spid="_x0000_s1301" type="#_x0000_t75" style="position:absolute;left:4389;top:13929;width:492;height:747">
              <v:imagedata r:id="rId267" o:title=""/>
            </v:shape>
            <v:shape id="docshape598" o:spid="_x0000_s1300" style="position:absolute;left:4542;top:13964;width:186;height:436" coordorigin="4542,13965" coordsize="186,436" o:spt="100" adj="0,,0" path="m4564,14217r-9,6l4545,14229r-3,12l4635,14400r23,-40l4615,14360r,-74l4582,14230r-5,-9l4564,14217xm4615,14286r,74l4655,14360r,-10l4618,14350r17,-29l4615,14286xm4706,14217r-13,4l4688,14230r-33,56l4655,14360r3,l4728,14241r-3,-12l4715,14223r-9,-6xm4635,14321r-17,29l4652,14350r-17,-29xm4655,14286r-20,35l4652,14350r3,l4655,14286xm4655,13965r-40,l4615,14286r20,35l4655,14286r,-321xe" fillcolor="#4aacc5" stroked="f">
              <v:stroke joinstyle="round"/>
              <v:formulas/>
              <v:path arrowok="t" o:connecttype="segments"/>
            </v:shape>
            <v:shape id="docshape599" o:spid="_x0000_s1299" type="#_x0000_t75" style="position:absolute;left:2083;top:15468;width:658;height:658">
              <v:imagedata r:id="rId268" o:title=""/>
            </v:shape>
            <v:shape id="docshape600" o:spid="_x0000_s1298" type="#_x0000_t75" style="position:absolute;left:2143;top:15495;width:538;height:538">
              <v:imagedata r:id="rId269" o:title=""/>
            </v:shape>
            <v:shape id="docshape601" o:spid="_x0000_s1297" style="position:absolute;left:2143;top:15495;width:538;height:538" coordorigin="2143,15496" coordsize="538,538" path="m2143,15765r10,-72l2180,15629r42,-54l2276,15533r64,-28l2412,15496r72,9l2548,15533r54,42l2644,15629r27,64l2681,15765r-10,71l2644,15901r-42,54l2548,15997r-64,27l2412,16034r-72,-10l2276,15997r-54,-42l2180,15901r-27,-65l2143,15765xe" filled="f" strokecolor="#bd4a47">
              <v:path arrowok="t"/>
            </v:shape>
            <v:shape id="docshape602" o:spid="_x0000_s1296" type="#_x0000_t75" style="position:absolute;left:2344;top:11661;width:173;height:3915">
              <v:imagedata r:id="rId270" o:title=""/>
            </v:shape>
            <v:line id="_x0000_s1295" style="position:absolute" from="2431,15477" to="2431,11698" strokecolor="#c0504d" strokeweight="2pt"/>
            <v:shape id="docshape603" o:spid="_x0000_s1294" type="#_x0000_t75" style="position:absolute;left:2359;top:11484;width:689;height:490">
              <v:imagedata r:id="rId271" o:title=""/>
            </v:shape>
            <v:shape id="docshape604" o:spid="_x0000_s1293" type="#_x0000_t75" style="position:absolute;left:2427;top:11611;width:376;height:186">
              <v:imagedata r:id="rId272" o:title=""/>
            </v:shape>
            <v:shape id="docshape605" o:spid="_x0000_s1292" type="#_x0000_t75" style="position:absolute;left:6516;top:15468;width:658;height:658">
              <v:imagedata r:id="rId273" o:title=""/>
            </v:shape>
            <v:shape id="docshape606" o:spid="_x0000_s1291" type="#_x0000_t75" style="position:absolute;left:6576;top:15495;width:538;height:538">
              <v:imagedata r:id="rId274" o:title=""/>
            </v:shape>
            <v:shape id="docshape607" o:spid="_x0000_s1290" style="position:absolute;left:6576;top:15495;width:538;height:538" coordorigin="6576,15496" coordsize="538,538" path="m6576,15765r10,-72l6613,15629r42,-54l6709,15533r64,-28l6845,15496r72,9l6981,15533r54,42l7077,15629r27,64l7114,15765r-10,71l7077,15901r-42,54l6981,15997r-64,27l6845,16034r-72,-10l6709,15997r-54,-42l6613,15901r-27,-65l6576,15765xe" filled="f" strokecolor="#bd4a47">
              <v:path arrowok="t"/>
            </v:shape>
            <v:shape id="docshape608" o:spid="_x0000_s1289" type="#_x0000_t75" style="position:absolute;left:6748;top:11635;width:188;height:3946">
              <v:imagedata r:id="rId275" o:title=""/>
            </v:shape>
            <v:line id="_x0000_s1288" style="position:absolute" from="6848,15482" to="6837,11670" strokecolor="#c0504d" strokeweight="2pt"/>
            <v:shape id="docshape609" o:spid="_x0000_s1287" type="#_x0000_t75" style="position:absolute;left:6230;top:11467;width:689;height:492">
              <v:imagedata r:id="rId276" o:title=""/>
            </v:shape>
            <v:shape id="docshape610" o:spid="_x0000_s1286" type="#_x0000_t75" style="position:absolute;left:6477;top:11589;width:374;height:186">
              <v:imagedata r:id="rId277" o:title=""/>
            </v:shape>
            <v:shape id="docshape611" o:spid="_x0000_s1285" type="#_x0000_t75" style="position:absolute;left:6604;top:15040;width:492;height:492">
              <v:imagedata r:id="rId278" o:title=""/>
            </v:shape>
            <v:shape id="docshape612" o:spid="_x0000_s1284" type="#_x0000_t75" style="position:absolute;left:6758;top:15254;width:186;height:183">
              <v:imagedata r:id="rId279" o:title=""/>
            </v:shape>
            <v:shape id="docshape613" o:spid="_x0000_s1283" type="#_x0000_t75" style="position:absolute;left:2169;top:15057;width:492;height:492">
              <v:imagedata r:id="rId280" o:title=""/>
            </v:shape>
            <v:shape id="docshape614" o:spid="_x0000_s1282" type="#_x0000_t75" style="position:absolute;left:2322;top:15270;width:186;height:183">
              <v:imagedata r:id="rId281" o:title=""/>
            </v:shape>
            <v:shape id="docshape615" o:spid="_x0000_s1281" type="#_x0000_t75" style="position:absolute;left:6844;top:9864;width:492;height:492">
              <v:imagedata r:id="rId282" o:title=""/>
            </v:shape>
            <v:shape id="docshape616" o:spid="_x0000_s1280" type="#_x0000_t75" style="position:absolute;left:6998;top:10078;width:186;height:183">
              <v:imagedata r:id="rId283" o:title=""/>
            </v:shape>
            <v:shape id="docshape617" o:spid="_x0000_s1279" type="#_x0000_t75" style="position:absolute;left:2455;top:8385;width:4301;height:920">
              <v:imagedata r:id="rId284" o:title=""/>
            </v:shape>
            <v:shape id="docshape618" o:spid="_x0000_s1278" type="#_x0000_t75" style="position:absolute;left:2531;top:8429;width:4150;height:768">
              <v:imagedata r:id="rId285" o:title=""/>
            </v:shape>
            <v:rect id="docshape619" o:spid="_x0000_s1277" style="position:absolute;left:2531;top:8429;width:4150;height:768" filled="f" strokecolor="#46aac5"/>
            <v:shape id="docshape620" o:spid="_x0000_s1276" type="#_x0000_t75" style="position:absolute;left:4375;top:9189;width:490;height:732">
              <v:imagedata r:id="rId261" o:title=""/>
            </v:shape>
            <v:shape id="docshape621" o:spid="_x0000_s1275" style="position:absolute;left:4527;top:9224;width:186;height:421" coordorigin="4527,9225" coordsize="186,421" o:spt="100" adj="0,,0" path="m4549,9462r-9,6l4530,9474r-3,12l4620,9645r23,-40l4600,9605r,-74l4567,9475r-5,-9l4549,9462xm4600,9531r,74l4640,9605r,-10l4603,9595r17,-29l4600,9531xm4691,9462r-13,4l4673,9475r-33,56l4640,9605r3,l4713,9486r-3,-12l4700,9468r-9,-6xm4620,9566r-17,29l4637,9595r-17,-29xm4640,9531r-20,35l4637,9595r3,l4640,9531xm4640,9225r-40,l4600,9531r20,35l4640,9531r,-306xe" fillcolor="#4aacc5" stroked="f">
              <v:stroke joinstyle="round"/>
              <v:formulas/>
              <v:path arrowok="t" o:connecttype="segments"/>
            </v:shape>
            <v:shape id="docshape622" o:spid="_x0000_s1274" type="#_x0000_t75" style="position:absolute;left:2724;top:14356;width:2079;height:924">
              <v:imagedata r:id="rId286" o:title=""/>
            </v:shape>
            <v:shape id="docshape623" o:spid="_x0000_s1273" type="#_x0000_t75" style="position:absolute;left:2798;top:14399;width:1929;height:774">
              <v:imagedata r:id="rId287" o:title=""/>
            </v:shape>
            <v:rect id="docshape624" o:spid="_x0000_s1272" style="position:absolute;left:2798;top:14399;width:1929;height:774" filled="f" strokecolor="#46aac5"/>
            <v:shape id="docshape625" o:spid="_x0000_s1271" type="#_x0000_t75" style="position:absolute;left:4274;top:15480;width:687;height:687">
              <v:imagedata r:id="rId288" o:title=""/>
            </v:shape>
            <v:shape id="docshape626" o:spid="_x0000_s1270" type="#_x0000_t75" style="position:absolute;left:4349;top:15522;width:538;height:538">
              <v:imagedata r:id="rId289" o:title=""/>
            </v:shape>
            <v:shape id="docshape627" o:spid="_x0000_s1269" style="position:absolute;left:4349;top:15522;width:538;height:538" coordorigin="4349,15523" coordsize="538,538" path="m4349,15792r10,-72l4386,15656r42,-54l4482,15560r64,-28l4618,15523r72,9l4754,15560r54,42l4850,15656r27,64l4887,15792r-10,71l4850,15928r-42,54l4754,16024r-64,27l4618,16061r-72,-10l4482,16024r-54,-42l4386,15928r-27,-65l4349,15792xe" filled="f" strokecolor="#46aac5">
              <v:path arrowok="t"/>
            </v:shape>
            <v:shape id="docshape628" o:spid="_x0000_s1268" type="#_x0000_t75" style="position:absolute;left:4387;top:15139;width:490;height:692">
              <v:imagedata r:id="rId290" o:title=""/>
            </v:shape>
            <v:shape id="docshape629" o:spid="_x0000_s1267" type="#_x0000_t75" style="position:absolute;left:4540;top:15174;width:186;height:379">
              <v:imagedata r:id="rId291" o:title=""/>
            </v:shape>
            <v:shape id="docshape630" o:spid="_x0000_s1266" type="#_x0000_t75" style="position:absolute;left:4867;top:13838;width:2040;height:2259">
              <v:imagedata r:id="rId292" o:title=""/>
            </v:shape>
            <v:shape id="docshape631" o:spid="_x0000_s1265" type="#_x0000_t75" style="position:absolute;left:4943;top:13881;width:1890;height:2109">
              <v:imagedata r:id="rId293" o:title=""/>
            </v:shape>
            <v:shape id="docshape632" o:spid="_x0000_s1264" style="position:absolute;left:4943;top:13881;width:1890;height:2109" coordorigin="4943,13882" coordsize="1890,2109" o:spt="100" adj="0,,0" path="m4943,14241r1627,l6570,15645r-84,2l6408,15653r-73,9l6266,15674r-63,15l6143,15706r-56,19l6034,15746r-50,21l5936,15790r-47,23l5844,15836r-44,23l5757,15881r-44,21l5669,15922r-45,18l5578,15956r-49,13l5479,15979r-53,8l5370,15990r-60,l5247,15985r-69,-10l5105,15961r-78,-20l4943,15915r,-1674xm5077,14241r,-182l6693,14059r,1413l6648,15473r-40,4l6581,15480r-11,1m5203,14059r,-177l6833,13882r,1408l6782,15291r-45,2l6705,15296r-12,1e" filled="f" strokecolor="#46aac5">
              <v:stroke joinstyle="round"/>
              <v:formulas/>
              <v:path arrowok="t" o:connecttype="segments"/>
            </v:shape>
            <v:shape id="docshape633" o:spid="_x0000_s1263" type="#_x0000_t75" style="position:absolute;left:4730;top:14714;width:282;height:186">
              <v:imagedata r:id="rId294" o:title=""/>
            </v:shape>
            <w10:wrap anchorx="page" anchory="page"/>
          </v:group>
        </w:pict>
      </w:r>
      <w:r w:rsidR="006665A2" w:rsidRPr="00672AEC">
        <w:rPr>
          <w:noProof/>
          <w:lang w:val="tr-TR" w:eastAsia="tr-TR"/>
        </w:rPr>
        <w:drawing>
          <wp:anchor distT="0" distB="0" distL="0" distR="0" simplePos="0" relativeHeight="251641344" behindDoc="0" locked="0" layoutInCell="1" allowOverlap="1" wp14:anchorId="25BC88B7" wp14:editId="4CD58AF4">
            <wp:simplePos x="0" y="0"/>
            <wp:positionH relativeFrom="page">
              <wp:posOffset>2961132</wp:posOffset>
            </wp:positionH>
            <wp:positionV relativeFrom="page">
              <wp:posOffset>9265919</wp:posOffset>
            </wp:positionV>
            <wp:extent cx="377952" cy="312419"/>
            <wp:effectExtent l="0" t="0" r="0" b="0"/>
            <wp:wrapNone/>
            <wp:docPr id="59" name="image3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24.png"/>
                    <pic:cNvPicPr/>
                  </pic:nvPicPr>
                  <pic:blipFill>
                    <a:blip r:embed="rId2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" cy="31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686"/>
        <w:gridCol w:w="2410"/>
        <w:gridCol w:w="1786"/>
      </w:tblGrid>
      <w:tr w:rsidR="0045126F" w:rsidRPr="00672AEC">
        <w:trPr>
          <w:trHeight w:val="552"/>
        </w:trPr>
        <w:tc>
          <w:tcPr>
            <w:tcW w:w="1404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bookmarkStart w:id="10" w:name="Maaş_İşlemleri_İş_Akış_Süreci_(Memur)"/>
            <w:bookmarkEnd w:id="10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537" w:right="530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13904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30"/>
              </w:rPr>
            </w:pPr>
          </w:p>
          <w:p w:rsidR="0045126F" w:rsidRPr="00672AEC" w:rsidRDefault="006665A2">
            <w:pPr>
              <w:pStyle w:val="TableParagraph"/>
              <w:ind w:left="323" w:right="231" w:hanging="60"/>
            </w:pPr>
            <w:r w:rsidRPr="00672AEC">
              <w:t>Tahakkuk</w:t>
            </w:r>
            <w:r w:rsidRPr="00672AEC">
              <w:rPr>
                <w:spacing w:val="-52"/>
              </w:rPr>
              <w:t xml:space="preserve"> </w:t>
            </w:r>
            <w:r w:rsidRPr="00672AEC">
              <w:t>Memuru</w:t>
            </w:r>
          </w:p>
        </w:tc>
        <w:tc>
          <w:tcPr>
            <w:tcW w:w="5686" w:type="dxa"/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537" w:right="531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310" w:right="1311" w:hanging="1"/>
              <w:jc w:val="center"/>
            </w:pPr>
            <w:r w:rsidRPr="00672AEC">
              <w:t>Personel Daire Başkanlığından</w:t>
            </w:r>
            <w:r w:rsidRPr="00672AEC">
              <w:rPr>
                <w:spacing w:val="1"/>
              </w:rPr>
              <w:t xml:space="preserve"> </w:t>
            </w:r>
            <w:r w:rsidRPr="00672AEC">
              <w:t>personelin</w:t>
            </w:r>
            <w:r w:rsidRPr="00672AEC">
              <w:rPr>
                <w:spacing w:val="-4"/>
              </w:rPr>
              <w:t xml:space="preserve"> </w:t>
            </w:r>
            <w:r w:rsidRPr="00672AEC">
              <w:t>derece,</w:t>
            </w:r>
            <w:r w:rsidRPr="00672AEC">
              <w:rPr>
                <w:spacing w:val="-4"/>
              </w:rPr>
              <w:t xml:space="preserve"> </w:t>
            </w:r>
            <w:r w:rsidRPr="00672AEC">
              <w:t>kademe,</w:t>
            </w:r>
            <w:r w:rsidRPr="00672AEC">
              <w:rPr>
                <w:spacing w:val="-3"/>
              </w:rPr>
              <w:t xml:space="preserve"> </w:t>
            </w:r>
            <w:r w:rsidRPr="00672AEC">
              <w:t>kıdem,</w:t>
            </w:r>
            <w:r w:rsidRPr="00672AEC">
              <w:rPr>
                <w:spacing w:val="-52"/>
              </w:rPr>
              <w:t xml:space="preserve"> </w:t>
            </w:r>
            <w:r w:rsidRPr="00672AEC">
              <w:t>rapor, atama vb. bilgilere ilişkin</w:t>
            </w:r>
            <w:r w:rsidRPr="00672AEC">
              <w:rPr>
                <w:spacing w:val="1"/>
              </w:rPr>
              <w:t xml:space="preserve"> </w:t>
            </w:r>
            <w:r w:rsidRPr="00672AEC">
              <w:t>evraklar gelir.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334" w:right="1245"/>
              <w:jc w:val="center"/>
            </w:pPr>
            <w:r w:rsidRPr="00672AEC">
              <w:t>Durumunda değişiklik olan</w:t>
            </w:r>
            <w:r w:rsidRPr="00672AEC">
              <w:rPr>
                <w:spacing w:val="1"/>
              </w:rPr>
              <w:t xml:space="preserve"> </w:t>
            </w:r>
            <w:r w:rsidRPr="00672AEC">
              <w:t>personeller ile ilgili kesinti ve artış</w:t>
            </w:r>
            <w:r w:rsidRPr="00672AEC">
              <w:rPr>
                <w:spacing w:val="-53"/>
              </w:rPr>
              <w:t xml:space="preserve"> </w:t>
            </w:r>
            <w:r w:rsidRPr="00672AEC">
              <w:t>işlemleri yapılır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line="278" w:lineRule="auto"/>
              <w:ind w:left="1334" w:right="1247"/>
              <w:jc w:val="center"/>
            </w:pPr>
            <w:r w:rsidRPr="00672AEC">
              <w:t>Personel Maaş Bilgi (PMB) Formu</w:t>
            </w:r>
            <w:r w:rsidRPr="00672AEC">
              <w:rPr>
                <w:spacing w:val="-53"/>
              </w:rPr>
              <w:t xml:space="preserve"> </w:t>
            </w:r>
            <w:r w:rsidRPr="00672AEC">
              <w:t>doldurulur.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line="278" w:lineRule="auto"/>
              <w:ind w:left="1053" w:right="987" w:firstLine="1"/>
              <w:jc w:val="center"/>
            </w:pPr>
            <w:r w:rsidRPr="00672AEC">
              <w:t>PMB Formundaki değişiklikler KBS’ye</w:t>
            </w:r>
            <w:r w:rsidRPr="00672AEC">
              <w:rPr>
                <w:spacing w:val="1"/>
              </w:rPr>
              <w:t xml:space="preserve"> </w:t>
            </w:r>
            <w:r w:rsidRPr="00672AEC">
              <w:t>girilir</w:t>
            </w:r>
            <w:r w:rsidRPr="00672AEC">
              <w:rPr>
                <w:spacing w:val="-3"/>
              </w:rPr>
              <w:t xml:space="preserve"> </w:t>
            </w:r>
            <w:r w:rsidRPr="00672AEC">
              <w:t>ve</w:t>
            </w:r>
            <w:r w:rsidRPr="00672AEC">
              <w:rPr>
                <w:spacing w:val="-3"/>
              </w:rPr>
              <w:t xml:space="preserve"> </w:t>
            </w:r>
            <w:r w:rsidRPr="00672AEC">
              <w:t>İlgili</w:t>
            </w:r>
            <w:r w:rsidRPr="00672AEC">
              <w:rPr>
                <w:spacing w:val="-2"/>
              </w:rPr>
              <w:t xml:space="preserve"> </w:t>
            </w:r>
            <w:r w:rsidRPr="00672AEC">
              <w:t>aya</w:t>
            </w:r>
            <w:r w:rsidRPr="00672AEC">
              <w:rPr>
                <w:spacing w:val="-2"/>
              </w:rPr>
              <w:t xml:space="preserve"> </w:t>
            </w:r>
            <w:r w:rsidRPr="00672AEC">
              <w:t>ait</w:t>
            </w:r>
            <w:r w:rsidRPr="00672AEC">
              <w:rPr>
                <w:spacing w:val="-2"/>
              </w:rPr>
              <w:t xml:space="preserve"> </w:t>
            </w:r>
            <w:r w:rsidRPr="00672AEC">
              <w:t>maaş</w:t>
            </w:r>
            <w:r w:rsidRPr="00672AEC">
              <w:rPr>
                <w:spacing w:val="-5"/>
              </w:rPr>
              <w:t xml:space="preserve"> </w:t>
            </w:r>
            <w:r w:rsidRPr="00672AEC">
              <w:t>hesabı</w:t>
            </w:r>
            <w:r w:rsidRPr="00672AEC">
              <w:rPr>
                <w:spacing w:val="-2"/>
              </w:rPr>
              <w:t xml:space="preserve"> </w:t>
            </w:r>
            <w:r w:rsidRPr="00672AEC">
              <w:t>yapılır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30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212" w:right="1097" w:firstLine="4"/>
              <w:jc w:val="center"/>
            </w:pPr>
            <w:r w:rsidRPr="00672AEC">
              <w:t>PMB Formundaki değişiklikler S.Ü.</w:t>
            </w:r>
            <w:r w:rsidRPr="00672AEC">
              <w:rPr>
                <w:spacing w:val="1"/>
              </w:rPr>
              <w:t xml:space="preserve"> </w:t>
            </w:r>
            <w:r w:rsidRPr="00672AEC">
              <w:t>Bordro</w:t>
            </w:r>
            <w:r w:rsidRPr="00672AEC">
              <w:rPr>
                <w:spacing w:val="-4"/>
              </w:rPr>
              <w:t xml:space="preserve"> </w:t>
            </w:r>
            <w:r w:rsidRPr="00672AEC">
              <w:t>Programına</w:t>
            </w:r>
            <w:r w:rsidRPr="00672AEC">
              <w:rPr>
                <w:spacing w:val="-3"/>
              </w:rPr>
              <w:t xml:space="preserve"> </w:t>
            </w:r>
            <w:r w:rsidRPr="00672AEC">
              <w:t>girilir</w:t>
            </w:r>
            <w:r w:rsidRPr="00672AEC">
              <w:rPr>
                <w:spacing w:val="-3"/>
              </w:rPr>
              <w:t xml:space="preserve"> </w:t>
            </w:r>
            <w:r w:rsidRPr="00672AEC">
              <w:t>ve</w:t>
            </w:r>
            <w:r w:rsidRPr="00672AEC">
              <w:rPr>
                <w:spacing w:val="-4"/>
              </w:rPr>
              <w:t xml:space="preserve"> </w:t>
            </w:r>
            <w:r w:rsidRPr="00672AEC">
              <w:t>İlgili</w:t>
            </w:r>
            <w:r w:rsidRPr="00672AEC">
              <w:rPr>
                <w:spacing w:val="-2"/>
              </w:rPr>
              <w:t xml:space="preserve"> </w:t>
            </w:r>
            <w:r w:rsidRPr="00672AEC">
              <w:t>aya</w:t>
            </w:r>
            <w:r w:rsidRPr="00672AEC">
              <w:rPr>
                <w:spacing w:val="-52"/>
              </w:rPr>
              <w:t xml:space="preserve"> </w:t>
            </w:r>
            <w:r w:rsidRPr="00672AEC">
              <w:t>ait maaş hesabı</w:t>
            </w:r>
            <w:r w:rsidRPr="00672AEC">
              <w:rPr>
                <w:spacing w:val="1"/>
              </w:rPr>
              <w:t xml:space="preserve"> </w:t>
            </w:r>
            <w:r w:rsidRPr="00672AEC">
              <w:t>yapılır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334" w:right="1220"/>
              <w:jc w:val="center"/>
            </w:pPr>
            <w:r w:rsidRPr="00672AEC">
              <w:t>KBS ve Bordro programında</w:t>
            </w:r>
            <w:r w:rsidRPr="00672AEC">
              <w:rPr>
                <w:spacing w:val="1"/>
              </w:rPr>
              <w:t xml:space="preserve"> </w:t>
            </w:r>
            <w:r w:rsidRPr="00672AEC">
              <w:t>hesaplanan</w:t>
            </w:r>
            <w:r w:rsidRPr="00672AEC">
              <w:rPr>
                <w:spacing w:val="-7"/>
              </w:rPr>
              <w:t xml:space="preserve"> </w:t>
            </w:r>
            <w:r w:rsidRPr="00672AEC">
              <w:t>maaşlar</w:t>
            </w:r>
            <w:r w:rsidRPr="00672AEC">
              <w:rPr>
                <w:spacing w:val="-6"/>
              </w:rPr>
              <w:t xml:space="preserve"> </w:t>
            </w:r>
            <w:r w:rsidRPr="00672AEC">
              <w:t>karşılaştırılır.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tabs>
                <w:tab w:val="left" w:pos="3776"/>
              </w:tabs>
              <w:spacing w:before="194"/>
              <w:ind w:left="1392"/>
              <w:jc w:val="center"/>
              <w:rPr>
                <w:b/>
              </w:rPr>
            </w:pPr>
            <w:r w:rsidRPr="00672AEC">
              <w:rPr>
                <w:position w:val="1"/>
              </w:rPr>
              <w:t>Bilgiler</w:t>
            </w:r>
            <w:r w:rsidRPr="00672AEC">
              <w:rPr>
                <w:spacing w:val="-2"/>
                <w:position w:val="1"/>
              </w:rPr>
              <w:t xml:space="preserve"> </w:t>
            </w:r>
            <w:r w:rsidRPr="00672AEC">
              <w:rPr>
                <w:position w:val="1"/>
              </w:rPr>
              <w:t>doğru</w:t>
            </w:r>
            <w:r w:rsidRPr="00672AEC">
              <w:rPr>
                <w:position w:val="1"/>
              </w:rPr>
              <w:tab/>
            </w:r>
            <w:r w:rsidRPr="00672AEC">
              <w:rPr>
                <w:b/>
              </w:rPr>
              <w:t>H</w:t>
            </w:r>
          </w:p>
          <w:p w:rsidR="0045126F" w:rsidRPr="00672AEC" w:rsidRDefault="006665A2">
            <w:pPr>
              <w:pStyle w:val="TableParagraph"/>
              <w:spacing w:before="26"/>
              <w:ind w:left="537" w:right="459"/>
              <w:jc w:val="center"/>
            </w:pPr>
            <w:r w:rsidRPr="00672AEC">
              <w:t>mu?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3"/>
              <w:ind w:right="432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  <w:p w:rsidR="0045126F" w:rsidRPr="00672AEC" w:rsidRDefault="006665A2">
            <w:pPr>
              <w:pStyle w:val="TableParagraph"/>
              <w:spacing w:before="75" w:line="193" w:lineRule="exact"/>
              <w:ind w:left="3418"/>
              <w:rPr>
                <w:sz w:val="20"/>
              </w:rPr>
            </w:pPr>
            <w:r w:rsidRPr="00672AEC">
              <w:rPr>
                <w:sz w:val="20"/>
              </w:rPr>
              <w:t>Sendika</w:t>
            </w:r>
            <w:r w:rsidRPr="00672AEC">
              <w:rPr>
                <w:spacing w:val="-1"/>
                <w:sz w:val="20"/>
              </w:rPr>
              <w:t xml:space="preserve"> </w:t>
            </w:r>
            <w:r w:rsidRPr="00672AEC">
              <w:rPr>
                <w:sz w:val="20"/>
              </w:rPr>
              <w:t>Aidat-</w:t>
            </w:r>
          </w:p>
          <w:p w:rsidR="0045126F" w:rsidRPr="00672AEC" w:rsidRDefault="006665A2">
            <w:pPr>
              <w:pStyle w:val="TableParagraph"/>
              <w:tabs>
                <w:tab w:val="left" w:pos="3711"/>
              </w:tabs>
              <w:spacing w:line="194" w:lineRule="auto"/>
              <w:ind w:left="1351"/>
              <w:rPr>
                <w:sz w:val="20"/>
              </w:rPr>
            </w:pPr>
            <w:r w:rsidRPr="00672AEC">
              <w:t>KBS üzerinden</w:t>
            </w:r>
            <w:r w:rsidRPr="00672AEC">
              <w:tab/>
            </w:r>
            <w:r w:rsidRPr="00672AEC">
              <w:rPr>
                <w:position w:val="-8"/>
                <w:sz w:val="20"/>
              </w:rPr>
              <w:t>Lojman</w:t>
            </w:r>
          </w:p>
          <w:p w:rsidR="0045126F" w:rsidRPr="00672AEC" w:rsidRDefault="006665A2">
            <w:pPr>
              <w:pStyle w:val="TableParagraph"/>
              <w:tabs>
                <w:tab w:val="left" w:pos="3420"/>
              </w:tabs>
              <w:spacing w:line="211" w:lineRule="auto"/>
              <w:ind w:left="1238"/>
              <w:rPr>
                <w:sz w:val="20"/>
              </w:rPr>
            </w:pPr>
            <w:r w:rsidRPr="00672AEC">
              <w:t>muhasebeleştirilir</w:t>
            </w:r>
            <w:r w:rsidRPr="00672AEC">
              <w:tab/>
            </w:r>
            <w:r w:rsidRPr="00672AEC">
              <w:rPr>
                <w:position w:val="-5"/>
                <w:sz w:val="20"/>
              </w:rPr>
              <w:t>Listeleri.</w:t>
            </w:r>
            <w:r w:rsidRPr="00672AEC">
              <w:rPr>
                <w:spacing w:val="-3"/>
                <w:position w:val="-5"/>
                <w:sz w:val="20"/>
              </w:rPr>
              <w:t xml:space="preserve"> </w:t>
            </w:r>
            <w:r w:rsidRPr="00672AEC">
              <w:rPr>
                <w:position w:val="-5"/>
                <w:sz w:val="20"/>
              </w:rPr>
              <w:t>Maaş</w:t>
            </w:r>
          </w:p>
          <w:p w:rsidR="0045126F" w:rsidRPr="00672AEC" w:rsidRDefault="006665A2">
            <w:pPr>
              <w:pStyle w:val="TableParagraph"/>
              <w:spacing w:before="29" w:line="276" w:lineRule="auto"/>
              <w:ind w:left="3471" w:right="1101" w:firstLine="31"/>
              <w:rPr>
                <w:sz w:val="20"/>
              </w:rPr>
            </w:pPr>
            <w:r w:rsidRPr="00672AEC">
              <w:rPr>
                <w:sz w:val="20"/>
              </w:rPr>
              <w:t>– Özel Gider</w:t>
            </w:r>
            <w:r w:rsidRPr="00672AEC">
              <w:rPr>
                <w:spacing w:val="-47"/>
                <w:sz w:val="20"/>
              </w:rPr>
              <w:t xml:space="preserve"> </w:t>
            </w:r>
            <w:r w:rsidRPr="00672AEC">
              <w:rPr>
                <w:spacing w:val="-1"/>
                <w:sz w:val="20"/>
              </w:rPr>
              <w:t>İndirim</w:t>
            </w:r>
            <w:r w:rsidRPr="00672AEC">
              <w:rPr>
                <w:spacing w:val="-9"/>
                <w:sz w:val="20"/>
              </w:rPr>
              <w:t xml:space="preserve"> </w:t>
            </w:r>
            <w:r w:rsidRPr="00672AEC">
              <w:rPr>
                <w:sz w:val="20"/>
              </w:rPr>
              <w:t>Bord.</w:t>
            </w:r>
          </w:p>
          <w:p w:rsidR="0045126F" w:rsidRPr="00672AEC" w:rsidRDefault="006665A2">
            <w:pPr>
              <w:pStyle w:val="TableParagraph"/>
              <w:tabs>
                <w:tab w:val="left" w:pos="2363"/>
                <w:tab w:val="left" w:pos="4591"/>
              </w:tabs>
              <w:spacing w:before="12"/>
              <w:ind w:left="157"/>
              <w:jc w:val="center"/>
              <w:rPr>
                <w:b/>
              </w:rPr>
            </w:pPr>
            <w:r w:rsidRPr="00672AEC">
              <w:rPr>
                <w:b/>
              </w:rPr>
              <w:t>a</w:t>
            </w:r>
            <w:r w:rsidRPr="00672AEC">
              <w:rPr>
                <w:b/>
              </w:rPr>
              <w:tab/>
            </w:r>
            <w:r w:rsidRPr="00672AEC">
              <w:rPr>
                <w:b/>
                <w:position w:val="-2"/>
              </w:rPr>
              <w:t>1</w:t>
            </w:r>
            <w:r w:rsidRPr="00672AEC">
              <w:rPr>
                <w:b/>
                <w:position w:val="-2"/>
              </w:rPr>
              <w:tab/>
            </w:r>
            <w:r w:rsidRPr="00672AEC">
              <w:rPr>
                <w:b/>
              </w:rPr>
              <w:t>b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Personel</w:t>
            </w:r>
            <w:r w:rsidRPr="00672AEC">
              <w:rPr>
                <w:spacing w:val="-1"/>
              </w:rPr>
              <w:t xml:space="preserve"> </w:t>
            </w:r>
            <w:r w:rsidRPr="00672AEC">
              <w:t>Daire</w:t>
            </w:r>
          </w:p>
          <w:p w:rsidR="0045126F" w:rsidRPr="00672AEC" w:rsidRDefault="006665A2">
            <w:pPr>
              <w:pStyle w:val="TableParagraph"/>
              <w:ind w:left="108" w:right="158"/>
            </w:pPr>
            <w:r w:rsidRPr="00672AEC">
              <w:t>Başkanlığından gelen</w:t>
            </w:r>
            <w:r w:rsidRPr="00672AEC">
              <w:rPr>
                <w:spacing w:val="1"/>
              </w:rPr>
              <w:t xml:space="preserve"> </w:t>
            </w:r>
            <w:r w:rsidRPr="00672AEC">
              <w:t>bilgilere istinaden Maaş</w:t>
            </w:r>
            <w:r w:rsidRPr="00672AEC">
              <w:rPr>
                <w:spacing w:val="-52"/>
              </w:rPr>
              <w:t xml:space="preserve"> </w:t>
            </w:r>
            <w:r w:rsidRPr="00672AEC">
              <w:t>tahakkuk</w:t>
            </w:r>
            <w:r w:rsidRPr="00672AEC">
              <w:rPr>
                <w:spacing w:val="-4"/>
              </w:rPr>
              <w:t xml:space="preserve"> </w:t>
            </w:r>
            <w:r w:rsidRPr="00672AEC">
              <w:t>işlemleri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yapılır.</w:t>
            </w:r>
          </w:p>
          <w:p w:rsidR="0045126F" w:rsidRPr="00672AEC" w:rsidRDefault="006665A2">
            <w:pPr>
              <w:pStyle w:val="TableParagraph"/>
              <w:spacing w:before="2"/>
              <w:ind w:left="108" w:right="109"/>
            </w:pPr>
            <w:r w:rsidRPr="00672AEC">
              <w:t>Maaş tahakkuk işlemleri</w:t>
            </w:r>
            <w:r w:rsidRPr="00672AEC">
              <w:rPr>
                <w:spacing w:val="-52"/>
              </w:rPr>
              <w:t xml:space="preserve"> </w:t>
            </w:r>
            <w:r w:rsidRPr="00672AEC">
              <w:t>esnasında;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-Taban</w:t>
            </w:r>
            <w:r w:rsidRPr="00672AEC">
              <w:rPr>
                <w:spacing w:val="-2"/>
              </w:rPr>
              <w:t xml:space="preserve"> </w:t>
            </w:r>
            <w:r w:rsidRPr="00672AEC">
              <w:t>aylığı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-Gösterge,</w:t>
            </w: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-Ek</w:t>
            </w:r>
            <w:r w:rsidRPr="00672AEC">
              <w:rPr>
                <w:spacing w:val="-2"/>
              </w:rPr>
              <w:t xml:space="preserve"> </w:t>
            </w:r>
            <w:r w:rsidRPr="00672AEC">
              <w:t>gösterge,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-Kıdem</w:t>
            </w:r>
            <w:r w:rsidRPr="00672AEC">
              <w:rPr>
                <w:spacing w:val="-6"/>
              </w:rPr>
              <w:t xml:space="preserve"> </w:t>
            </w:r>
            <w:r w:rsidRPr="00672AEC">
              <w:t>aylığı</w:t>
            </w: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-Yan</w:t>
            </w:r>
            <w:r w:rsidRPr="00672AEC">
              <w:rPr>
                <w:spacing w:val="-2"/>
              </w:rPr>
              <w:t xml:space="preserve"> </w:t>
            </w:r>
            <w:r w:rsidRPr="00672AEC">
              <w:t>ödeme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-Özel</w:t>
            </w:r>
            <w:r w:rsidRPr="00672AEC">
              <w:rPr>
                <w:spacing w:val="-2"/>
              </w:rPr>
              <w:t xml:space="preserve"> </w:t>
            </w:r>
            <w:r w:rsidRPr="00672AEC">
              <w:t>hizmet</w:t>
            </w:r>
            <w:r w:rsidRPr="00672AEC">
              <w:rPr>
                <w:spacing w:val="-1"/>
              </w:rPr>
              <w:t xml:space="preserve"> </w:t>
            </w:r>
            <w:r w:rsidRPr="00672AEC">
              <w:t>tazminatı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-Ek</w:t>
            </w:r>
            <w:r w:rsidRPr="00672AEC">
              <w:rPr>
                <w:spacing w:val="-4"/>
              </w:rPr>
              <w:t xml:space="preserve"> </w:t>
            </w:r>
            <w:r w:rsidRPr="00672AEC">
              <w:t>ödeme,</w:t>
            </w:r>
          </w:p>
          <w:p w:rsidR="0045126F" w:rsidRPr="00672AEC" w:rsidRDefault="006665A2">
            <w:pPr>
              <w:pStyle w:val="TableParagraph"/>
              <w:spacing w:before="2"/>
              <w:ind w:left="108" w:right="451"/>
            </w:pPr>
            <w:r w:rsidRPr="00672AEC">
              <w:t>-Aile yardımı, (eş ve</w:t>
            </w:r>
            <w:r w:rsidRPr="00672AEC">
              <w:rPr>
                <w:spacing w:val="-52"/>
              </w:rPr>
              <w:t xml:space="preserve"> </w:t>
            </w:r>
            <w:r w:rsidRPr="00672AEC">
              <w:t>çocuk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yardımı)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-Makam</w:t>
            </w:r>
            <w:r w:rsidRPr="00672AEC">
              <w:rPr>
                <w:spacing w:val="-5"/>
              </w:rPr>
              <w:t xml:space="preserve"> </w:t>
            </w:r>
            <w:r w:rsidRPr="00672AEC">
              <w:t>tazminatı,</w:t>
            </w:r>
          </w:p>
          <w:p w:rsidR="0045126F" w:rsidRPr="00672AEC" w:rsidRDefault="006665A2">
            <w:pPr>
              <w:pStyle w:val="TableParagraph"/>
              <w:spacing w:line="253" w:lineRule="exact"/>
              <w:ind w:left="108"/>
            </w:pPr>
            <w:r w:rsidRPr="00672AEC">
              <w:t>-Görev/temsil</w:t>
            </w:r>
            <w:r w:rsidRPr="00672AEC">
              <w:rPr>
                <w:spacing w:val="-4"/>
              </w:rPr>
              <w:t xml:space="preserve"> </w:t>
            </w:r>
            <w:r w:rsidRPr="00672AEC">
              <w:t>tazminatı,</w:t>
            </w:r>
          </w:p>
          <w:p w:rsidR="0045126F" w:rsidRPr="00672AEC" w:rsidRDefault="006665A2">
            <w:pPr>
              <w:pStyle w:val="TableParagraph"/>
              <w:spacing w:before="2" w:line="252" w:lineRule="exact"/>
              <w:ind w:left="108"/>
            </w:pPr>
            <w:r w:rsidRPr="00672AEC">
              <w:t>-Yabancı</w:t>
            </w:r>
            <w:r w:rsidRPr="00672AEC">
              <w:rPr>
                <w:spacing w:val="-1"/>
              </w:rPr>
              <w:t xml:space="preserve"> </w:t>
            </w:r>
            <w:r w:rsidRPr="00672AEC">
              <w:t>dil</w:t>
            </w:r>
            <w:r w:rsidRPr="00672AEC">
              <w:rPr>
                <w:spacing w:val="-4"/>
              </w:rPr>
              <w:t xml:space="preserve"> </w:t>
            </w:r>
            <w:r w:rsidRPr="00672AEC">
              <w:t>tazminatı,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-Üniversite</w:t>
            </w:r>
            <w:r w:rsidRPr="00672AEC">
              <w:rPr>
                <w:spacing w:val="-3"/>
              </w:rPr>
              <w:t xml:space="preserve"> </w:t>
            </w:r>
            <w:r w:rsidRPr="00672AEC">
              <w:t>ödeneği,</w:t>
            </w: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-İdari görev</w:t>
            </w:r>
            <w:r w:rsidRPr="00672AEC">
              <w:rPr>
                <w:spacing w:val="-3"/>
              </w:rPr>
              <w:t xml:space="preserve"> </w:t>
            </w:r>
            <w:r w:rsidRPr="00672AEC">
              <w:t>ödeneği,</w:t>
            </w:r>
          </w:p>
          <w:p w:rsidR="0045126F" w:rsidRPr="00672AEC" w:rsidRDefault="006665A2">
            <w:pPr>
              <w:pStyle w:val="TableParagraph"/>
              <w:ind w:left="108" w:right="860"/>
            </w:pPr>
            <w:r w:rsidRPr="00672AEC">
              <w:t>-Eğitim öğretim</w:t>
            </w:r>
            <w:r w:rsidRPr="00672AEC">
              <w:rPr>
                <w:spacing w:val="-52"/>
              </w:rPr>
              <w:t xml:space="preserve"> </w:t>
            </w:r>
            <w:r w:rsidRPr="00672AEC">
              <w:t>tazminatı,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-Geliştirme</w:t>
            </w:r>
            <w:r w:rsidRPr="00672AEC">
              <w:rPr>
                <w:spacing w:val="-3"/>
              </w:rPr>
              <w:t xml:space="preserve"> </w:t>
            </w:r>
            <w:r w:rsidRPr="00672AEC">
              <w:t>ödeneği,</w:t>
            </w:r>
          </w:p>
          <w:p w:rsidR="0045126F" w:rsidRPr="00672AEC" w:rsidRDefault="006665A2">
            <w:pPr>
              <w:pStyle w:val="TableParagraph"/>
              <w:ind w:left="108" w:right="334"/>
            </w:pPr>
            <w:r w:rsidRPr="00672AEC">
              <w:t>-Emekli Sandığı/SGK</w:t>
            </w:r>
            <w:r w:rsidRPr="00672AEC">
              <w:rPr>
                <w:spacing w:val="-53"/>
              </w:rPr>
              <w:t xml:space="preserve"> </w:t>
            </w:r>
            <w:r w:rsidRPr="00672AEC">
              <w:t>pirimleri,</w:t>
            </w:r>
          </w:p>
          <w:p w:rsidR="0045126F" w:rsidRPr="00672AEC" w:rsidRDefault="006665A2">
            <w:pPr>
              <w:pStyle w:val="TableParagraph"/>
              <w:ind w:left="108"/>
            </w:pPr>
            <w:r w:rsidRPr="00672AEC">
              <w:t>-Vergi</w:t>
            </w:r>
            <w:r w:rsidRPr="00672AEC">
              <w:rPr>
                <w:spacing w:val="-3"/>
              </w:rPr>
              <w:t xml:space="preserve"> </w:t>
            </w:r>
            <w:r w:rsidRPr="00672AEC">
              <w:t>matrahı-dilimi,</w:t>
            </w: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-Asgari</w:t>
            </w:r>
            <w:r w:rsidRPr="00672AEC">
              <w:rPr>
                <w:spacing w:val="-2"/>
              </w:rPr>
              <w:t xml:space="preserve"> </w:t>
            </w:r>
            <w:r w:rsidRPr="00672AEC">
              <w:t>geçim</w:t>
            </w:r>
            <w:r w:rsidRPr="00672AEC">
              <w:rPr>
                <w:spacing w:val="-7"/>
              </w:rPr>
              <w:t xml:space="preserve"> </w:t>
            </w:r>
            <w:r w:rsidRPr="00672AEC">
              <w:t>indirimi,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-Sakatlık</w:t>
            </w:r>
            <w:r w:rsidRPr="00672AEC">
              <w:rPr>
                <w:spacing w:val="-6"/>
              </w:rPr>
              <w:t xml:space="preserve"> </w:t>
            </w:r>
            <w:r w:rsidRPr="00672AEC">
              <w:t>indirimi,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8"/>
            </w:pPr>
            <w:r w:rsidRPr="00672AEC">
              <w:t>-Özel</w:t>
            </w:r>
            <w:r w:rsidRPr="00672AEC">
              <w:rPr>
                <w:spacing w:val="-2"/>
              </w:rPr>
              <w:t xml:space="preserve"> </w:t>
            </w:r>
            <w:r w:rsidRPr="00672AEC">
              <w:t>sigorta</w:t>
            </w:r>
            <w:r w:rsidRPr="00672AEC">
              <w:rPr>
                <w:spacing w:val="-4"/>
              </w:rPr>
              <w:t xml:space="preserve"> </w:t>
            </w:r>
            <w:r w:rsidRPr="00672AEC">
              <w:t>indirimi,</w:t>
            </w:r>
          </w:p>
          <w:p w:rsidR="0045126F" w:rsidRPr="00672AEC" w:rsidRDefault="006665A2">
            <w:pPr>
              <w:pStyle w:val="TableParagraph"/>
              <w:spacing w:before="2" w:line="253" w:lineRule="exact"/>
              <w:ind w:left="108"/>
            </w:pPr>
            <w:r w:rsidRPr="00672AEC">
              <w:t>-Su/Lojman</w:t>
            </w:r>
            <w:r w:rsidRPr="00672AEC">
              <w:rPr>
                <w:spacing w:val="-3"/>
              </w:rPr>
              <w:t xml:space="preserve"> </w:t>
            </w:r>
            <w:r w:rsidRPr="00672AEC">
              <w:t>kirası/</w:t>
            </w:r>
            <w:r w:rsidRPr="00672AEC">
              <w:rPr>
                <w:spacing w:val="-5"/>
              </w:rPr>
              <w:t xml:space="preserve"> </w:t>
            </w:r>
            <w:r w:rsidRPr="00672AEC">
              <w:t>icra</w:t>
            </w:r>
          </w:p>
          <w:p w:rsidR="0045126F" w:rsidRPr="00672AEC" w:rsidRDefault="006665A2">
            <w:pPr>
              <w:pStyle w:val="TableParagraph"/>
              <w:ind w:left="108" w:right="653"/>
            </w:pPr>
            <w:r w:rsidRPr="00672AEC">
              <w:t>/nafaka/ rapor/ vb.</w:t>
            </w:r>
            <w:r w:rsidRPr="00672AEC">
              <w:rPr>
                <w:spacing w:val="-52"/>
              </w:rPr>
              <w:t xml:space="preserve"> </w:t>
            </w:r>
            <w:r w:rsidRPr="00672AEC">
              <w:t>kesintiler,</w:t>
            </w:r>
          </w:p>
          <w:p w:rsidR="0045126F" w:rsidRPr="00672AEC" w:rsidRDefault="006665A2">
            <w:pPr>
              <w:pStyle w:val="TableParagraph"/>
              <w:ind w:left="108" w:right="923"/>
            </w:pPr>
            <w:r w:rsidRPr="00672AEC">
              <w:t>-Damga</w:t>
            </w:r>
            <w:r w:rsidRPr="00672AEC">
              <w:rPr>
                <w:spacing w:val="-14"/>
              </w:rPr>
              <w:t xml:space="preserve"> </w:t>
            </w:r>
            <w:r w:rsidRPr="00672AEC">
              <w:t>vergisi</w:t>
            </w:r>
            <w:r w:rsidRPr="00672AEC">
              <w:rPr>
                <w:spacing w:val="-52"/>
              </w:rPr>
              <w:t xml:space="preserve"> </w:t>
            </w:r>
            <w:r w:rsidRPr="00672AEC">
              <w:t>kesintisi,</w:t>
            </w:r>
          </w:p>
          <w:p w:rsidR="0045126F" w:rsidRPr="00672AEC" w:rsidRDefault="006665A2">
            <w:pPr>
              <w:pStyle w:val="TableParagraph"/>
              <w:spacing w:before="1" w:line="252" w:lineRule="exact"/>
              <w:ind w:left="108"/>
            </w:pPr>
            <w:r w:rsidRPr="00672AEC">
              <w:t>-Gelir</w:t>
            </w:r>
            <w:r w:rsidRPr="00672AEC">
              <w:rPr>
                <w:spacing w:val="-4"/>
              </w:rPr>
              <w:t xml:space="preserve"> </w:t>
            </w:r>
            <w:r w:rsidRPr="00672AEC">
              <w:t>vergisi</w:t>
            </w:r>
            <w:r w:rsidRPr="00672AEC">
              <w:rPr>
                <w:spacing w:val="-2"/>
              </w:rPr>
              <w:t xml:space="preserve"> </w:t>
            </w:r>
            <w:r w:rsidRPr="00672AEC">
              <w:t>kesintisi</w:t>
            </w:r>
          </w:p>
          <w:p w:rsidR="0045126F" w:rsidRPr="00672AEC" w:rsidRDefault="006665A2">
            <w:pPr>
              <w:pStyle w:val="TableParagraph"/>
              <w:ind w:left="108" w:right="134"/>
            </w:pPr>
            <w:r w:rsidRPr="00672AEC">
              <w:t>-Sendika kesintisi</w:t>
            </w:r>
            <w:r w:rsidRPr="00672AEC">
              <w:rPr>
                <w:spacing w:val="1"/>
              </w:rPr>
              <w:t xml:space="preserve"> </w:t>
            </w:r>
            <w:r w:rsidRPr="00672AEC">
              <w:t>Kalemleri</w:t>
            </w:r>
            <w:r w:rsidRPr="00672AEC">
              <w:rPr>
                <w:spacing w:val="-5"/>
              </w:rPr>
              <w:t xml:space="preserve"> </w:t>
            </w:r>
            <w:r w:rsidRPr="00672AEC">
              <w:t>kontrol</w:t>
            </w:r>
            <w:r w:rsidRPr="00672AEC">
              <w:rPr>
                <w:spacing w:val="-2"/>
              </w:rPr>
              <w:t xml:space="preserve"> </w:t>
            </w:r>
            <w:r w:rsidRPr="00672AEC">
              <w:t>edilir.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45126F" w:rsidRPr="00672AEC" w:rsidRDefault="006665A2">
            <w:pPr>
              <w:pStyle w:val="TableParagraph"/>
              <w:ind w:left="420" w:right="394" w:hanging="15"/>
              <w:jc w:val="both"/>
            </w:pPr>
            <w:r w:rsidRPr="00672AEC">
              <w:rPr>
                <w:u w:val="single" w:color="30849B"/>
              </w:rPr>
              <w:t>657 Devlet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Memurları</w:t>
            </w:r>
            <w:r w:rsidRPr="00672AEC">
              <w:rPr>
                <w:spacing w:val="-53"/>
              </w:rPr>
              <w:t xml:space="preserve"> </w:t>
            </w:r>
            <w:r w:rsidRPr="00672AEC">
              <w:rPr>
                <w:u w:val="single" w:color="30849B"/>
              </w:rPr>
              <w:t>Kanunu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03" w:right="93"/>
              <w:jc w:val="center"/>
            </w:pPr>
            <w:r w:rsidRPr="00672AEC">
              <w:rPr>
                <w:u w:val="single" w:color="30849B"/>
              </w:rPr>
              <w:t>375 Sayılı Kanun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Hükmünde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Kararname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103" w:right="93"/>
              <w:jc w:val="center"/>
            </w:pPr>
            <w:r w:rsidRPr="00672AEC">
              <w:rPr>
                <w:u w:val="single" w:color="30849B"/>
              </w:rPr>
              <w:t>631 Sayılı Kanun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Hükmünde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Kararname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226" w:right="210" w:hanging="7"/>
              <w:jc w:val="center"/>
            </w:pPr>
            <w:r w:rsidRPr="00672AEC">
              <w:rPr>
                <w:u w:val="single" w:color="30849B"/>
              </w:rPr>
              <w:t>Devlet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Memurlarına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Ödenecek Zam</w:t>
            </w:r>
            <w:r w:rsidRPr="00672AEC">
              <w:rPr>
                <w:spacing w:val="-53"/>
              </w:rPr>
              <w:t xml:space="preserve"> </w:t>
            </w:r>
            <w:r w:rsidRPr="00672AEC">
              <w:rPr>
                <w:u w:val="single" w:color="30849B"/>
              </w:rPr>
              <w:t>Ve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tazminatlara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İlişkin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karar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137" w:right="126" w:hanging="2"/>
              <w:jc w:val="center"/>
            </w:pPr>
            <w:r w:rsidRPr="00672AEC">
              <w:rPr>
                <w:u w:val="single" w:color="30849B"/>
              </w:rPr>
              <w:t>5510 Sayılı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Sosyal Sigortalar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ve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Genel</w:t>
            </w:r>
          </w:p>
          <w:p w:rsidR="0045126F" w:rsidRPr="00672AEC" w:rsidRDefault="006665A2">
            <w:pPr>
              <w:pStyle w:val="TableParagraph"/>
              <w:spacing w:before="2"/>
              <w:ind w:left="104" w:right="93"/>
              <w:jc w:val="center"/>
            </w:pPr>
            <w:r w:rsidRPr="00672AEC">
              <w:rPr>
                <w:u w:val="single" w:color="30849B"/>
              </w:rPr>
              <w:t>Sağlık Sigortası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Kanunu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line="252" w:lineRule="exact"/>
              <w:ind w:left="104" w:right="93"/>
              <w:jc w:val="center"/>
            </w:pPr>
            <w:r w:rsidRPr="00672AEC">
              <w:rPr>
                <w:u w:val="single" w:color="30849B"/>
              </w:rPr>
              <w:t>2914</w:t>
            </w:r>
          </w:p>
          <w:p w:rsidR="0045126F" w:rsidRPr="00672AEC" w:rsidRDefault="006665A2">
            <w:pPr>
              <w:pStyle w:val="TableParagraph"/>
              <w:ind w:left="161" w:right="149" w:firstLine="1"/>
              <w:jc w:val="center"/>
            </w:pPr>
            <w:r w:rsidRPr="00672AEC">
              <w:rPr>
                <w:u w:val="single" w:color="30849B"/>
              </w:rPr>
              <w:t>Yükseköğretim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Personel</w:t>
            </w:r>
            <w:r w:rsidRPr="00672AEC">
              <w:rPr>
                <w:spacing w:val="-1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kanunu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04" w:right="93"/>
              <w:jc w:val="center"/>
            </w:pPr>
            <w:r w:rsidRPr="00672AEC">
              <w:rPr>
                <w:u w:val="single" w:color="30849B"/>
              </w:rPr>
              <w:t>2547</w:t>
            </w:r>
          </w:p>
          <w:p w:rsidR="0045126F" w:rsidRPr="00672AEC" w:rsidRDefault="006665A2">
            <w:pPr>
              <w:pStyle w:val="TableParagraph"/>
              <w:spacing w:before="2"/>
              <w:ind w:left="106" w:right="92"/>
              <w:jc w:val="center"/>
            </w:pPr>
            <w:r w:rsidRPr="00672AEC">
              <w:rPr>
                <w:u w:val="single" w:color="30849B"/>
              </w:rPr>
              <w:t>Yükseköğretim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Kanunu</w:t>
            </w:r>
          </w:p>
          <w:p w:rsidR="0045126F" w:rsidRPr="00672AEC" w:rsidRDefault="0045126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209" w:right="190" w:firstLine="177"/>
            </w:pPr>
            <w:r w:rsidRPr="00672AEC">
              <w:rPr>
                <w:u w:val="single" w:color="30849B"/>
              </w:rPr>
              <w:t>5434 Sayılı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Emekli</w:t>
            </w:r>
            <w:r w:rsidRPr="00672AEC">
              <w:rPr>
                <w:spacing w:val="-6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Sandığı</w:t>
            </w:r>
          </w:p>
          <w:p w:rsidR="0045126F" w:rsidRPr="00672AEC" w:rsidRDefault="006665A2">
            <w:pPr>
              <w:pStyle w:val="TableParagraph"/>
              <w:spacing w:before="1"/>
              <w:ind w:left="545"/>
            </w:pPr>
            <w:r w:rsidRPr="00672AEC">
              <w:rPr>
                <w:u w:val="single" w:color="30849B"/>
              </w:rPr>
              <w:t>Kanunu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153" w:right="143"/>
              <w:jc w:val="center"/>
            </w:pPr>
            <w:r w:rsidRPr="00672AEC">
              <w:rPr>
                <w:u w:val="single" w:color="30849B"/>
              </w:rPr>
              <w:t>190 Sayılı Genel</w:t>
            </w:r>
            <w:r w:rsidRPr="00672AEC">
              <w:rPr>
                <w:spacing w:val="-52"/>
              </w:rPr>
              <w:t xml:space="preserve"> </w:t>
            </w:r>
            <w:r w:rsidRPr="00672AEC">
              <w:rPr>
                <w:u w:val="single" w:color="30849B"/>
              </w:rPr>
              <w:t>Kadro ve Usulü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Hakkında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Hükmünde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Kararname</w:t>
            </w:r>
          </w:p>
        </w:tc>
      </w:tr>
    </w:tbl>
    <w:p w:rsidR="0045126F" w:rsidRPr="00672AEC" w:rsidRDefault="0045126F">
      <w:pPr>
        <w:jc w:val="center"/>
        <w:sectPr w:rsidR="0045126F" w:rsidRPr="00672AEC">
          <w:headerReference w:type="default" r:id="rId296"/>
          <w:footerReference w:type="default" r:id="rId297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spacing w:before="8"/>
        <w:rPr>
          <w:b/>
          <w:sz w:val="9"/>
        </w:rPr>
      </w:pPr>
    </w:p>
    <w:p w:rsidR="0045126F" w:rsidRPr="00672AEC" w:rsidRDefault="0045126F">
      <w:pPr>
        <w:rPr>
          <w:sz w:val="9"/>
        </w:rPr>
        <w:sectPr w:rsidR="0045126F" w:rsidRPr="00672AEC">
          <w:headerReference w:type="default" r:id="rId298"/>
          <w:footerReference w:type="default" r:id="rId299"/>
          <w:pgSz w:w="11910" w:h="16840"/>
          <w:pgMar w:top="1460" w:right="160" w:bottom="540" w:left="220" w:header="290" w:footer="357" w:gutter="0"/>
          <w:cols w:space="708"/>
        </w:sectPr>
      </w:pP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rPr>
          <w:b/>
          <w:sz w:val="24"/>
        </w:rPr>
        <w:lastRenderedPageBreak/>
        <w:t>Sorumlular</w:t>
      </w:r>
    </w:p>
    <w:p w:rsidR="0045126F" w:rsidRPr="00672AEC" w:rsidRDefault="006665A2">
      <w:pPr>
        <w:spacing w:before="229"/>
        <w:ind w:left="221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İş</w:t>
      </w:r>
      <w:r w:rsidRPr="00672AEC">
        <w:rPr>
          <w:b/>
          <w:spacing w:val="-4"/>
          <w:sz w:val="24"/>
        </w:rPr>
        <w:t xml:space="preserve"> </w:t>
      </w:r>
      <w:r w:rsidRPr="00672AEC">
        <w:rPr>
          <w:b/>
          <w:sz w:val="24"/>
        </w:rPr>
        <w:t>Akış</w:t>
      </w:r>
      <w:r w:rsidRPr="00672AEC">
        <w:rPr>
          <w:b/>
          <w:spacing w:val="-3"/>
          <w:sz w:val="24"/>
        </w:rPr>
        <w:t xml:space="preserve"> </w:t>
      </w:r>
      <w:r w:rsidRPr="00672AEC">
        <w:rPr>
          <w:b/>
          <w:sz w:val="24"/>
        </w:rPr>
        <w:t>Şeması</w:t>
      </w:r>
    </w:p>
    <w:p w:rsidR="0045126F" w:rsidRPr="00672AEC" w:rsidRDefault="006665A2">
      <w:pPr>
        <w:spacing w:before="90"/>
        <w:ind w:left="221" w:right="21" w:firstLine="297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Görev ve</w:t>
      </w:r>
      <w:r w:rsidRPr="00672AEC">
        <w:rPr>
          <w:b/>
          <w:spacing w:val="1"/>
          <w:sz w:val="24"/>
        </w:rPr>
        <w:t xml:space="preserve"> </w:t>
      </w:r>
      <w:r w:rsidRPr="00672AEC">
        <w:rPr>
          <w:b/>
          <w:sz w:val="24"/>
        </w:rPr>
        <w:t>Sorumluluklar</w:t>
      </w:r>
    </w:p>
    <w:p w:rsidR="0045126F" w:rsidRPr="00672AEC" w:rsidRDefault="006665A2">
      <w:pPr>
        <w:spacing w:before="90"/>
        <w:ind w:left="375" w:right="413" w:hanging="154"/>
        <w:rPr>
          <w:b/>
          <w:sz w:val="24"/>
        </w:rPr>
      </w:pPr>
      <w:r w:rsidRPr="00672AEC">
        <w:br w:type="column"/>
      </w:r>
      <w:r w:rsidRPr="00672AEC">
        <w:rPr>
          <w:b/>
          <w:sz w:val="24"/>
        </w:rPr>
        <w:lastRenderedPageBreak/>
        <w:t>Mevzuat ve</w:t>
      </w:r>
      <w:r w:rsidRPr="00672AEC">
        <w:rPr>
          <w:b/>
          <w:spacing w:val="-57"/>
          <w:sz w:val="24"/>
        </w:rPr>
        <w:t xml:space="preserve"> </w:t>
      </w:r>
      <w:r w:rsidRPr="00672AEC">
        <w:rPr>
          <w:b/>
          <w:sz w:val="24"/>
        </w:rPr>
        <w:t>Kayıtlar</w:t>
      </w:r>
    </w:p>
    <w:p w:rsidR="0045126F" w:rsidRPr="00672AEC" w:rsidRDefault="0045126F">
      <w:pPr>
        <w:rPr>
          <w:sz w:val="24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num="4" w:space="708" w:equalWidth="0">
            <w:col w:w="1447" w:space="1942"/>
            <w:col w:w="1754" w:space="2282"/>
            <w:col w:w="1783" w:space="488"/>
            <w:col w:w="1834"/>
          </w:cols>
        </w:sectPr>
      </w:pPr>
    </w:p>
    <w:p w:rsidR="0045126F" w:rsidRPr="00672AEC" w:rsidRDefault="0045126F">
      <w:pPr>
        <w:pStyle w:val="GvdeMetni"/>
        <w:spacing w:before="8"/>
        <w:rPr>
          <w:b/>
          <w:sz w:val="26"/>
        </w:rPr>
      </w:pPr>
    </w:p>
    <w:p w:rsidR="0045126F" w:rsidRPr="00672AEC" w:rsidRDefault="0045126F">
      <w:pPr>
        <w:rPr>
          <w:sz w:val="26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space="708"/>
        </w:sectPr>
      </w:pPr>
    </w:p>
    <w:p w:rsidR="0045126F" w:rsidRPr="00672AEC" w:rsidRDefault="006665A2">
      <w:pPr>
        <w:pStyle w:val="Balk3"/>
        <w:tabs>
          <w:tab w:val="right" w:pos="4468"/>
        </w:tabs>
        <w:spacing w:before="91"/>
        <w:ind w:left="2154"/>
        <w:jc w:val="left"/>
      </w:pPr>
      <w:r w:rsidRPr="00672AEC">
        <w:lastRenderedPageBreak/>
        <w:t>a</w:t>
      </w:r>
      <w:r w:rsidRPr="00672AEC">
        <w:tab/>
        <w:t>1</w:t>
      </w:r>
    </w:p>
    <w:p w:rsidR="0045126F" w:rsidRPr="00672AEC" w:rsidRDefault="00B57658">
      <w:pPr>
        <w:pStyle w:val="GvdeMetni"/>
        <w:spacing w:before="170"/>
        <w:ind w:left="449" w:right="3323" w:hanging="5"/>
        <w:jc w:val="center"/>
      </w:pPr>
      <w:r>
        <w:pict>
          <v:shape id="docshape637" o:spid="_x0000_s1261" type="#_x0000_t202" style="position:absolute;left:0;text-align:left;margin-left:147.4pt;margin-top:32.75pt;width:170.05pt;height:38.4pt;z-index:15749120;mso-position-horizontal-relative:page" filled="f" strokecolor="#46aac5">
            <v:textbox style="mso-next-textbox:#docshape637" inset="0,0,0,0">
              <w:txbxContent>
                <w:p w:rsidR="006665A2" w:rsidRDefault="006665A2">
                  <w:pPr>
                    <w:pStyle w:val="GvdeMetni"/>
                    <w:spacing w:before="67" w:line="276" w:lineRule="auto"/>
                    <w:ind w:left="1243" w:right="753" w:hanging="476"/>
                  </w:pPr>
                  <w:r>
                    <w:rPr>
                      <w:color w:val="30849B"/>
                    </w:rPr>
                    <w:t>Ödeme Emri Belgesi</w:t>
                  </w:r>
                  <w:r>
                    <w:rPr>
                      <w:color w:val="30849B"/>
                      <w:spacing w:val="-52"/>
                    </w:rPr>
                    <w:t xml:space="preserve"> </w:t>
                  </w:r>
                  <w:r>
                    <w:rPr>
                      <w:color w:val="30849B"/>
                    </w:rPr>
                    <w:t>hazırlanır.</w:t>
                  </w:r>
                </w:p>
              </w:txbxContent>
            </v:textbox>
            <w10:wrap anchorx="page"/>
          </v:shape>
        </w:pict>
      </w:r>
      <w:r w:rsidR="006665A2" w:rsidRPr="00672AEC">
        <w:t>Genel</w:t>
      </w:r>
      <w:r w:rsidR="006665A2" w:rsidRPr="00672AEC">
        <w:rPr>
          <w:spacing w:val="1"/>
        </w:rPr>
        <w:t xml:space="preserve"> </w:t>
      </w:r>
      <w:r w:rsidR="006665A2" w:rsidRPr="00672AEC">
        <w:t>Sekreter</w:t>
      </w:r>
    </w:p>
    <w:p w:rsidR="0045126F" w:rsidRPr="00672AEC" w:rsidRDefault="0045126F">
      <w:pPr>
        <w:pStyle w:val="GvdeMetni"/>
        <w:spacing w:before="10"/>
        <w:rPr>
          <w:sz w:val="21"/>
        </w:rPr>
      </w:pPr>
    </w:p>
    <w:p w:rsidR="0045126F" w:rsidRPr="00672AEC" w:rsidRDefault="006665A2">
      <w:pPr>
        <w:pStyle w:val="GvdeMetni"/>
        <w:ind w:left="461" w:right="3335" w:hanging="2"/>
        <w:jc w:val="center"/>
      </w:pPr>
      <w:r w:rsidRPr="00672AEC">
        <w:t>Daire</w:t>
      </w:r>
      <w:r w:rsidRPr="00672AEC">
        <w:rPr>
          <w:spacing w:val="1"/>
        </w:rPr>
        <w:t xml:space="preserve"> </w:t>
      </w:r>
      <w:r w:rsidRPr="00672AEC">
        <w:t>Başkanı</w:t>
      </w:r>
    </w:p>
    <w:p w:rsidR="0045126F" w:rsidRPr="00672AEC" w:rsidRDefault="0045126F">
      <w:pPr>
        <w:pStyle w:val="GvdeMetni"/>
      </w:pPr>
    </w:p>
    <w:p w:rsidR="0045126F" w:rsidRPr="00672AEC" w:rsidRDefault="00B57658">
      <w:pPr>
        <w:pStyle w:val="GvdeMetni"/>
        <w:ind w:left="461" w:right="3334" w:hanging="5"/>
        <w:jc w:val="center"/>
      </w:pPr>
      <w:r>
        <w:pict>
          <v:shape id="docshape638" o:spid="_x0000_s1260" type="#_x0000_t202" style="position:absolute;left:0;text-align:left;margin-left:142.5pt;margin-top:30.8pt;width:180pt;height:51pt;z-index:15748608;mso-position-horizontal-relative:page" filled="f" strokecolor="#46aac5">
            <v:textbox style="mso-next-textbox:#docshape638" inset="0,0,0,0">
              <w:txbxContent>
                <w:p w:rsidR="006665A2" w:rsidRDefault="006665A2">
                  <w:pPr>
                    <w:pStyle w:val="GvdeMetni"/>
                    <w:spacing w:before="66" w:line="276" w:lineRule="auto"/>
                    <w:ind w:left="166" w:right="168"/>
                    <w:jc w:val="center"/>
                  </w:pPr>
                  <w:r>
                    <w:rPr>
                      <w:color w:val="30849B"/>
                    </w:rPr>
                    <w:t>Ödeme</w:t>
                  </w:r>
                  <w:r>
                    <w:rPr>
                      <w:color w:val="30849B"/>
                      <w:spacing w:val="-5"/>
                    </w:rPr>
                    <w:t xml:space="preserve"> </w:t>
                  </w:r>
                  <w:r>
                    <w:rPr>
                      <w:color w:val="30849B"/>
                    </w:rPr>
                    <w:t>Emri</w:t>
                  </w:r>
                  <w:r>
                    <w:rPr>
                      <w:color w:val="30849B"/>
                      <w:spacing w:val="-4"/>
                    </w:rPr>
                    <w:t xml:space="preserve"> </w:t>
                  </w:r>
                  <w:r>
                    <w:rPr>
                      <w:color w:val="30849B"/>
                    </w:rPr>
                    <w:t>Belgesi,</w:t>
                  </w:r>
                  <w:r>
                    <w:rPr>
                      <w:color w:val="30849B"/>
                      <w:spacing w:val="-5"/>
                    </w:rPr>
                    <w:t xml:space="preserve"> </w:t>
                  </w:r>
                  <w:r>
                    <w:rPr>
                      <w:color w:val="30849B"/>
                    </w:rPr>
                    <w:t>gerçekleştirme</w:t>
                  </w:r>
                  <w:r>
                    <w:rPr>
                      <w:color w:val="30849B"/>
                      <w:spacing w:val="-52"/>
                    </w:rPr>
                    <w:t xml:space="preserve"> </w:t>
                  </w:r>
                  <w:r>
                    <w:rPr>
                      <w:color w:val="30849B"/>
                    </w:rPr>
                    <w:t>görevlisi ve harcama yetkilisine</w:t>
                  </w:r>
                  <w:r>
                    <w:rPr>
                      <w:color w:val="30849B"/>
                      <w:spacing w:val="1"/>
                    </w:rPr>
                    <w:t xml:space="preserve"> </w:t>
                  </w:r>
                  <w:r>
                    <w:rPr>
                      <w:color w:val="30849B"/>
                    </w:rPr>
                    <w:t>imzaya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gönderilir.</w:t>
                  </w:r>
                </w:p>
              </w:txbxContent>
            </v:textbox>
            <w10:wrap anchorx="page"/>
          </v:shape>
        </w:pict>
      </w:r>
      <w:r w:rsidR="006665A2" w:rsidRPr="00672AEC">
        <w:t>Şube</w:t>
      </w:r>
      <w:r w:rsidR="006665A2" w:rsidRPr="00672AEC">
        <w:rPr>
          <w:spacing w:val="1"/>
        </w:rPr>
        <w:t xml:space="preserve"> </w:t>
      </w:r>
      <w:r w:rsidR="006665A2" w:rsidRPr="00672AEC">
        <w:t>Müdürü</w:t>
      </w:r>
    </w:p>
    <w:p w:rsidR="0045126F" w:rsidRPr="00672AEC" w:rsidRDefault="0045126F">
      <w:pPr>
        <w:pStyle w:val="GvdeMetni"/>
      </w:pPr>
    </w:p>
    <w:p w:rsidR="0045126F" w:rsidRPr="00672AEC" w:rsidRDefault="006665A2">
      <w:pPr>
        <w:pStyle w:val="GvdeMetni"/>
        <w:ind w:left="375" w:right="3250"/>
        <w:jc w:val="center"/>
      </w:pPr>
      <w:r w:rsidRPr="00672AEC">
        <w:t>Tahakkuk</w:t>
      </w:r>
      <w:r w:rsidRPr="00672AEC">
        <w:rPr>
          <w:spacing w:val="-52"/>
        </w:rPr>
        <w:t xml:space="preserve"> </w:t>
      </w:r>
      <w:r w:rsidRPr="00672AEC">
        <w:t>Memuru</w:t>
      </w:r>
    </w:p>
    <w:p w:rsidR="0045126F" w:rsidRPr="00672AEC" w:rsidRDefault="006665A2">
      <w:pPr>
        <w:spacing w:before="103"/>
        <w:ind w:left="375"/>
        <w:rPr>
          <w:b/>
        </w:rPr>
      </w:pPr>
      <w:r w:rsidRPr="00672AEC">
        <w:br w:type="column"/>
      </w:r>
      <w:r w:rsidRPr="00672AEC">
        <w:rPr>
          <w:b/>
        </w:rPr>
        <w:lastRenderedPageBreak/>
        <w:t>b</w:t>
      </w: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spacing w:before="6"/>
        <w:rPr>
          <w:b/>
          <w:sz w:val="29"/>
        </w:rPr>
      </w:pPr>
    </w:p>
    <w:p w:rsidR="0045126F" w:rsidRPr="00672AEC" w:rsidRDefault="006665A2">
      <w:pPr>
        <w:pStyle w:val="GvdeMetni"/>
        <w:spacing w:before="1"/>
        <w:ind w:left="927"/>
        <w:jc w:val="center"/>
      </w:pPr>
      <w:r w:rsidRPr="00672AEC">
        <w:t>Ödeme</w:t>
      </w:r>
      <w:r w:rsidRPr="00672AEC">
        <w:rPr>
          <w:spacing w:val="-9"/>
        </w:rPr>
        <w:t xml:space="preserve"> </w:t>
      </w:r>
      <w:r w:rsidRPr="00672AEC">
        <w:t>Emri</w:t>
      </w:r>
      <w:r w:rsidRPr="00672AEC">
        <w:rPr>
          <w:spacing w:val="-7"/>
        </w:rPr>
        <w:t xml:space="preserve"> </w:t>
      </w:r>
      <w:r w:rsidRPr="00672AEC">
        <w:t>Belgesi</w:t>
      </w:r>
      <w:r w:rsidRPr="00672AEC">
        <w:rPr>
          <w:spacing w:val="-52"/>
        </w:rPr>
        <w:t xml:space="preserve"> </w:t>
      </w:r>
      <w:r w:rsidRPr="00672AEC">
        <w:t>hazırlanır ve imzaya</w:t>
      </w:r>
      <w:r w:rsidRPr="00672AEC">
        <w:rPr>
          <w:spacing w:val="-52"/>
        </w:rPr>
        <w:t xml:space="preserve"> </w:t>
      </w:r>
      <w:r w:rsidRPr="00672AEC">
        <w:t>gönderilir.</w:t>
      </w:r>
    </w:p>
    <w:p w:rsidR="0045126F" w:rsidRPr="00672AEC" w:rsidRDefault="006665A2">
      <w:pPr>
        <w:rPr>
          <w:sz w:val="24"/>
        </w:rPr>
      </w:pPr>
      <w:r w:rsidRPr="00672AEC">
        <w:br w:type="column"/>
      </w:r>
    </w:p>
    <w:p w:rsidR="0045126F" w:rsidRPr="00672AEC" w:rsidRDefault="0045126F">
      <w:pPr>
        <w:pStyle w:val="GvdeMetni"/>
        <w:spacing w:before="6"/>
        <w:rPr>
          <w:sz w:val="31"/>
        </w:rPr>
      </w:pPr>
    </w:p>
    <w:p w:rsidR="0045126F" w:rsidRPr="00672AEC" w:rsidRDefault="006665A2">
      <w:pPr>
        <w:pStyle w:val="GvdeMetni"/>
        <w:ind w:left="356" w:right="238"/>
        <w:jc w:val="center"/>
      </w:pPr>
      <w:r w:rsidRPr="00672AEC">
        <w:rPr>
          <w:u w:val="single" w:color="30849B"/>
        </w:rPr>
        <w:t>Merkezi Yönetim</w:t>
      </w:r>
      <w:r w:rsidRPr="00672AEC">
        <w:rPr>
          <w:spacing w:val="-52"/>
        </w:rPr>
        <w:t xml:space="preserve"> </w:t>
      </w:r>
      <w:r w:rsidRPr="00672AEC">
        <w:rPr>
          <w:u w:val="single" w:color="30849B"/>
        </w:rPr>
        <w:t>Harcama</w:t>
      </w:r>
      <w:r w:rsidRPr="00672AEC">
        <w:rPr>
          <w:spacing w:val="1"/>
        </w:rPr>
        <w:t xml:space="preserve"> </w:t>
      </w:r>
      <w:r w:rsidRPr="00672AEC">
        <w:rPr>
          <w:u w:val="single" w:color="30849B"/>
        </w:rPr>
        <w:t>Belgeleri</w:t>
      </w:r>
      <w:r w:rsidRPr="00672AEC">
        <w:rPr>
          <w:spacing w:val="1"/>
        </w:rPr>
        <w:t xml:space="preserve"> </w:t>
      </w:r>
      <w:r w:rsidRPr="00672AEC">
        <w:rPr>
          <w:u w:val="single" w:color="30849B"/>
        </w:rPr>
        <w:t>Yönetmeliği</w:t>
      </w:r>
    </w:p>
    <w:p w:rsidR="0045126F" w:rsidRPr="00672AEC" w:rsidRDefault="0045126F">
      <w:pPr>
        <w:pStyle w:val="GvdeMetni"/>
      </w:pPr>
    </w:p>
    <w:p w:rsidR="0045126F" w:rsidRPr="00672AEC" w:rsidRDefault="006665A2">
      <w:pPr>
        <w:pStyle w:val="GvdeMetni"/>
        <w:ind w:left="356" w:right="238"/>
        <w:jc w:val="center"/>
      </w:pPr>
      <w:r w:rsidRPr="00672AEC">
        <w:rPr>
          <w:u w:val="single" w:color="30849B"/>
        </w:rPr>
        <w:t>Merkezi Yönetim</w:t>
      </w:r>
      <w:r w:rsidRPr="00672AEC">
        <w:rPr>
          <w:spacing w:val="-52"/>
        </w:rPr>
        <w:t xml:space="preserve"> </w:t>
      </w:r>
      <w:r w:rsidRPr="00672AEC">
        <w:rPr>
          <w:u w:val="single" w:color="30849B"/>
        </w:rPr>
        <w:t>Harcama</w:t>
      </w:r>
      <w:r w:rsidRPr="00672AEC">
        <w:rPr>
          <w:spacing w:val="1"/>
        </w:rPr>
        <w:t xml:space="preserve"> </w:t>
      </w:r>
      <w:r w:rsidRPr="00672AEC">
        <w:rPr>
          <w:u w:val="single" w:color="30849B"/>
        </w:rPr>
        <w:t>Belgeleri</w:t>
      </w:r>
    </w:p>
    <w:p w:rsidR="0045126F" w:rsidRPr="00672AEC" w:rsidRDefault="006665A2">
      <w:pPr>
        <w:pStyle w:val="GvdeMetni"/>
        <w:spacing w:before="2"/>
        <w:ind w:left="351" w:right="238"/>
        <w:jc w:val="center"/>
      </w:pPr>
      <w:r w:rsidRPr="00672AEC">
        <w:rPr>
          <w:u w:val="single" w:color="30849B"/>
        </w:rPr>
        <w:t>Hakkında Genel</w:t>
      </w:r>
      <w:r w:rsidRPr="00672AEC">
        <w:rPr>
          <w:spacing w:val="-52"/>
        </w:rPr>
        <w:t xml:space="preserve"> </w:t>
      </w:r>
      <w:r w:rsidRPr="00672AEC">
        <w:rPr>
          <w:u w:val="single" w:color="30849B"/>
        </w:rPr>
        <w:t>Tebliği</w:t>
      </w:r>
    </w:p>
    <w:p w:rsidR="0045126F" w:rsidRPr="00672AEC" w:rsidRDefault="0045126F">
      <w:pPr>
        <w:jc w:val="center"/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num="3" w:space="708" w:equalWidth="0">
            <w:col w:w="4509" w:space="2047"/>
            <w:col w:w="2774" w:space="39"/>
            <w:col w:w="2161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pStyle w:val="GvdeMetni"/>
        <w:spacing w:before="1"/>
        <w:rPr>
          <w:sz w:val="28"/>
        </w:rPr>
      </w:pPr>
    </w:p>
    <w:p w:rsidR="0045126F" w:rsidRPr="00672AEC" w:rsidRDefault="0045126F">
      <w:pPr>
        <w:rPr>
          <w:sz w:val="28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space="708"/>
        </w:sect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spacing w:before="9"/>
        <w:rPr>
          <w:sz w:val="23"/>
        </w:rPr>
      </w:pPr>
    </w:p>
    <w:p w:rsidR="0045126F" w:rsidRPr="00672AEC" w:rsidRDefault="006665A2">
      <w:pPr>
        <w:pStyle w:val="GvdeMetni"/>
        <w:spacing w:before="1"/>
        <w:ind w:left="435" w:right="21" w:hanging="60"/>
      </w:pPr>
      <w:r w:rsidRPr="00672AEC">
        <w:t>Tahakkuk</w:t>
      </w:r>
      <w:r w:rsidRPr="00672AEC">
        <w:rPr>
          <w:spacing w:val="-52"/>
        </w:rPr>
        <w:t xml:space="preserve"> </w:t>
      </w:r>
      <w:r w:rsidRPr="00672AEC">
        <w:t>Memuru</w:t>
      </w:r>
    </w:p>
    <w:p w:rsidR="0045126F" w:rsidRPr="00672AEC" w:rsidRDefault="006665A2">
      <w:pPr>
        <w:spacing w:before="10"/>
        <w:rPr>
          <w:sz w:val="30"/>
        </w:rPr>
      </w:pPr>
      <w:r w:rsidRPr="00672AEC">
        <w:br w:type="column"/>
      </w:r>
    </w:p>
    <w:p w:rsidR="0045126F" w:rsidRPr="00672AEC" w:rsidRDefault="006665A2">
      <w:pPr>
        <w:pStyle w:val="Balk2"/>
        <w:spacing w:before="1" w:line="210" w:lineRule="exact"/>
        <w:ind w:left="375"/>
        <w:jc w:val="left"/>
      </w:pPr>
      <w:r w:rsidRPr="00672AEC">
        <w:t>H</w:t>
      </w:r>
    </w:p>
    <w:p w:rsidR="0045126F" w:rsidRPr="00672AEC" w:rsidRDefault="006665A2">
      <w:pPr>
        <w:pStyle w:val="GvdeMetni"/>
        <w:spacing w:line="210" w:lineRule="exact"/>
        <w:ind w:left="1663" w:right="711"/>
        <w:jc w:val="center"/>
      </w:pPr>
      <w:r w:rsidRPr="00672AEC">
        <w:t>İmzalandı</w:t>
      </w:r>
      <w:r w:rsidRPr="00672AEC">
        <w:rPr>
          <w:spacing w:val="-1"/>
        </w:rPr>
        <w:t xml:space="preserve"> </w:t>
      </w:r>
      <w:r w:rsidRPr="00672AEC">
        <w:t>mı?</w:t>
      </w:r>
    </w:p>
    <w:p w:rsidR="0045126F" w:rsidRPr="00672AEC" w:rsidRDefault="0045126F">
      <w:pPr>
        <w:pStyle w:val="GvdeMetni"/>
        <w:spacing w:before="10"/>
        <w:rPr>
          <w:sz w:val="27"/>
        </w:rPr>
      </w:pPr>
    </w:p>
    <w:p w:rsidR="0045126F" w:rsidRPr="00672AEC" w:rsidRDefault="006665A2">
      <w:pPr>
        <w:pStyle w:val="Balk2"/>
        <w:ind w:left="556"/>
      </w:pPr>
      <w:r w:rsidRPr="00672AEC">
        <w:t>E</w:t>
      </w: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spacing w:before="3"/>
        <w:rPr>
          <w:b/>
          <w:sz w:val="32"/>
        </w:rPr>
      </w:pPr>
    </w:p>
    <w:p w:rsidR="0045126F" w:rsidRPr="00672AEC" w:rsidRDefault="006665A2">
      <w:pPr>
        <w:pStyle w:val="GvdeMetni"/>
        <w:spacing w:line="276" w:lineRule="auto"/>
        <w:ind w:left="975" w:right="38"/>
        <w:jc w:val="center"/>
      </w:pPr>
      <w:r w:rsidRPr="00672AEC">
        <w:t>Ödeme Emri Belgesi ve ekleri</w:t>
      </w:r>
      <w:r w:rsidRPr="00672AEC">
        <w:rPr>
          <w:spacing w:val="-53"/>
        </w:rPr>
        <w:t xml:space="preserve"> </w:t>
      </w:r>
      <w:r w:rsidRPr="00672AEC">
        <w:t>SGDB’</w:t>
      </w:r>
      <w:r w:rsidRPr="00672AEC">
        <w:rPr>
          <w:spacing w:val="-1"/>
        </w:rPr>
        <w:t xml:space="preserve"> </w:t>
      </w:r>
      <w:r w:rsidRPr="00672AEC">
        <w:t>ye teslim</w:t>
      </w:r>
      <w:r w:rsidRPr="00672AEC">
        <w:rPr>
          <w:spacing w:val="-4"/>
        </w:rPr>
        <w:t xml:space="preserve"> </w:t>
      </w:r>
      <w:r w:rsidRPr="00672AEC">
        <w:t>edilir</w:t>
      </w:r>
    </w:p>
    <w:p w:rsidR="0045126F" w:rsidRPr="00672AEC" w:rsidRDefault="006665A2">
      <w:pPr>
        <w:rPr>
          <w:sz w:val="24"/>
        </w:rPr>
      </w:pPr>
      <w:r w:rsidRPr="00672AEC">
        <w:br w:type="column"/>
      </w: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6665A2">
      <w:pPr>
        <w:pStyle w:val="GvdeMetni"/>
        <w:spacing w:before="147"/>
        <w:ind w:left="375" w:hanging="5"/>
        <w:jc w:val="center"/>
      </w:pPr>
      <w:r w:rsidRPr="00672AEC">
        <w:t>İmzalandıysa maaş</w:t>
      </w:r>
      <w:r w:rsidRPr="00672AEC">
        <w:rPr>
          <w:spacing w:val="1"/>
        </w:rPr>
        <w:t xml:space="preserve"> </w:t>
      </w:r>
      <w:r w:rsidRPr="00672AEC">
        <w:t>dosyası SGDB’ye teslim</w:t>
      </w:r>
      <w:r w:rsidRPr="00672AEC">
        <w:rPr>
          <w:spacing w:val="-53"/>
        </w:rPr>
        <w:t xml:space="preserve"> </w:t>
      </w:r>
      <w:r w:rsidRPr="00672AEC">
        <w:t>edilir.</w:t>
      </w:r>
    </w:p>
    <w:p w:rsidR="0045126F" w:rsidRPr="00672AEC" w:rsidRDefault="006665A2">
      <w:pPr>
        <w:spacing w:before="91"/>
        <w:ind w:left="200" w:right="253" w:firstLine="67"/>
        <w:jc w:val="both"/>
        <w:rPr>
          <w:sz w:val="20"/>
        </w:rPr>
      </w:pPr>
      <w:r w:rsidRPr="00672AEC">
        <w:br w:type="column"/>
      </w:r>
      <w:r w:rsidRPr="00672AEC">
        <w:rPr>
          <w:sz w:val="20"/>
          <w:u w:val="single" w:color="30849B"/>
        </w:rPr>
        <w:lastRenderedPageBreak/>
        <w:t>Muhasebat Genel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Müdürlüğü Genel</w:t>
      </w:r>
      <w:r w:rsidRPr="00672AEC">
        <w:rPr>
          <w:spacing w:val="1"/>
          <w:sz w:val="20"/>
        </w:rPr>
        <w:t xml:space="preserve"> </w:t>
      </w:r>
      <w:proofErr w:type="gramStart"/>
      <w:r w:rsidRPr="00672AEC">
        <w:rPr>
          <w:sz w:val="20"/>
          <w:u w:val="single" w:color="30849B"/>
        </w:rPr>
        <w:t>Tebliği(</w:t>
      </w:r>
      <w:proofErr w:type="gramEnd"/>
      <w:r w:rsidRPr="00672AEC">
        <w:rPr>
          <w:sz w:val="20"/>
          <w:u w:val="single" w:color="30849B"/>
        </w:rPr>
        <w:t>Sıra</w:t>
      </w:r>
      <w:r w:rsidRPr="00672AEC">
        <w:rPr>
          <w:spacing w:val="-3"/>
          <w:sz w:val="20"/>
          <w:u w:val="single" w:color="30849B"/>
        </w:rPr>
        <w:t xml:space="preserve"> </w:t>
      </w:r>
      <w:r w:rsidRPr="00672AEC">
        <w:rPr>
          <w:sz w:val="20"/>
          <w:u w:val="single" w:color="30849B"/>
        </w:rPr>
        <w:t>No:</w:t>
      </w:r>
      <w:r w:rsidRPr="00672AEC">
        <w:rPr>
          <w:spacing w:val="-4"/>
          <w:sz w:val="20"/>
          <w:u w:val="single" w:color="30849B"/>
        </w:rPr>
        <w:t xml:space="preserve"> </w:t>
      </w:r>
      <w:r w:rsidRPr="00672AEC">
        <w:rPr>
          <w:sz w:val="20"/>
          <w:u w:val="single" w:color="30849B"/>
        </w:rPr>
        <w:t>7)</w:t>
      </w:r>
    </w:p>
    <w:p w:rsidR="0045126F" w:rsidRPr="00672AEC" w:rsidRDefault="0045126F">
      <w:pPr>
        <w:pStyle w:val="GvdeMetni"/>
        <w:spacing w:before="11"/>
        <w:rPr>
          <w:sz w:val="19"/>
        </w:rPr>
      </w:pPr>
    </w:p>
    <w:p w:rsidR="0045126F" w:rsidRPr="00672AEC" w:rsidRDefault="006665A2">
      <w:pPr>
        <w:ind w:left="274" w:right="327" w:firstLine="1"/>
        <w:jc w:val="center"/>
        <w:rPr>
          <w:sz w:val="20"/>
        </w:rPr>
      </w:pPr>
      <w:r w:rsidRPr="00672AEC">
        <w:rPr>
          <w:sz w:val="20"/>
          <w:u w:val="single" w:color="30849B"/>
        </w:rPr>
        <w:t>Muhasebe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Yetkililerinin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Eğitimi, Sertifika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Verilmesi</w:t>
      </w:r>
      <w:r w:rsidRPr="00672AEC">
        <w:rPr>
          <w:spacing w:val="-2"/>
          <w:sz w:val="20"/>
          <w:u w:val="single" w:color="30849B"/>
        </w:rPr>
        <w:t xml:space="preserve"> </w:t>
      </w:r>
      <w:r w:rsidRPr="00672AEC">
        <w:rPr>
          <w:sz w:val="20"/>
          <w:u w:val="single" w:color="30849B"/>
        </w:rPr>
        <w:t>ile</w:t>
      </w:r>
    </w:p>
    <w:p w:rsidR="0045126F" w:rsidRPr="00672AEC" w:rsidRDefault="006665A2">
      <w:pPr>
        <w:ind w:left="238" w:right="290"/>
        <w:jc w:val="center"/>
        <w:rPr>
          <w:sz w:val="20"/>
        </w:rPr>
      </w:pPr>
      <w:r w:rsidRPr="00672AEC">
        <w:rPr>
          <w:sz w:val="20"/>
          <w:u w:val="single" w:color="30849B"/>
        </w:rPr>
        <w:t>Çalışma Usul ve</w:t>
      </w:r>
      <w:r w:rsidRPr="00672AEC">
        <w:rPr>
          <w:spacing w:val="1"/>
          <w:sz w:val="20"/>
        </w:rPr>
        <w:t xml:space="preserve"> </w:t>
      </w:r>
      <w:r w:rsidRPr="00672AEC">
        <w:rPr>
          <w:spacing w:val="-1"/>
          <w:sz w:val="20"/>
          <w:u w:val="single" w:color="30849B"/>
        </w:rPr>
        <w:t xml:space="preserve">Esasları </w:t>
      </w:r>
      <w:r w:rsidRPr="00672AEC">
        <w:rPr>
          <w:sz w:val="20"/>
          <w:u w:val="single" w:color="30849B"/>
        </w:rPr>
        <w:t>Hakkında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Yönetmelik</w:t>
      </w:r>
    </w:p>
    <w:p w:rsidR="0045126F" w:rsidRPr="00672AEC" w:rsidRDefault="0045126F">
      <w:pPr>
        <w:jc w:val="center"/>
        <w:rPr>
          <w:sz w:val="20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num="4" w:space="708" w:equalWidth="0">
            <w:col w:w="1296" w:space="823"/>
            <w:col w:w="3679" w:space="1146"/>
            <w:col w:w="2553" w:space="40"/>
            <w:col w:w="1993"/>
          </w:cols>
        </w:sectPr>
      </w:pPr>
    </w:p>
    <w:p w:rsidR="0045126F" w:rsidRPr="00672AEC" w:rsidRDefault="0045126F">
      <w:pPr>
        <w:pStyle w:val="GvdeMetni"/>
        <w:spacing w:before="5"/>
        <w:rPr>
          <w:sz w:val="28"/>
        </w:rPr>
      </w:pPr>
    </w:p>
    <w:p w:rsidR="0045126F" w:rsidRPr="00672AEC" w:rsidRDefault="0045126F">
      <w:pPr>
        <w:rPr>
          <w:sz w:val="28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space="708"/>
        </w:sect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6665A2">
      <w:pPr>
        <w:pStyle w:val="GvdeMetni"/>
        <w:spacing w:before="162"/>
        <w:ind w:left="435" w:right="22" w:hanging="75"/>
      </w:pPr>
      <w:r w:rsidRPr="00672AEC">
        <w:t>Muhasebe</w:t>
      </w:r>
      <w:r w:rsidRPr="00672AEC">
        <w:rPr>
          <w:spacing w:val="-52"/>
        </w:rPr>
        <w:t xml:space="preserve"> </w:t>
      </w:r>
      <w:r w:rsidRPr="00672AEC">
        <w:t>Yetkilisi</w:t>
      </w: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spacing w:before="2"/>
        <w:rPr>
          <w:sz w:val="32"/>
        </w:rPr>
      </w:pPr>
    </w:p>
    <w:p w:rsidR="0045126F" w:rsidRPr="00672AEC" w:rsidRDefault="006665A2">
      <w:pPr>
        <w:pStyle w:val="GvdeMetni"/>
        <w:ind w:left="435" w:right="32" w:hanging="60"/>
      </w:pPr>
      <w:r w:rsidRPr="00672AEC">
        <w:t>Tahakkuk</w:t>
      </w:r>
      <w:r w:rsidRPr="00672AEC">
        <w:rPr>
          <w:spacing w:val="-52"/>
        </w:rPr>
        <w:t xml:space="preserve"> </w:t>
      </w:r>
      <w:r w:rsidRPr="00672AEC">
        <w:t>Memuru</w:t>
      </w:r>
    </w:p>
    <w:p w:rsidR="0045126F" w:rsidRPr="00672AEC" w:rsidRDefault="006665A2">
      <w:pPr>
        <w:rPr>
          <w:sz w:val="24"/>
        </w:rPr>
      </w:pPr>
      <w:r w:rsidRPr="00672AEC">
        <w:br w:type="column"/>
      </w:r>
    </w:p>
    <w:p w:rsidR="0045126F" w:rsidRPr="00672AEC" w:rsidRDefault="0045126F">
      <w:pPr>
        <w:pStyle w:val="GvdeMetni"/>
        <w:rPr>
          <w:sz w:val="24"/>
        </w:rPr>
      </w:pPr>
    </w:p>
    <w:p w:rsidR="0045126F" w:rsidRPr="00672AEC" w:rsidRDefault="0045126F">
      <w:pPr>
        <w:pStyle w:val="GvdeMetni"/>
        <w:spacing w:before="4"/>
        <w:rPr>
          <w:sz w:val="27"/>
        </w:rPr>
      </w:pPr>
    </w:p>
    <w:p w:rsidR="0045126F" w:rsidRPr="00672AEC" w:rsidRDefault="006665A2">
      <w:pPr>
        <w:pStyle w:val="GvdeMetni"/>
        <w:spacing w:before="1" w:line="278" w:lineRule="auto"/>
        <w:ind w:left="1875" w:right="1631" w:firstLine="2"/>
        <w:jc w:val="center"/>
      </w:pPr>
      <w:r w:rsidRPr="00672AEC">
        <w:t>Ödeme Belgeleri</w:t>
      </w:r>
      <w:r w:rsidRPr="00672AEC">
        <w:rPr>
          <w:spacing w:val="1"/>
        </w:rPr>
        <w:t xml:space="preserve"> </w:t>
      </w:r>
      <w:r w:rsidRPr="00672AEC">
        <w:t>Muhasebe</w:t>
      </w:r>
      <w:r w:rsidRPr="00672AEC">
        <w:rPr>
          <w:spacing w:val="-13"/>
        </w:rPr>
        <w:t xml:space="preserve"> </w:t>
      </w:r>
      <w:r w:rsidRPr="00672AEC">
        <w:t>Yetkilisi</w:t>
      </w:r>
    </w:p>
    <w:p w:rsidR="0045126F" w:rsidRPr="00672AEC" w:rsidRDefault="006665A2">
      <w:pPr>
        <w:pStyle w:val="GvdeMetni"/>
        <w:tabs>
          <w:tab w:val="left" w:pos="5053"/>
        </w:tabs>
        <w:spacing w:line="249" w:lineRule="exact"/>
        <w:ind w:left="1714"/>
        <w:rPr>
          <w:b/>
        </w:rPr>
      </w:pPr>
      <w:r w:rsidRPr="00672AEC">
        <w:t>kontrolünden</w:t>
      </w:r>
      <w:r w:rsidRPr="00672AEC">
        <w:rPr>
          <w:spacing w:val="-2"/>
        </w:rPr>
        <w:t xml:space="preserve"> </w:t>
      </w:r>
      <w:r w:rsidRPr="00672AEC">
        <w:t>geçti</w:t>
      </w:r>
      <w:r w:rsidRPr="00672AEC">
        <w:rPr>
          <w:spacing w:val="-1"/>
        </w:rPr>
        <w:t xml:space="preserve"> </w:t>
      </w:r>
      <w:r w:rsidRPr="00672AEC">
        <w:t>mi?</w:t>
      </w:r>
      <w:r w:rsidRPr="00672AEC">
        <w:tab/>
      </w:r>
      <w:r w:rsidRPr="00672AEC">
        <w:rPr>
          <w:b/>
          <w:spacing w:val="-6"/>
          <w:position w:val="3"/>
        </w:rPr>
        <w:t>H</w:t>
      </w:r>
    </w:p>
    <w:p w:rsidR="0045126F" w:rsidRPr="00672AEC" w:rsidRDefault="0045126F">
      <w:pPr>
        <w:pStyle w:val="GvdeMetni"/>
        <w:rPr>
          <w:b/>
          <w:sz w:val="26"/>
        </w:rPr>
      </w:pPr>
    </w:p>
    <w:p w:rsidR="0045126F" w:rsidRPr="00672AEC" w:rsidRDefault="0045126F">
      <w:pPr>
        <w:pStyle w:val="GvdeMetni"/>
        <w:spacing w:before="5"/>
        <w:rPr>
          <w:b/>
          <w:sz w:val="26"/>
        </w:rPr>
      </w:pPr>
    </w:p>
    <w:p w:rsidR="0045126F" w:rsidRPr="00672AEC" w:rsidRDefault="00B57658">
      <w:pPr>
        <w:pStyle w:val="Balk2"/>
        <w:spacing w:before="1"/>
        <w:ind w:right="297"/>
      </w:pPr>
      <w:r>
        <w:pict>
          <v:shape id="docshape639" o:spid="_x0000_s1259" type="#_x0000_t202" style="position:absolute;left:0;text-align:left;margin-left:103.9pt;margin-top:19.75pt;width:259.45pt;height:20.35pt;z-index:15748096;mso-position-horizontal-relative:page" filled="f" strokecolor="#46aac5">
            <v:textbox style="mso-next-textbox:#docshape639" inset="0,0,0,0">
              <w:txbxContent>
                <w:p w:rsidR="006665A2" w:rsidRDefault="006665A2">
                  <w:pPr>
                    <w:pStyle w:val="GvdeMetni"/>
                    <w:spacing w:before="67"/>
                    <w:ind w:left="211"/>
                  </w:pPr>
                  <w:r>
                    <w:rPr>
                      <w:color w:val="30849B"/>
                    </w:rPr>
                    <w:t>Ödeme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Emri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Belgesi ve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ekleri</w:t>
                  </w:r>
                  <w:r>
                    <w:rPr>
                      <w:color w:val="30849B"/>
                      <w:spacing w:val="-1"/>
                    </w:rPr>
                    <w:t xml:space="preserve"> </w:t>
                  </w:r>
                  <w:r>
                    <w:rPr>
                      <w:color w:val="30849B"/>
                    </w:rPr>
                    <w:t>SGDB’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ye</w:t>
                  </w:r>
                  <w:r>
                    <w:rPr>
                      <w:color w:val="30849B"/>
                      <w:spacing w:val="-2"/>
                    </w:rPr>
                    <w:t xml:space="preserve"> </w:t>
                  </w:r>
                  <w:r>
                    <w:rPr>
                      <w:color w:val="30849B"/>
                    </w:rPr>
                    <w:t>teslim</w:t>
                  </w:r>
                  <w:r>
                    <w:rPr>
                      <w:color w:val="30849B"/>
                      <w:spacing w:val="-6"/>
                    </w:rPr>
                    <w:t xml:space="preserve"> </w:t>
                  </w:r>
                  <w:r>
                    <w:rPr>
                      <w:color w:val="30849B"/>
                    </w:rPr>
                    <w:t>edilir</w:t>
                  </w:r>
                </w:p>
              </w:txbxContent>
            </v:textbox>
            <w10:wrap anchorx="page"/>
          </v:shape>
        </w:pict>
      </w:r>
      <w:r w:rsidR="006665A2" w:rsidRPr="00672AEC">
        <w:t>E</w:t>
      </w: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rPr>
          <w:b/>
          <w:sz w:val="24"/>
        </w:rPr>
      </w:pPr>
    </w:p>
    <w:p w:rsidR="0045126F" w:rsidRPr="00672AEC" w:rsidRDefault="0045126F">
      <w:pPr>
        <w:pStyle w:val="GvdeMetni"/>
        <w:spacing w:before="4"/>
        <w:rPr>
          <w:b/>
          <w:sz w:val="20"/>
        </w:rPr>
      </w:pPr>
    </w:p>
    <w:p w:rsidR="0045126F" w:rsidRPr="00672AEC" w:rsidRDefault="006665A2">
      <w:pPr>
        <w:pStyle w:val="GvdeMetni"/>
        <w:spacing w:line="278" w:lineRule="auto"/>
        <w:ind w:left="360" w:right="168"/>
        <w:jc w:val="center"/>
      </w:pPr>
      <w:r w:rsidRPr="00672AEC">
        <w:t>KBS üzerinden anlaşmalı bankaya maaş banka listesi</w:t>
      </w:r>
      <w:r w:rsidRPr="00672AEC">
        <w:rPr>
          <w:spacing w:val="-52"/>
        </w:rPr>
        <w:t xml:space="preserve"> </w:t>
      </w:r>
      <w:r w:rsidRPr="00672AEC">
        <w:t>personel</w:t>
      </w:r>
      <w:r w:rsidRPr="00672AEC">
        <w:rPr>
          <w:spacing w:val="-2"/>
        </w:rPr>
        <w:t xml:space="preserve"> </w:t>
      </w:r>
      <w:r w:rsidRPr="00672AEC">
        <w:t>hesaplarına</w:t>
      </w:r>
      <w:r w:rsidRPr="00672AEC">
        <w:rPr>
          <w:spacing w:val="-1"/>
        </w:rPr>
        <w:t xml:space="preserve"> </w:t>
      </w:r>
      <w:r w:rsidRPr="00672AEC">
        <w:t>aktarılmak</w:t>
      </w:r>
      <w:r w:rsidRPr="00672AEC">
        <w:rPr>
          <w:spacing w:val="-4"/>
        </w:rPr>
        <w:t xml:space="preserve"> </w:t>
      </w:r>
      <w:r w:rsidRPr="00672AEC">
        <w:t>üzere</w:t>
      </w:r>
      <w:r w:rsidRPr="00672AEC">
        <w:rPr>
          <w:spacing w:val="-1"/>
        </w:rPr>
        <w:t xml:space="preserve"> </w:t>
      </w:r>
      <w:r w:rsidRPr="00672AEC">
        <w:t>gönderilir.</w:t>
      </w:r>
    </w:p>
    <w:p w:rsidR="0045126F" w:rsidRPr="00672AEC" w:rsidRDefault="006665A2">
      <w:pPr>
        <w:pStyle w:val="GvdeMetni"/>
        <w:spacing w:before="196" w:line="276" w:lineRule="auto"/>
        <w:ind w:left="1880" w:right="158" w:hanging="1518"/>
      </w:pPr>
      <w:r w:rsidRPr="00672AEC">
        <w:t>SGDB tarafından onaylanan banka listeleri anlaşmalı</w:t>
      </w:r>
      <w:r w:rsidRPr="00672AEC">
        <w:rPr>
          <w:spacing w:val="-52"/>
        </w:rPr>
        <w:t xml:space="preserve"> </w:t>
      </w:r>
      <w:r w:rsidRPr="00672AEC">
        <w:t>bankaya</w:t>
      </w:r>
      <w:r w:rsidRPr="00672AEC">
        <w:rPr>
          <w:spacing w:val="-1"/>
        </w:rPr>
        <w:t xml:space="preserve"> </w:t>
      </w:r>
      <w:r w:rsidRPr="00672AEC">
        <w:t>gönderilir</w:t>
      </w:r>
    </w:p>
    <w:p w:rsidR="0045126F" w:rsidRPr="00672AEC" w:rsidRDefault="006665A2">
      <w:pPr>
        <w:spacing w:before="91"/>
        <w:ind w:left="378" w:right="27"/>
        <w:jc w:val="center"/>
        <w:rPr>
          <w:sz w:val="20"/>
        </w:rPr>
      </w:pPr>
      <w:r w:rsidRPr="00672AEC">
        <w:br w:type="column"/>
      </w:r>
      <w:r w:rsidRPr="00672AEC">
        <w:rPr>
          <w:sz w:val="20"/>
        </w:rPr>
        <w:lastRenderedPageBreak/>
        <w:t>Strateji Geliştirme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Dairesinde Muhasebe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Yetkilisi</w:t>
      </w:r>
      <w:r w:rsidRPr="00672AEC">
        <w:rPr>
          <w:spacing w:val="-6"/>
          <w:sz w:val="20"/>
        </w:rPr>
        <w:t xml:space="preserve"> </w:t>
      </w:r>
      <w:r w:rsidRPr="00672AEC">
        <w:rPr>
          <w:sz w:val="20"/>
        </w:rPr>
        <w:t>adına;</w:t>
      </w:r>
      <w:r w:rsidRPr="00672AEC">
        <w:rPr>
          <w:spacing w:val="-6"/>
          <w:sz w:val="20"/>
        </w:rPr>
        <w:t xml:space="preserve"> </w:t>
      </w:r>
      <w:r w:rsidRPr="00672AEC">
        <w:rPr>
          <w:sz w:val="20"/>
        </w:rPr>
        <w:t>Muhasebe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</w:rPr>
        <w:t>Yetkililerinin Eğitimi,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Sertifika</w:t>
      </w:r>
      <w:r w:rsidRPr="00672AEC">
        <w:rPr>
          <w:spacing w:val="-1"/>
          <w:sz w:val="20"/>
        </w:rPr>
        <w:t xml:space="preserve"> </w:t>
      </w:r>
      <w:r w:rsidRPr="00672AEC">
        <w:rPr>
          <w:sz w:val="20"/>
        </w:rPr>
        <w:t>Verilmesi</w:t>
      </w:r>
      <w:r w:rsidRPr="00672AEC">
        <w:rPr>
          <w:spacing w:val="-2"/>
          <w:sz w:val="20"/>
        </w:rPr>
        <w:t xml:space="preserve"> </w:t>
      </w:r>
      <w:r w:rsidRPr="00672AEC">
        <w:rPr>
          <w:sz w:val="20"/>
        </w:rPr>
        <w:t>ile</w:t>
      </w:r>
    </w:p>
    <w:p w:rsidR="0045126F" w:rsidRPr="00672AEC" w:rsidRDefault="006665A2">
      <w:pPr>
        <w:ind w:left="347" w:hanging="1"/>
        <w:jc w:val="center"/>
        <w:rPr>
          <w:sz w:val="20"/>
        </w:rPr>
      </w:pPr>
      <w:r w:rsidRPr="00672AEC">
        <w:rPr>
          <w:sz w:val="20"/>
        </w:rPr>
        <w:t>Çalışma Usul ve Esasları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Hakkında</w:t>
      </w:r>
      <w:r w:rsidRPr="00672AEC">
        <w:rPr>
          <w:spacing w:val="-5"/>
          <w:sz w:val="20"/>
        </w:rPr>
        <w:t xml:space="preserve"> </w:t>
      </w:r>
      <w:r w:rsidRPr="00672AEC">
        <w:rPr>
          <w:sz w:val="20"/>
        </w:rPr>
        <w:t>Yönetmelik</w:t>
      </w:r>
      <w:r w:rsidRPr="00672AEC">
        <w:rPr>
          <w:spacing w:val="-3"/>
          <w:sz w:val="20"/>
        </w:rPr>
        <w:t xml:space="preserve"> </w:t>
      </w:r>
      <w:r w:rsidRPr="00672AEC">
        <w:rPr>
          <w:sz w:val="20"/>
        </w:rPr>
        <w:t>ve</w:t>
      </w:r>
      <w:r w:rsidRPr="00672AEC">
        <w:rPr>
          <w:spacing w:val="-5"/>
          <w:sz w:val="20"/>
        </w:rPr>
        <w:t xml:space="preserve"> </w:t>
      </w:r>
      <w:r w:rsidRPr="00672AEC">
        <w:rPr>
          <w:sz w:val="20"/>
        </w:rPr>
        <w:t>7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</w:rPr>
        <w:t>nolu Muhasebat Genel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Müd. Genel Tebliğe göre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</w:rPr>
        <w:t>kontrol</w:t>
      </w:r>
      <w:r w:rsidRPr="00672AEC">
        <w:rPr>
          <w:spacing w:val="-2"/>
          <w:sz w:val="20"/>
        </w:rPr>
        <w:t xml:space="preserve"> </w:t>
      </w:r>
      <w:r w:rsidRPr="00672AEC">
        <w:rPr>
          <w:sz w:val="20"/>
        </w:rPr>
        <w:t>edilir.</w:t>
      </w:r>
    </w:p>
    <w:p w:rsidR="0045126F" w:rsidRPr="00672AEC" w:rsidRDefault="006665A2">
      <w:r w:rsidRPr="00672AEC">
        <w:br w:type="column"/>
      </w:r>
    </w:p>
    <w:p w:rsidR="0045126F" w:rsidRPr="00672AEC" w:rsidRDefault="0045126F">
      <w:pPr>
        <w:pStyle w:val="GvdeMetni"/>
      </w:pPr>
    </w:p>
    <w:p w:rsidR="0045126F" w:rsidRPr="00672AEC" w:rsidRDefault="0045126F">
      <w:pPr>
        <w:pStyle w:val="GvdeMetni"/>
      </w:pPr>
    </w:p>
    <w:p w:rsidR="0045126F" w:rsidRPr="00672AEC" w:rsidRDefault="0045126F">
      <w:pPr>
        <w:pStyle w:val="GvdeMetni"/>
      </w:pPr>
    </w:p>
    <w:p w:rsidR="0045126F" w:rsidRPr="00672AEC" w:rsidRDefault="006665A2">
      <w:pPr>
        <w:spacing w:before="133"/>
        <w:ind w:left="294" w:right="337"/>
        <w:jc w:val="center"/>
        <w:rPr>
          <w:sz w:val="20"/>
        </w:rPr>
      </w:pPr>
      <w:r w:rsidRPr="00672AEC">
        <w:rPr>
          <w:spacing w:val="-1"/>
          <w:sz w:val="20"/>
          <w:u w:val="single" w:color="30849B"/>
        </w:rPr>
        <w:t xml:space="preserve">Sosyal </w:t>
      </w:r>
      <w:r w:rsidRPr="00672AEC">
        <w:rPr>
          <w:sz w:val="20"/>
          <w:u w:val="single" w:color="30849B"/>
        </w:rPr>
        <w:t>Sigortalar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ve Genel Sağlık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Sigortası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Kanununun</w:t>
      </w:r>
      <w:r w:rsidRPr="00672AEC">
        <w:rPr>
          <w:spacing w:val="-2"/>
          <w:sz w:val="20"/>
          <w:u w:val="single" w:color="30849B"/>
        </w:rPr>
        <w:t xml:space="preserve"> </w:t>
      </w:r>
      <w:r w:rsidRPr="00672AEC">
        <w:rPr>
          <w:sz w:val="20"/>
          <w:u w:val="single" w:color="30849B"/>
        </w:rPr>
        <w:t>4.</w:t>
      </w:r>
    </w:p>
    <w:p w:rsidR="0045126F" w:rsidRPr="00672AEC" w:rsidRDefault="006665A2">
      <w:pPr>
        <w:spacing w:before="2"/>
        <w:ind w:left="205" w:right="248"/>
        <w:jc w:val="center"/>
        <w:rPr>
          <w:sz w:val="20"/>
        </w:rPr>
      </w:pPr>
      <w:r w:rsidRPr="00672AEC">
        <w:rPr>
          <w:spacing w:val="-1"/>
          <w:sz w:val="20"/>
          <w:u w:val="single" w:color="30849B"/>
        </w:rPr>
        <w:t xml:space="preserve">Maddesinin </w:t>
      </w:r>
      <w:r w:rsidRPr="00672AEC">
        <w:rPr>
          <w:sz w:val="20"/>
          <w:u w:val="single" w:color="30849B"/>
        </w:rPr>
        <w:t>Birinci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Fıkrasının</w:t>
      </w:r>
      <w:r w:rsidRPr="00672AEC">
        <w:rPr>
          <w:spacing w:val="-2"/>
          <w:sz w:val="20"/>
          <w:u w:val="single" w:color="30849B"/>
        </w:rPr>
        <w:t xml:space="preserve"> </w:t>
      </w:r>
      <w:r w:rsidRPr="00672AEC">
        <w:rPr>
          <w:sz w:val="20"/>
          <w:u w:val="single" w:color="30849B"/>
        </w:rPr>
        <w:t>(C)</w:t>
      </w:r>
    </w:p>
    <w:p w:rsidR="0045126F" w:rsidRPr="00672AEC" w:rsidRDefault="006665A2">
      <w:pPr>
        <w:ind w:left="217" w:right="257"/>
        <w:jc w:val="center"/>
        <w:rPr>
          <w:sz w:val="20"/>
        </w:rPr>
      </w:pPr>
      <w:r w:rsidRPr="00672AEC">
        <w:rPr>
          <w:spacing w:val="-1"/>
          <w:sz w:val="20"/>
          <w:u w:val="single" w:color="30849B"/>
        </w:rPr>
        <w:t xml:space="preserve">Bendi </w:t>
      </w:r>
      <w:r w:rsidRPr="00672AEC">
        <w:rPr>
          <w:sz w:val="20"/>
          <w:u w:val="single" w:color="30849B"/>
        </w:rPr>
        <w:t>Kapsamında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Çalışan</w:t>
      </w:r>
    </w:p>
    <w:p w:rsidR="0045126F" w:rsidRPr="00672AEC" w:rsidRDefault="006665A2">
      <w:pPr>
        <w:ind w:left="294" w:right="334"/>
        <w:jc w:val="center"/>
        <w:rPr>
          <w:sz w:val="20"/>
        </w:rPr>
      </w:pPr>
      <w:r w:rsidRPr="00672AEC">
        <w:rPr>
          <w:sz w:val="20"/>
          <w:u w:val="single" w:color="30849B"/>
        </w:rPr>
        <w:t>Sigortalıların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Prime Esas</w:t>
      </w:r>
      <w:r w:rsidRPr="00672AEC">
        <w:rPr>
          <w:spacing w:val="1"/>
          <w:sz w:val="20"/>
        </w:rPr>
        <w:t xml:space="preserve"> </w:t>
      </w:r>
      <w:r w:rsidRPr="00672AEC">
        <w:rPr>
          <w:sz w:val="20"/>
          <w:u w:val="single" w:color="30849B"/>
        </w:rPr>
        <w:t>Kazancının</w:t>
      </w:r>
    </w:p>
    <w:p w:rsidR="0045126F" w:rsidRPr="00672AEC" w:rsidRDefault="006665A2">
      <w:pPr>
        <w:spacing w:before="1"/>
        <w:ind w:left="294" w:right="334"/>
        <w:jc w:val="center"/>
        <w:rPr>
          <w:sz w:val="20"/>
        </w:rPr>
      </w:pPr>
      <w:r w:rsidRPr="00672AEC">
        <w:rPr>
          <w:spacing w:val="-1"/>
          <w:sz w:val="20"/>
          <w:u w:val="single" w:color="30849B"/>
        </w:rPr>
        <w:t xml:space="preserve">Tespitine </w:t>
      </w:r>
      <w:r w:rsidRPr="00672AEC">
        <w:rPr>
          <w:sz w:val="20"/>
          <w:u w:val="single" w:color="30849B"/>
        </w:rPr>
        <w:t>İlişkin</w:t>
      </w:r>
      <w:r w:rsidRPr="00672AEC">
        <w:rPr>
          <w:spacing w:val="-47"/>
          <w:sz w:val="20"/>
        </w:rPr>
        <w:t xml:space="preserve"> </w:t>
      </w:r>
      <w:r w:rsidRPr="00672AEC">
        <w:rPr>
          <w:sz w:val="20"/>
          <w:u w:val="single" w:color="30849B"/>
        </w:rPr>
        <w:t>Tebliğ</w:t>
      </w:r>
    </w:p>
    <w:p w:rsidR="0045126F" w:rsidRPr="00672AEC" w:rsidRDefault="0045126F">
      <w:pPr>
        <w:jc w:val="center"/>
        <w:rPr>
          <w:sz w:val="20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num="4" w:space="708" w:equalWidth="0">
            <w:col w:w="1307" w:space="407"/>
            <w:col w:w="5226" w:space="40"/>
            <w:col w:w="2505" w:space="39"/>
            <w:col w:w="2006"/>
          </w:cols>
        </w:sectPr>
      </w:pPr>
    </w:p>
    <w:p w:rsidR="0045126F" w:rsidRPr="00672AEC" w:rsidRDefault="0045126F">
      <w:pPr>
        <w:pStyle w:val="GvdeMetni"/>
        <w:rPr>
          <w:sz w:val="20"/>
        </w:rPr>
      </w:pPr>
    </w:p>
    <w:p w:rsidR="0045126F" w:rsidRPr="00672AEC" w:rsidRDefault="0045126F">
      <w:pPr>
        <w:rPr>
          <w:sz w:val="20"/>
        </w:r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space="708"/>
        </w:sectPr>
      </w:pPr>
    </w:p>
    <w:p w:rsidR="0045126F" w:rsidRPr="00672AEC" w:rsidRDefault="00B57658">
      <w:pPr>
        <w:pStyle w:val="GvdeMetni"/>
        <w:rPr>
          <w:sz w:val="26"/>
        </w:rPr>
      </w:pPr>
      <w:r>
        <w:lastRenderedPageBreak/>
        <w:pict>
          <v:group id="docshapegroup640" o:spid="_x0000_s1191" style="position:absolute;margin-left:16.3pt;margin-top:83.15pt;width:564.85pt;height:686.8pt;z-index:-19141120;mso-position-horizontal-relative:page;mso-position-vertical-relative:page" coordorigin="326,1663" coordsize="11297,13736">
            <v:shape id="docshape641" o:spid="_x0000_s1258" style="position:absolute;left:338;top:1672;width:11276;height:553" coordorigin="338,1673" coordsize="11276,553" o:spt="100" adj="0,,0" path="m1731,1673r-1393,l338,2225r1393,l1731,1673xm7417,1673r-5677,l1740,2225r5677,l7417,1673xm9827,1673r-2400,l7427,2225r2400,l9827,1673xm11614,1673r-1777,l9837,2225r1777,l11614,1673xe" fillcolor="#bcedff" stroked="f">
              <v:stroke joinstyle="round"/>
              <v:formulas/>
              <v:path arrowok="t" o:connecttype="segments"/>
            </v:shape>
            <v:shape id="docshape642" o:spid="_x0000_s1257" style="position:absolute;left:326;top:1663;width:11297;height:13709" coordorigin="326,1663" coordsize="11297,13709" o:spt="100" adj="0,,0" path="m1731,15362r-1395,l336,12321r-10,l326,15362r,10l336,15372r1395,l1731,15362xm1740,12321r-9,l1731,15362r9,l1740,12321xm9827,12311r-2400,l7417,12311r,l1740,12311r-9,l336,12311r-10,l326,12321r10,l1731,12321r9,l7417,12321r,l7427,12321r2400,l9827,12311xm9827,9745r-2400,l7427,6651r-10,l7417,9745r-5677,l1740,6651r-9,l1731,9745r-1395,l336,6651r-10,l326,9745r,10l326,12311r10,l336,9755r1395,l1731,12311r9,l1740,9755r5677,l7417,12311r10,l7427,9755r2400,l9827,9745xm9827,6642r-2400,l7427,2235r-10,l7417,6642r-5677,l1740,2235r-9,l1731,6642r-1395,l336,2235r-10,l326,6642r,9l336,6651r1395,l1740,6651r5677,l7417,6651r10,l9827,6651r,-9xm9827,1663r-2400,l7417,1663r,l7417,1673r,552l1740,2225r,-552l7417,1673r,-10l1740,1663r-9,l1731,1673r,552l336,2225r,-552l1731,1673r,-10l336,1663r-10,l326,1673r,l326,2225r,10l336,2235r1395,l1740,2235r5677,l7417,2235r10,l9827,2235r,-10l7427,2225r,-552l9827,1673r,-10xm9837,12311r-9,l9828,12321r9,l9837,12311xm11623,12311r-9,l11614,12321r9,l11623,12311xm11623,6651r-9,l11614,9745r-1777,l9837,6651r-9,l9828,9745r,10l9828,12311r9,l9837,9755r1777,l11614,12311r9,l11623,9755r,-10l11623,6651xm11623,2235r-9,l11614,6642r-1777,l9837,2235r-9,l9828,6642r,9l9837,6651r1777,l11614,6651r9,l11623,6642r,-4407xm11623,1663r-9,l11614,1663r,10l11614,2225r-1777,l9837,1673r1777,l11614,1663r-1777,l9828,1663r,10l9828,1673r,552l9828,2235r9,l11614,2235r,l11623,2235r,-10l11623,1673r,l11623,1663xe" fillcolor="#4aacc5" stroked="f">
              <v:stroke joinstyle="round"/>
              <v:formulas/>
              <v:path arrowok="t" o:connecttype="segments"/>
            </v:shape>
            <v:shape id="docshape643" o:spid="_x0000_s1256" style="position:absolute;left:1730;top:12320;width:9893;height:3051" coordorigin="1731,12321" coordsize="9893,3051" o:spt="100" adj="0,,0" path="m9827,15362r-2400,l7427,12321r-10,l7417,15362r-5677,l1740,12321r-9,l1731,15362r,10l1740,15372r5677,l7417,15372r10,l9827,15372r,-10xm11623,12321r-9,l11614,15362r-1777,l9837,12321r-9,l9828,15362r,10l9837,15372r1777,l11614,15372r9,l11623,15362r,-3041xe" fillcolor="#4aacc5" stroked="f">
              <v:stroke joinstyle="round"/>
              <v:formulas/>
              <v:path arrowok="t" o:connecttype="segments"/>
            </v:shape>
            <v:shape id="docshape644" o:spid="_x0000_s1255" type="#_x0000_t75" style="position:absolute;left:4498;top:3000;width:275;height:564">
              <v:imagedata r:id="rId300" o:title=""/>
            </v:shape>
            <v:shape id="docshape645" o:spid="_x0000_s1254" style="position:absolute;left:4542;top:3014;width:186;height:481" coordorigin="4542,3015" coordsize="186,481" o:spt="100" adj="0,,0" path="m4564,3312r-9,6l4545,3324r-3,12l4635,3495r23,-40l4615,3455r,-74l4582,3325r-5,-9l4564,3312xm4615,3381r,74l4655,3455r,-10l4618,3445r17,-29l4615,3381xm4706,3312r-13,4l4688,3325r-33,56l4655,3455r3,l4728,3336r-3,-12l4715,3318r-9,-6xm4635,3416r-17,29l4652,3445r-17,-29xm4655,3381r-20,35l4652,3445r3,l4655,3381xm4655,3015r-40,l4615,3381r20,35l4655,3381r,-366xe" fillcolor="#4aacc5" stroked="f">
              <v:stroke joinstyle="round"/>
              <v:formulas/>
              <v:path arrowok="t" o:connecttype="segments"/>
            </v:shape>
            <v:shape id="docshape646" o:spid="_x0000_s1253" type="#_x0000_t75" style="position:absolute;left:2872;top:3484;width:3552;height:917">
              <v:imagedata r:id="rId301" o:title=""/>
            </v:shape>
            <v:shape id="docshape647" o:spid="_x0000_s1252" type="#_x0000_t75" style="position:absolute;left:2948;top:3526;width:3401;height:768">
              <v:imagedata r:id="rId22" o:title=""/>
            </v:shape>
            <v:shape id="docshape648" o:spid="_x0000_s1251" type="#_x0000_t75" style="position:absolute;left:4396;top:4255;width:492;height:1184">
              <v:imagedata r:id="rId302" o:title=""/>
            </v:shape>
            <v:shape id="docshape649" o:spid="_x0000_s1250" style="position:absolute;left:4550;top:4291;width:186;height:870" coordorigin="4550,4292" coordsize="186,870" o:spt="100" adj="0,,0" path="m4572,4978r-9,6l4553,4990r-3,12l4643,5161r23,-40l4623,5121r,-74l4590,4991r-5,-9l4572,4978xm4623,5047r,74l4663,5121r,-10l4626,5111r17,-29l4623,5047xm4714,4978r-13,4l4696,4991r-33,56l4663,5121r3,l4736,5002r-3,-12l4723,4984r-9,-6xm4643,5082r-17,29l4660,5111r-17,-29xm4663,5047r-20,35l4660,5111r3,l4663,5047xm4663,4292r-40,l4623,5047r20,35l4663,5047r,-755xe" fillcolor="#4aacc5" stroked="f">
              <v:stroke joinstyle="round"/>
              <v:formulas/>
              <v:path arrowok="t" o:connecttype="segments"/>
            </v:shape>
            <v:shape id="docshape650" o:spid="_x0000_s1249" type="#_x0000_t75" style="position:absolute;left:4274;top:2419;width:687;height:687">
              <v:imagedata r:id="rId303" o:title=""/>
            </v:shape>
            <v:shape id="docshape651" o:spid="_x0000_s1248" type="#_x0000_t75" style="position:absolute;left:4348;top:2461;width:538;height:538">
              <v:imagedata r:id="rId304" o:title=""/>
            </v:shape>
            <v:shape id="docshape652" o:spid="_x0000_s1247" style="position:absolute;left:4348;top:2461;width:538;height:538" coordorigin="4348,2462" coordsize="538,538" path="m4348,2731r10,-72l4385,2595r42,-54l4481,2499r64,-28l4617,2462r72,9l4753,2499r54,42l4849,2595r27,64l4886,2731r-10,71l4849,2867r-42,54l4753,2963r-64,27l4617,3000r-72,-10l4481,2963r-54,-42l4385,2867r-27,-65l4348,2731xe" filled="f" strokecolor="#46aac5">
              <v:path arrowok="t"/>
            </v:shape>
            <v:shape id="docshape653" o:spid="_x0000_s1246" type="#_x0000_t75" style="position:absolute;left:2774;top:5131;width:3752;height:1169">
              <v:imagedata r:id="rId305" o:title=""/>
            </v:shape>
            <v:shape id="docshape654" o:spid="_x0000_s1245" type="#_x0000_t75" style="position:absolute;left:2850;top:5174;width:3600;height:1020">
              <v:imagedata r:id="rId306" o:title=""/>
            </v:shape>
            <v:shape id="docshape655" o:spid="_x0000_s1244" type="#_x0000_t75" style="position:absolute;left:4396;top:6177;width:492;height:1184">
              <v:imagedata r:id="rId307" o:title=""/>
            </v:shape>
            <v:shape id="docshape656" o:spid="_x0000_s1243" style="position:absolute;left:4550;top:6213;width:186;height:870" coordorigin="4550,6214" coordsize="186,870" o:spt="100" adj="0,,0" path="m4572,6900r-9,6l4553,6912r-3,12l4643,7083r23,-40l4623,7043r,-74l4590,6913r-5,-9l4572,6900xm4623,6969r,74l4663,7043r,-10l4626,7033r17,-29l4623,6969xm4714,6900r-13,4l4696,6913r-33,56l4663,7043r3,l4736,6924r-3,-12l4723,6906r-9,-6xm4643,7004r-17,29l4660,7033r-17,-29xm4663,6969r-20,35l4660,7033r3,l4663,6969xm4663,6214r-40,l4623,6969r20,35l4663,6969r,-755xe" fillcolor="#4aacc5" stroked="f">
              <v:stroke joinstyle="round"/>
              <v:formulas/>
              <v:path arrowok="t" o:connecttype="segments"/>
            </v:shape>
            <v:shape id="docshape657" o:spid="_x0000_s1242" type="#_x0000_t75" style="position:absolute;left:2880;top:7051;width:3550;height:915">
              <v:imagedata r:id="rId308" o:title=""/>
            </v:shape>
            <v:shape id="docshape658" o:spid="_x0000_s1241" type="#_x0000_t75" style="position:absolute;left:2955;top:7094;width:3401;height:765">
              <v:imagedata r:id="rId309" o:title=""/>
            </v:shape>
            <v:shape id="docshape659" o:spid="_x0000_s1240" style="position:absolute;left:2955;top:7094;width:3401;height:765" coordorigin="2955,7095" coordsize="3401,765" path="m2955,7477l4655,7095r1701,382l4655,7860,2955,7477xe" filled="f" strokecolor="#46aac5">
              <v:path arrowok="t"/>
            </v:shape>
            <v:shape id="docshape660" o:spid="_x0000_s1239" type="#_x0000_t75" style="position:absolute;left:2361;top:7416;width:680;height:173">
              <v:imagedata r:id="rId310" o:title=""/>
            </v:shape>
            <v:line id="_x0000_s1238" style="position:absolute" from="2428,7471" to="2974,7471" strokecolor="#c0504d" strokeweight="2pt"/>
            <v:shape id="docshape661" o:spid="_x0000_s1237" type="#_x0000_t75" style="position:absolute;left:4430;top:9484;width:492;height:824">
              <v:imagedata r:id="rId311" o:title=""/>
            </v:shape>
            <v:shape id="docshape662" o:spid="_x0000_s1236" style="position:absolute;left:4584;top:9520;width:186;height:511" coordorigin="4584,9521" coordsize="186,511" o:spt="100" adj="0,,0" path="m4606,9848r-9,6l4587,9860r-3,12l4677,10031r23,-40l4657,9991r,-74l4624,9861r-5,-9l4606,9848xm4657,9917r,74l4697,9991r,-10l4660,9981r17,-29l4657,9917xm4748,9848r-13,4l4730,9861r-33,56l4697,9991r3,l4770,9872r-3,-12l4757,9854r-9,-6xm4677,9952r-17,29l4694,9981r-17,-29xm4697,9917r-20,35l4694,9981r3,l4697,9917xm4697,9521r-40,l4657,9917r20,35l4697,9917r,-396xe" fillcolor="#4aacc5" stroked="f">
              <v:stroke joinstyle="round"/>
              <v:formulas/>
              <v:path arrowok="t" o:connecttype="segments"/>
            </v:shape>
            <v:shape id="docshape663" o:spid="_x0000_s1235" type="#_x0000_t75" style="position:absolute;left:2328;top:2961;width:176;height:4604">
              <v:imagedata r:id="rId312" o:title=""/>
            </v:shape>
            <v:line id="_x0000_s1234" style="position:absolute" from="2415,7467" to="2415,2998" strokecolor="#c0504d" strokeweight="2pt"/>
            <v:shape id="docshape664" o:spid="_x0000_s1233" type="#_x0000_t75" style="position:absolute;left:2068;top:2419;width:687;height:687">
              <v:imagedata r:id="rId313" o:title=""/>
            </v:shape>
            <v:shape id="docshape665" o:spid="_x0000_s1232" type="#_x0000_t75" style="position:absolute;left:2143;top:2461;width:538;height:538">
              <v:imagedata r:id="rId314" o:title=""/>
            </v:shape>
            <v:shape id="docshape666" o:spid="_x0000_s1231" style="position:absolute;left:2143;top:2461;width:538;height:538" coordorigin="2143,2462" coordsize="538,538" path="m2143,2731r10,-72l2180,2595r42,-54l2276,2499r64,-28l2412,2462r72,9l2548,2499r54,42l2644,2595r27,64l2681,2731r-10,71l2644,2867r-42,54l2548,2963r-64,27l2412,3000r-72,-10l2276,2963r-54,-42l2180,2867r-27,-65l2143,2731xe" filled="f" strokecolor="#bd4a47">
              <v:path arrowok="t"/>
            </v:shape>
            <v:shape id="docshape667" o:spid="_x0000_s1230" type="#_x0000_t75" style="position:absolute;left:7118;top:2978;width:173;height:8242">
              <v:imagedata r:id="rId315" o:title=""/>
            </v:shape>
            <v:line id="_x0000_s1229" style="position:absolute" from="7205,11122" to="7205,3015" strokecolor="#c0504d" strokeweight="2pt"/>
            <v:shape id="docshape668" o:spid="_x0000_s1228" type="#_x0000_t75" style="position:absolute;left:6844;top:2431;width:689;height:689">
              <v:imagedata r:id="rId316" o:title=""/>
            </v:shape>
            <v:shape id="docshape669" o:spid="_x0000_s1227" type="#_x0000_t75" style="position:absolute;left:6920;top:2474;width:538;height:538">
              <v:imagedata r:id="rId317" o:title=""/>
            </v:shape>
            <v:shape id="docshape670" o:spid="_x0000_s1226" style="position:absolute;left:6920;top:2474;width:538;height:538" coordorigin="6920,2475" coordsize="538,538" path="m6920,2744r10,-72l6957,2608r42,-54l7053,2512r64,-28l7189,2475r72,9l7325,2512r54,42l7421,2608r27,64l7458,2744r-10,71l7421,2880r-42,54l7325,2976r-64,27l7189,3013r-72,-10l7053,2976r-54,-42l6957,2880r-27,-65l6920,2744xe" filled="f" strokecolor="#bd4a47">
              <v:path arrowok="t"/>
            </v:shape>
            <v:shape id="docshape671" o:spid="_x0000_s1225" type="#_x0000_t75" style="position:absolute;left:2774;top:8716;width:3752;height:920">
              <v:imagedata r:id="rId318" o:title=""/>
            </v:shape>
            <v:shape id="docshape672" o:spid="_x0000_s1224" type="#_x0000_t75" style="position:absolute;left:2850;top:8759;width:3600;height:771">
              <v:imagedata r:id="rId319" o:title=""/>
            </v:shape>
            <v:rect id="docshape673" o:spid="_x0000_s1223" style="position:absolute;left:2850;top:8759;width:3600;height:771" filled="f" strokecolor="#46aac5"/>
            <v:shape id="docshape674" o:spid="_x0000_s1222" type="#_x0000_t75" style="position:absolute;left:4413;top:7831;width:490;height:1181">
              <v:imagedata r:id="rId320" o:title=""/>
            </v:shape>
            <v:shape id="docshape675" o:spid="_x0000_s1221" style="position:absolute;left:4565;top:7866;width:186;height:870" coordorigin="4565,7867" coordsize="186,870" o:spt="100" adj="0,,0" path="m4587,8553r-9,6l4568,8565r-3,12l4658,8736r23,-40l4638,8696r,-74l4605,8566r-5,-9l4587,8553xm4638,8622r,74l4678,8696r,-10l4641,8686r17,-29l4638,8622xm4729,8553r-13,4l4711,8566r-33,56l4678,8696r3,l4751,8577r-3,-12l4738,8559r-9,-6xm4658,8657r-17,29l4675,8686r-17,-29xm4678,8622r-20,35l4675,8686r3,l4678,8622xm4678,7867r-40,l4638,8622r20,35l4678,8622r,-755xe" fillcolor="#4aacc5" stroked="f">
              <v:stroke joinstyle="round"/>
              <v:formulas/>
              <v:path arrowok="t" o:connecttype="segments"/>
            </v:shape>
            <v:shape id="docshape676" o:spid="_x0000_s1220" type="#_x0000_t75" style="position:absolute;left:6955;top:2812;width:492;height:492">
              <v:imagedata r:id="rId321" o:title=""/>
            </v:shape>
            <v:shape id="docshape677" o:spid="_x0000_s1219" type="#_x0000_t75" style="position:absolute;left:7108;top:3027;width:186;height:183">
              <v:imagedata r:id="rId322" o:title=""/>
            </v:shape>
            <v:shape id="docshape678" o:spid="_x0000_s1218" type="#_x0000_t75" style="position:absolute;left:2169;top:2815;width:492;height:492">
              <v:imagedata r:id="rId323" o:title=""/>
            </v:shape>
            <v:shape id="docshape679" o:spid="_x0000_s1217" type="#_x0000_t75" style="position:absolute;left:2322;top:3028;width:186;height:183">
              <v:imagedata r:id="rId324" o:title=""/>
            </v:shape>
            <v:shape id="docshape680" o:spid="_x0000_s1216" type="#_x0000_t75" style="position:absolute;left:2169;top:6552;width:492;height:490">
              <v:imagedata r:id="rId325" o:title=""/>
            </v:shape>
            <v:shape id="docshape681" o:spid="_x0000_s1215" type="#_x0000_t75" style="position:absolute;left:2322;top:6764;width:186;height:183">
              <v:imagedata r:id="rId324" o:title=""/>
            </v:shape>
            <v:shape id="docshape682" o:spid="_x0000_s1214" type="#_x0000_t75" style="position:absolute;left:6955;top:6559;width:492;height:492">
              <v:imagedata r:id="rId326" o:title=""/>
            </v:shape>
            <v:shape id="docshape683" o:spid="_x0000_s1213" type="#_x0000_t75" style="position:absolute;left:7108;top:6773;width:186;height:183">
              <v:imagedata r:id="rId283" o:title=""/>
            </v:shape>
            <v:shape id="docshape684" o:spid="_x0000_s1212" type="#_x0000_t75" style="position:absolute;left:4440;top:12043;width:492;height:708">
              <v:imagedata r:id="rId28" o:title=""/>
            </v:shape>
            <v:shape id="docshape685" o:spid="_x0000_s1211" type="#_x0000_t75" style="position:absolute;left:4593;top:12078;width:186;height:397">
              <v:imagedata r:id="rId327" o:title=""/>
            </v:shape>
            <v:shape id="docshape686" o:spid="_x0000_s1210" type="#_x0000_t75" style="position:absolute;left:2227;top:10039;width:4884;height:2132">
              <v:imagedata r:id="rId328" o:title=""/>
            </v:shape>
            <v:shape id="docshape687" o:spid="_x0000_s1209" type="#_x0000_t75" style="position:absolute;left:2301;top:10081;width:4736;height:1983">
              <v:imagedata r:id="rId329" o:title=""/>
            </v:shape>
            <v:shape id="docshape688" o:spid="_x0000_s1208" style="position:absolute;left:2301;top:10081;width:4736;height:1983" coordorigin="2301,10082" coordsize="4736,1983" path="m2301,11073r2368,-991l7037,11073r-2368,992l2301,11073xe" filled="f" strokecolor="#46aac5">
              <v:path arrowok="t"/>
            </v:shape>
            <v:shape id="docshape689" o:spid="_x0000_s1207" type="#_x0000_t75" style="position:absolute;left:6969;top:11042;width:300;height:176">
              <v:imagedata r:id="rId330" o:title=""/>
            </v:shape>
            <v:line id="_x0000_s1206" style="position:absolute" from="7038,11099" to="7203,11099" strokecolor="#c0504d" strokeweight="2pt"/>
            <v:shape id="docshape690" o:spid="_x0000_s1205" type="#_x0000_t75" style="position:absolute;left:2004;top:12441;width:5338;height:557">
              <v:imagedata r:id="rId331" o:title=""/>
            </v:shape>
            <v:shape id="docshape691" o:spid="_x0000_s1204" type="#_x0000_t75" style="position:absolute;left:2078;top:12484;width:5189;height:407">
              <v:imagedata r:id="rId332" o:title=""/>
            </v:shape>
            <v:shape id="docshape692" o:spid="_x0000_s1203" type="#_x0000_t75" style="position:absolute;left:3741;top:14738;width:1776;height:660">
              <v:imagedata r:id="rId333" o:title=""/>
            </v:shape>
            <v:shape id="docshape693" o:spid="_x0000_s1202" type="#_x0000_t75" style="position:absolute;left:3817;top:14781;width:1625;height:511">
              <v:imagedata r:id="rId334" o:title=""/>
            </v:shape>
            <v:shape id="docshape694" o:spid="_x0000_s1201" style="position:absolute;left:3817;top:14781;width:1625;height:511" coordorigin="3817,14782" coordsize="1625,511" path="m4078,14782r1103,l5250,14791r63,26l5365,14857r41,51l5433,14969r9,68l5433,15105r-27,61l5365,15217r-52,40l5250,15283r-69,9l4078,15292r-69,-9l3946,15257r-52,-40l3853,15166r-27,-61l3817,15037r9,-68l3853,14908r41,-51l3946,14817r63,-26l4078,14782xe" filled="f" strokecolor="#46aac5">
              <v:path arrowok="t"/>
            </v:shape>
            <v:shape id="docshape695" o:spid="_x0000_s1200" type="#_x0000_t75" style="position:absolute;left:4387;top:14568;width:490;height:490">
              <v:imagedata r:id="rId335" o:title=""/>
            </v:shape>
            <v:shape id="docshape696" o:spid="_x0000_s1199" type="#_x0000_t75" style="position:absolute;left:4539;top:14598;width:186;height:183">
              <v:imagedata r:id="rId336" o:title=""/>
            </v:shape>
            <v:shape id="docshape697" o:spid="_x0000_s1198" type="#_x0000_t75" style="position:absolute;left:6969;top:10500;width:490;height:492">
              <v:imagedata r:id="rId337" o:title=""/>
            </v:shape>
            <v:shape id="docshape698" o:spid="_x0000_s1197" type="#_x0000_t75" style="position:absolute;left:7121;top:10714;width:186;height:183">
              <v:imagedata r:id="rId283" o:title=""/>
            </v:shape>
            <v:shape id="docshape699" o:spid="_x0000_s1196" type="#_x0000_t75" style="position:absolute;left:1972;top:13012;width:5340;height:1712">
              <v:imagedata r:id="rId338" o:title=""/>
            </v:shape>
            <v:shape id="docshape700" o:spid="_x0000_s1195" type="#_x0000_t75" style="position:absolute;left:2048;top:13056;width:5189;height:1562">
              <v:imagedata r:id="rId339" o:title=""/>
            </v:shape>
            <v:rect id="docshape701" o:spid="_x0000_s1194" style="position:absolute;left:2048;top:13056;width:5189;height:1562" filled="f" strokecolor="#46aac5"/>
            <v:shape id="docshape702" o:spid="_x0000_s1193" type="#_x0000_t75" style="position:absolute;left:4420;top:12852;width:490;height:490">
              <v:imagedata r:id="rId340" o:title=""/>
            </v:shape>
            <v:shape id="docshape703" o:spid="_x0000_s1192" type="#_x0000_t75" style="position:absolute;left:4573;top:12882;width:186;height:183">
              <v:imagedata r:id="rId341" o:title=""/>
            </v:shape>
            <w10:wrap anchorx="page" anchory="page"/>
          </v:group>
        </w:pict>
      </w:r>
    </w:p>
    <w:p w:rsidR="0045126F" w:rsidRPr="00672AEC" w:rsidRDefault="0045126F">
      <w:pPr>
        <w:pStyle w:val="GvdeMetni"/>
        <w:spacing w:before="4"/>
        <w:rPr>
          <w:sz w:val="36"/>
        </w:rPr>
      </w:pPr>
    </w:p>
    <w:p w:rsidR="0045126F" w:rsidRPr="00672AEC" w:rsidRDefault="006665A2">
      <w:pPr>
        <w:pStyle w:val="Balk3"/>
        <w:spacing w:before="210"/>
        <w:ind w:left="713"/>
        <w:jc w:val="left"/>
      </w:pPr>
      <w:r w:rsidRPr="00672AEC">
        <w:rPr>
          <w:b w:val="0"/>
        </w:rPr>
        <w:br w:type="column"/>
      </w:r>
      <w:r w:rsidRPr="00672AEC">
        <w:lastRenderedPageBreak/>
        <w:t>Bitir.</w:t>
      </w:r>
    </w:p>
    <w:p w:rsidR="0045126F" w:rsidRPr="00672AEC" w:rsidRDefault="006665A2">
      <w:pPr>
        <w:rPr>
          <w:b/>
          <w:sz w:val="26"/>
        </w:rPr>
      </w:pPr>
      <w:r w:rsidRPr="00672AEC">
        <w:br w:type="column"/>
      </w:r>
    </w:p>
    <w:p w:rsidR="0045126F" w:rsidRPr="00672AEC" w:rsidRDefault="0045126F">
      <w:pPr>
        <w:pStyle w:val="GvdeMetni"/>
        <w:spacing w:before="8"/>
        <w:rPr>
          <w:b/>
          <w:sz w:val="35"/>
        </w:rPr>
      </w:pPr>
    </w:p>
    <w:p w:rsidR="0045126F" w:rsidRPr="00672AEC" w:rsidRDefault="0045126F">
      <w:pPr>
        <w:sectPr w:rsidR="0045126F" w:rsidRPr="00672AEC">
          <w:type w:val="continuous"/>
          <w:pgSz w:w="11910" w:h="16840"/>
          <w:pgMar w:top="1100" w:right="160" w:bottom="520" w:left="220" w:header="290" w:footer="357" w:gutter="0"/>
          <w:cols w:num="3" w:space="708" w:equalWidth="0">
            <w:col w:w="3408" w:space="40"/>
            <w:col w:w="1250" w:space="537"/>
            <w:col w:w="6295"/>
          </w:cols>
        </w:sectPr>
      </w:pPr>
    </w:p>
    <w:p w:rsidR="0045126F" w:rsidRPr="00672AEC" w:rsidRDefault="006665A2">
      <w:pPr>
        <w:pStyle w:val="GvdeMetni"/>
        <w:spacing w:before="11"/>
        <w:rPr>
          <w:b/>
          <w:sz w:val="16"/>
        </w:rPr>
      </w:pPr>
      <w:r w:rsidRPr="00672AEC">
        <w:rPr>
          <w:noProof/>
          <w:lang w:val="tr-TR" w:eastAsia="tr-TR"/>
        </w:rPr>
        <w:lastRenderedPageBreak/>
        <w:drawing>
          <wp:anchor distT="0" distB="0" distL="0" distR="0" simplePos="0" relativeHeight="251642368" behindDoc="0" locked="0" layoutInCell="1" allowOverlap="1" wp14:anchorId="37408E81" wp14:editId="42A7B8DD">
            <wp:simplePos x="0" y="0"/>
            <wp:positionH relativeFrom="page">
              <wp:posOffset>2758439</wp:posOffset>
            </wp:positionH>
            <wp:positionV relativeFrom="page">
              <wp:posOffset>4251959</wp:posOffset>
            </wp:positionV>
            <wp:extent cx="312419" cy="451103"/>
            <wp:effectExtent l="0" t="0" r="0" b="0"/>
            <wp:wrapNone/>
            <wp:docPr id="69" name="image3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69.png"/>
                    <pic:cNvPicPr/>
                  </pic:nvPicPr>
                  <pic:blipFill>
                    <a:blip r:embed="rId3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19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368"/>
        <w:gridCol w:w="318"/>
        <w:gridCol w:w="2410"/>
        <w:gridCol w:w="1786"/>
      </w:tblGrid>
      <w:tr w:rsidR="0045126F" w:rsidRPr="00672AEC">
        <w:trPr>
          <w:trHeight w:val="552"/>
        </w:trPr>
        <w:tc>
          <w:tcPr>
            <w:tcW w:w="1404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88" w:right="77"/>
              <w:jc w:val="center"/>
              <w:rPr>
                <w:b/>
                <w:sz w:val="24"/>
              </w:rPr>
            </w:pPr>
            <w:bookmarkStart w:id="11" w:name="Ölüm_Yardımı_İş_Akış_Süreci"/>
            <w:bookmarkEnd w:id="11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gridSpan w:val="2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1324" w:right="1317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2137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323" w:right="309"/>
              <w:jc w:val="center"/>
            </w:pPr>
            <w:r w:rsidRPr="00672AEC">
              <w:t>İlgili</w:t>
            </w:r>
            <w:r w:rsidRPr="00672AEC">
              <w:rPr>
                <w:spacing w:val="1"/>
              </w:rPr>
              <w:t xml:space="preserve"> </w:t>
            </w:r>
            <w:r w:rsidRPr="00672AEC">
              <w:t>Personel</w:t>
            </w:r>
          </w:p>
          <w:p w:rsidR="0045126F" w:rsidRPr="00672AEC" w:rsidRDefault="006665A2">
            <w:pPr>
              <w:pStyle w:val="TableParagraph"/>
              <w:ind w:left="89" w:right="74"/>
              <w:jc w:val="center"/>
            </w:pPr>
            <w:r w:rsidRPr="00672AEC">
              <w:t>veya</w:t>
            </w:r>
            <w:r w:rsidRPr="00672AEC">
              <w:rPr>
                <w:spacing w:val="-2"/>
              </w:rPr>
              <w:t xml:space="preserve"> </w:t>
            </w:r>
            <w:r w:rsidRPr="00672AEC">
              <w:t>Yakını</w:t>
            </w:r>
          </w:p>
        </w:tc>
        <w:tc>
          <w:tcPr>
            <w:tcW w:w="5686" w:type="dxa"/>
            <w:gridSpan w:val="2"/>
          </w:tcPr>
          <w:p w:rsidR="0045126F" w:rsidRPr="00672AEC" w:rsidRDefault="0045126F">
            <w:pPr>
              <w:pStyle w:val="TableParagraph"/>
              <w:spacing w:before="1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ind w:left="1323" w:right="1317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60" w:line="276" w:lineRule="auto"/>
              <w:ind w:left="1334" w:right="1118" w:firstLine="43"/>
            </w:pPr>
            <w:r w:rsidRPr="00672AEC">
              <w:t>Ölüm yardımı alacak personel veya</w:t>
            </w:r>
            <w:r w:rsidRPr="00672AEC">
              <w:rPr>
                <w:spacing w:val="-52"/>
              </w:rPr>
              <w:t xml:space="preserve"> </w:t>
            </w:r>
            <w:r w:rsidRPr="00672AEC">
              <w:t>yakını</w:t>
            </w:r>
            <w:r w:rsidRPr="00672AEC">
              <w:rPr>
                <w:spacing w:val="-2"/>
              </w:rPr>
              <w:t xml:space="preserve"> </w:t>
            </w:r>
            <w:r w:rsidRPr="00672AEC">
              <w:t>dilekçe</w:t>
            </w:r>
            <w:r w:rsidRPr="00672AEC">
              <w:rPr>
                <w:spacing w:val="-4"/>
              </w:rPr>
              <w:t xml:space="preserve"> </w:t>
            </w:r>
            <w:r w:rsidRPr="00672AEC">
              <w:t>ile</w:t>
            </w:r>
            <w:r w:rsidRPr="00672AEC">
              <w:rPr>
                <w:spacing w:val="-2"/>
              </w:rPr>
              <w:t xml:space="preserve"> </w:t>
            </w:r>
            <w:r w:rsidRPr="00672AEC">
              <w:t>başvuruda</w:t>
            </w:r>
            <w:r w:rsidRPr="00672AEC">
              <w:rPr>
                <w:spacing w:val="-2"/>
              </w:rPr>
              <w:t xml:space="preserve"> </w:t>
            </w:r>
            <w:r w:rsidRPr="00672AEC">
              <w:t>bulunur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4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257" w:right="242" w:firstLine="134"/>
            </w:pPr>
            <w:r w:rsidRPr="00672AEC">
              <w:t>Ölüm yardımı için</w:t>
            </w:r>
            <w:r w:rsidRPr="00672AEC">
              <w:rPr>
                <w:spacing w:val="1"/>
              </w:rPr>
              <w:t xml:space="preserve"> </w:t>
            </w:r>
            <w:r w:rsidRPr="00672AEC">
              <w:t>başvuruda</w:t>
            </w:r>
            <w:r w:rsidRPr="00672AEC">
              <w:rPr>
                <w:spacing w:val="-14"/>
              </w:rPr>
              <w:t xml:space="preserve"> </w:t>
            </w:r>
            <w:r w:rsidRPr="00672AEC">
              <w:t>bulunmak.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126F" w:rsidRPr="00672AEC" w:rsidRDefault="006665A2">
            <w:pPr>
              <w:pStyle w:val="TableParagraph"/>
              <w:ind w:left="106" w:right="93"/>
              <w:jc w:val="center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1404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gridSpan w:val="2"/>
          </w:tcPr>
          <w:p w:rsidR="0045126F" w:rsidRPr="00672AEC" w:rsidRDefault="004512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082" w:right="1059"/>
              <w:jc w:val="center"/>
            </w:pPr>
            <w:r w:rsidRPr="00672AEC">
              <w:t>Vefat eden personel maaş bordrosundan</w:t>
            </w:r>
            <w:r w:rsidRPr="00672AEC">
              <w:rPr>
                <w:spacing w:val="-52"/>
              </w:rPr>
              <w:t xml:space="preserve"> </w:t>
            </w:r>
            <w:r w:rsidRPr="00672AEC">
              <w:t>düşülür, eş veya çocuk ise yardım</w:t>
            </w:r>
            <w:r w:rsidRPr="00672AEC">
              <w:rPr>
                <w:spacing w:val="1"/>
              </w:rPr>
              <w:t xml:space="preserve"> </w:t>
            </w:r>
            <w:r w:rsidRPr="00672AEC">
              <w:t>ödeneği iptal</w:t>
            </w:r>
            <w:r w:rsidRPr="00672AEC">
              <w:rPr>
                <w:spacing w:val="1"/>
              </w:rPr>
              <w:t xml:space="preserve"> </w:t>
            </w:r>
            <w:r w:rsidRPr="00672AEC">
              <w:t>edilir.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ind w:left="106" w:right="93"/>
              <w:jc w:val="center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545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4"/>
              <w:ind w:left="379"/>
            </w:pPr>
            <w:r w:rsidRPr="00672AEC">
              <w:t>Memur</w:t>
            </w:r>
          </w:p>
        </w:tc>
        <w:tc>
          <w:tcPr>
            <w:tcW w:w="5686" w:type="dxa"/>
            <w:gridSpan w:val="2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spacing w:before="4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1536"/>
            </w:pPr>
            <w:r w:rsidRPr="00672AEC">
              <w:t>KBS</w:t>
            </w:r>
            <w:r w:rsidRPr="00672AEC">
              <w:rPr>
                <w:spacing w:val="-1"/>
              </w:rPr>
              <w:t xml:space="preserve"> </w:t>
            </w:r>
            <w:r w:rsidRPr="00672AEC">
              <w:t>üzerinden</w:t>
            </w:r>
            <w:r w:rsidRPr="00672AEC">
              <w:rPr>
                <w:spacing w:val="-3"/>
              </w:rPr>
              <w:t xml:space="preserve"> </w:t>
            </w:r>
            <w:r w:rsidRPr="00672AEC">
              <w:t>ölüm</w:t>
            </w:r>
            <w:r w:rsidRPr="00672AEC">
              <w:rPr>
                <w:spacing w:val="-5"/>
              </w:rPr>
              <w:t xml:space="preserve"> </w:t>
            </w:r>
            <w:r w:rsidRPr="00672AEC">
              <w:t>yardımı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ind w:left="118" w:right="101" w:firstLine="496"/>
            </w:pPr>
            <w:r w:rsidRPr="00672AEC">
              <w:t>Ölüm yardım</w:t>
            </w:r>
            <w:r w:rsidRPr="00672AEC">
              <w:rPr>
                <w:spacing w:val="1"/>
              </w:rPr>
              <w:t xml:space="preserve"> </w:t>
            </w:r>
            <w:r w:rsidRPr="00672AEC">
              <w:t>bordrosunu</w:t>
            </w:r>
            <w:r w:rsidRPr="00672AEC">
              <w:rPr>
                <w:spacing w:val="-14"/>
              </w:rPr>
              <w:t xml:space="preserve"> </w:t>
            </w:r>
            <w:r w:rsidRPr="00672AEC">
              <w:t>düzenlemek.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4"/>
              <w:ind w:left="123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571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5368" w:type="dxa"/>
            <w:tcBorders>
              <w:top w:val="nil"/>
              <w:right w:val="single" w:sz="24" w:space="0" w:color="C0504D"/>
            </w:tcBorders>
          </w:tcPr>
          <w:p w:rsidR="0045126F" w:rsidRPr="00672AEC" w:rsidRDefault="006665A2">
            <w:pPr>
              <w:pStyle w:val="TableParagraph"/>
              <w:spacing w:line="245" w:lineRule="exact"/>
              <w:ind w:left="1992"/>
            </w:pPr>
            <w:r w:rsidRPr="00672AEC">
              <w:t>bordrosu</w:t>
            </w:r>
            <w:r w:rsidRPr="00672AEC">
              <w:rPr>
                <w:spacing w:val="-2"/>
              </w:rPr>
              <w:t xml:space="preserve"> </w:t>
            </w:r>
            <w:r w:rsidRPr="00672AEC">
              <w:t>hazırlanır</w:t>
            </w:r>
          </w:p>
        </w:tc>
        <w:tc>
          <w:tcPr>
            <w:tcW w:w="318" w:type="dxa"/>
            <w:tcBorders>
              <w:top w:val="nil"/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273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368" w:type="dxa"/>
            <w:tcBorders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spacing w:before="9"/>
              <w:rPr>
                <w:b/>
                <w:sz w:val="18"/>
              </w:rPr>
            </w:pPr>
          </w:p>
          <w:p w:rsidR="0045126F" w:rsidRPr="00672AEC" w:rsidRDefault="006665A2">
            <w:pPr>
              <w:pStyle w:val="TableParagraph"/>
              <w:spacing w:before="1" w:line="276" w:lineRule="auto"/>
              <w:ind w:left="855" w:right="454"/>
              <w:jc w:val="center"/>
            </w:pPr>
            <w:r w:rsidRPr="00672AEC">
              <w:t>E-Bütçe</w:t>
            </w:r>
            <w:r w:rsidRPr="00672AEC">
              <w:rPr>
                <w:spacing w:val="-3"/>
              </w:rPr>
              <w:t xml:space="preserve"> </w:t>
            </w:r>
            <w:r w:rsidRPr="00672AEC">
              <w:t>sistemi</w:t>
            </w:r>
            <w:r w:rsidRPr="00672AEC">
              <w:rPr>
                <w:spacing w:val="-1"/>
              </w:rPr>
              <w:t xml:space="preserve"> </w:t>
            </w:r>
            <w:r w:rsidRPr="00672AEC">
              <w:t>üzerinden</w:t>
            </w:r>
            <w:r w:rsidRPr="00672AEC">
              <w:rPr>
                <w:spacing w:val="-6"/>
              </w:rPr>
              <w:t xml:space="preserve"> </w:t>
            </w:r>
            <w:r w:rsidRPr="00672AEC">
              <w:t>ödeme</w:t>
            </w:r>
            <w:r w:rsidRPr="00672AEC">
              <w:rPr>
                <w:spacing w:val="-3"/>
              </w:rPr>
              <w:t xml:space="preserve"> </w:t>
            </w:r>
            <w:r w:rsidRPr="00672AEC">
              <w:t>emri</w:t>
            </w:r>
            <w:r w:rsidRPr="00672AEC">
              <w:rPr>
                <w:spacing w:val="-52"/>
              </w:rPr>
              <w:t xml:space="preserve"> </w:t>
            </w:r>
            <w:r w:rsidRPr="00672AEC">
              <w:t>kesilerek</w:t>
            </w:r>
            <w:r w:rsidRPr="00672AEC">
              <w:rPr>
                <w:spacing w:val="-5"/>
              </w:rPr>
              <w:t xml:space="preserve"> </w:t>
            </w:r>
            <w:r w:rsidRPr="00672AEC">
              <w:t>gerçekleştirme</w:t>
            </w:r>
            <w:r w:rsidRPr="00672AEC">
              <w:rPr>
                <w:spacing w:val="-2"/>
              </w:rPr>
              <w:t xml:space="preserve"> </w:t>
            </w:r>
            <w:r w:rsidRPr="00672AEC">
              <w:t>görevlisi</w:t>
            </w:r>
            <w:r w:rsidRPr="00672AEC">
              <w:rPr>
                <w:spacing w:val="-1"/>
              </w:rPr>
              <w:t xml:space="preserve"> </w:t>
            </w:r>
            <w:r w:rsidRPr="00672AEC">
              <w:t>ve</w:t>
            </w:r>
          </w:p>
          <w:p w:rsidR="0045126F" w:rsidRPr="00672AEC" w:rsidRDefault="006665A2">
            <w:pPr>
              <w:pStyle w:val="TableParagraph"/>
              <w:spacing w:before="1"/>
              <w:ind w:left="853" w:right="455"/>
              <w:jc w:val="center"/>
            </w:pPr>
            <w:r w:rsidRPr="00672AEC">
              <w:t>harcama</w:t>
            </w:r>
            <w:r w:rsidRPr="00672AEC">
              <w:rPr>
                <w:spacing w:val="-2"/>
              </w:rPr>
              <w:t xml:space="preserve"> </w:t>
            </w:r>
            <w:r w:rsidRPr="00672AEC">
              <w:t>yetkilisine</w:t>
            </w:r>
            <w:r w:rsidRPr="00672AEC">
              <w:rPr>
                <w:spacing w:val="-2"/>
              </w:rPr>
              <w:t xml:space="preserve"> </w:t>
            </w:r>
            <w:r w:rsidRPr="00672AEC">
              <w:t>onay</w:t>
            </w:r>
            <w:r w:rsidRPr="00672AEC">
              <w:rPr>
                <w:spacing w:val="-4"/>
              </w:rPr>
              <w:t xml:space="preserve"> </w:t>
            </w:r>
            <w:r w:rsidRPr="00672AEC">
              <w:t>için</w:t>
            </w:r>
            <w:r w:rsidRPr="00672AEC">
              <w:rPr>
                <w:spacing w:val="-2"/>
              </w:rPr>
              <w:t xml:space="preserve"> </w:t>
            </w:r>
            <w:r w:rsidRPr="00672AEC">
              <w:t>imzaya</w:t>
            </w:r>
            <w:r w:rsidRPr="00672AEC">
              <w:rPr>
                <w:spacing w:val="-2"/>
              </w:rPr>
              <w:t xml:space="preserve"> </w:t>
            </w:r>
            <w:r w:rsidRPr="00672AEC">
              <w:t>sunulur</w:t>
            </w:r>
          </w:p>
        </w:tc>
        <w:tc>
          <w:tcPr>
            <w:tcW w:w="318" w:type="dxa"/>
            <w:tcBorders>
              <w:left w:val="single" w:sz="24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111" w:right="98"/>
              <w:jc w:val="center"/>
            </w:pPr>
            <w:r w:rsidRPr="00672AEC">
              <w:t>Ödeme emri belgesini</w:t>
            </w:r>
            <w:r w:rsidRPr="00672AEC">
              <w:rPr>
                <w:spacing w:val="-52"/>
              </w:rPr>
              <w:t xml:space="preserve"> </w:t>
            </w:r>
            <w:r w:rsidRPr="00672AEC">
              <w:t>hazırlamak ve imzaya</w:t>
            </w:r>
            <w:r w:rsidRPr="00672AEC">
              <w:rPr>
                <w:spacing w:val="-52"/>
              </w:rPr>
              <w:t xml:space="preserve"> </w:t>
            </w:r>
            <w:r w:rsidRPr="00672AEC">
              <w:t>sunmak.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19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106" w:right="93"/>
              <w:jc w:val="center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715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spacing w:before="9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ind w:left="160"/>
            </w:pPr>
            <w:r w:rsidRPr="00672AEC">
              <w:t>G.</w:t>
            </w:r>
            <w:r w:rsidRPr="00672AEC">
              <w:rPr>
                <w:spacing w:val="-6"/>
              </w:rPr>
              <w:t xml:space="preserve"> </w:t>
            </w:r>
            <w:r w:rsidRPr="00672AEC">
              <w:t>Görevlisi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189"/>
            </w:pPr>
            <w:r w:rsidRPr="00672AEC">
              <w:t>H.</w:t>
            </w:r>
            <w:r w:rsidRPr="00672AEC">
              <w:rPr>
                <w:spacing w:val="-5"/>
              </w:rPr>
              <w:t xml:space="preserve"> </w:t>
            </w:r>
            <w:r w:rsidRPr="00672AEC">
              <w:t>Yetkilisi</w:t>
            </w:r>
          </w:p>
        </w:tc>
        <w:tc>
          <w:tcPr>
            <w:tcW w:w="5368" w:type="dxa"/>
            <w:tcBorders>
              <w:bottom w:val="nil"/>
              <w:right w:val="single" w:sz="24" w:space="0" w:color="C0504D"/>
            </w:tcBorders>
          </w:tcPr>
          <w:p w:rsidR="0045126F" w:rsidRPr="00672AEC" w:rsidRDefault="0045126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spacing w:before="1" w:line="253" w:lineRule="exact"/>
              <w:ind w:right="636"/>
              <w:jc w:val="right"/>
              <w:rPr>
                <w:b/>
              </w:rPr>
            </w:pPr>
            <w:r w:rsidRPr="00672AEC">
              <w:rPr>
                <w:b/>
              </w:rPr>
              <w:t>H</w:t>
            </w:r>
          </w:p>
          <w:p w:rsidR="0045126F" w:rsidRPr="00672AEC" w:rsidRDefault="006665A2">
            <w:pPr>
              <w:pStyle w:val="TableParagraph"/>
              <w:tabs>
                <w:tab w:val="left" w:pos="4595"/>
                <w:tab w:val="left" w:pos="5438"/>
              </w:tabs>
              <w:spacing w:line="202" w:lineRule="exact"/>
              <w:ind w:left="2256" w:right="-116"/>
            </w:pPr>
            <w:r w:rsidRPr="00672AEC">
              <w:t>Onaylandı</w:t>
            </w:r>
            <w:r w:rsidRPr="00672AEC">
              <w:rPr>
                <w:spacing w:val="-1"/>
              </w:rPr>
              <w:t xml:space="preserve"> </w:t>
            </w:r>
            <w:r w:rsidRPr="00672AEC">
              <w:t>mı?</w:t>
            </w:r>
            <w:r w:rsidRPr="00672AEC">
              <w:tab/>
            </w:r>
            <w:r w:rsidRPr="00672AEC">
              <w:rPr>
                <w:u w:val="thick" w:color="C0504D"/>
              </w:rPr>
              <w:t xml:space="preserve"> </w:t>
            </w:r>
            <w:r w:rsidRPr="00672AEC">
              <w:rPr>
                <w:u w:val="thick" w:color="C0504D"/>
              </w:rPr>
              <w:tab/>
            </w:r>
          </w:p>
        </w:tc>
        <w:tc>
          <w:tcPr>
            <w:tcW w:w="318" w:type="dxa"/>
            <w:tcBorders>
              <w:left w:val="single" w:sz="24" w:space="0" w:color="C0504D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45126F" w:rsidRPr="00672AEC" w:rsidRDefault="006665A2">
            <w:pPr>
              <w:pStyle w:val="TableParagraph"/>
              <w:spacing w:before="181"/>
              <w:ind w:left="108" w:right="100"/>
              <w:jc w:val="center"/>
            </w:pPr>
            <w:r w:rsidRPr="00672AEC">
              <w:t>Gerçekleştirme görevlisi</w:t>
            </w:r>
            <w:r w:rsidRPr="00672AEC">
              <w:rPr>
                <w:spacing w:val="-52"/>
              </w:rPr>
              <w:t xml:space="preserve"> </w:t>
            </w:r>
            <w:r w:rsidRPr="00672AEC">
              <w:t>ve</w:t>
            </w:r>
            <w:r w:rsidRPr="00672AEC">
              <w:rPr>
                <w:spacing w:val="-1"/>
              </w:rPr>
              <w:t xml:space="preserve"> </w:t>
            </w:r>
            <w:r w:rsidRPr="00672AEC">
              <w:t>harcama</w:t>
            </w:r>
            <w:r w:rsidRPr="00672AEC">
              <w:rPr>
                <w:spacing w:val="-1"/>
              </w:rPr>
              <w:t xml:space="preserve"> </w:t>
            </w:r>
            <w:r w:rsidRPr="00672AEC">
              <w:t>yetkilisi</w:t>
            </w:r>
          </w:p>
          <w:p w:rsidR="0045126F" w:rsidRPr="00672AEC" w:rsidRDefault="006665A2">
            <w:pPr>
              <w:pStyle w:val="TableParagraph"/>
              <w:ind w:left="111" w:right="98"/>
              <w:jc w:val="center"/>
            </w:pPr>
            <w:r w:rsidRPr="00672AEC">
              <w:t>tarafından onaylandı mı</w:t>
            </w:r>
            <w:r w:rsidRPr="00672AEC">
              <w:rPr>
                <w:spacing w:val="-52"/>
              </w:rPr>
              <w:t xml:space="preserve"> </w:t>
            </w:r>
            <w:r w:rsidRPr="00672AEC">
              <w:t>kontrol</w:t>
            </w:r>
            <w:r w:rsidRPr="00672AEC">
              <w:rPr>
                <w:spacing w:val="-3"/>
              </w:rPr>
              <w:t xml:space="preserve"> </w:t>
            </w:r>
            <w:r w:rsidRPr="00672AEC">
              <w:t>etmek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ind w:left="123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662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2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9" w:line="207" w:lineRule="exact"/>
              <w:ind w:right="528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137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9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gridSpan w:val="2"/>
          </w:tcPr>
          <w:p w:rsidR="0045126F" w:rsidRPr="00672AEC" w:rsidRDefault="0045126F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1265" w:right="730" w:hanging="384"/>
            </w:pPr>
            <w:r w:rsidRPr="00672AEC">
              <w:t>Ödeme emri belgesi, tahakkuk teslim tutanağı</w:t>
            </w:r>
            <w:r w:rsidRPr="00672AEC">
              <w:rPr>
                <w:spacing w:val="-52"/>
              </w:rPr>
              <w:t xml:space="preserve"> </w:t>
            </w:r>
            <w:r w:rsidRPr="00672AEC">
              <w:t>ekleri</w:t>
            </w:r>
            <w:r w:rsidRPr="00672AEC">
              <w:rPr>
                <w:spacing w:val="-4"/>
              </w:rPr>
              <w:t xml:space="preserve"> </w:t>
            </w:r>
            <w:r w:rsidRPr="00672AEC">
              <w:t>ile</w:t>
            </w:r>
            <w:r w:rsidRPr="00672AEC">
              <w:rPr>
                <w:spacing w:val="-1"/>
              </w:rPr>
              <w:t xml:space="preserve"> </w:t>
            </w:r>
            <w:r w:rsidRPr="00672AEC">
              <w:t>birlikte</w:t>
            </w:r>
            <w:r w:rsidRPr="00672AEC">
              <w:rPr>
                <w:spacing w:val="-1"/>
              </w:rPr>
              <w:t xml:space="preserve"> </w:t>
            </w:r>
            <w:r w:rsidRPr="00672AEC">
              <w:t>SGDB'ye</w:t>
            </w:r>
            <w:r w:rsidRPr="00672AEC">
              <w:rPr>
                <w:spacing w:val="1"/>
              </w:rPr>
              <w:t xml:space="preserve"> </w:t>
            </w:r>
            <w:r w:rsidRPr="00672AEC">
              <w:t>gönderilir</w:t>
            </w:r>
          </w:p>
        </w:tc>
        <w:tc>
          <w:tcPr>
            <w:tcW w:w="2410" w:type="dxa"/>
          </w:tcPr>
          <w:p w:rsidR="0045126F" w:rsidRPr="00672AEC" w:rsidRDefault="006665A2">
            <w:pPr>
              <w:pStyle w:val="TableParagraph"/>
              <w:spacing w:before="183"/>
              <w:ind w:left="353" w:right="344" w:firstLine="6"/>
              <w:jc w:val="center"/>
            </w:pPr>
            <w:r w:rsidRPr="00672AEC">
              <w:t>Tahakkuk teslim</w:t>
            </w:r>
            <w:r w:rsidRPr="00672AEC">
              <w:rPr>
                <w:spacing w:val="1"/>
              </w:rPr>
              <w:t xml:space="preserve"> </w:t>
            </w:r>
            <w:r w:rsidRPr="00672AEC">
              <w:t>tutanağı</w:t>
            </w:r>
            <w:r w:rsidRPr="00672AEC">
              <w:rPr>
                <w:spacing w:val="-3"/>
              </w:rPr>
              <w:t xml:space="preserve"> </w:t>
            </w:r>
            <w:r w:rsidRPr="00672AEC">
              <w:t>ve</w:t>
            </w:r>
            <w:r w:rsidRPr="00672AEC">
              <w:rPr>
                <w:spacing w:val="-3"/>
              </w:rPr>
              <w:t xml:space="preserve"> </w:t>
            </w:r>
            <w:r w:rsidRPr="00672AEC">
              <w:t>eklerini</w:t>
            </w:r>
          </w:p>
          <w:p w:rsidR="0045126F" w:rsidRPr="00672AEC" w:rsidRDefault="006665A2">
            <w:pPr>
              <w:pStyle w:val="TableParagraph"/>
              <w:ind w:left="108" w:right="100"/>
              <w:jc w:val="center"/>
            </w:pPr>
            <w:r w:rsidRPr="00672AEC">
              <w:t>SGDB’ye</w:t>
            </w:r>
            <w:r w:rsidRPr="00672AEC">
              <w:rPr>
                <w:spacing w:val="-4"/>
              </w:rPr>
              <w:t xml:space="preserve"> </w:t>
            </w:r>
            <w:r w:rsidRPr="00672AEC">
              <w:t>göndermek.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9"/>
              <w:ind w:left="106" w:right="93"/>
              <w:jc w:val="center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  <w:tr w:rsidR="0045126F" w:rsidRPr="00672AEC">
        <w:trPr>
          <w:trHeight w:val="1684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7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gridSpan w:val="2"/>
          </w:tcPr>
          <w:p w:rsidR="0045126F" w:rsidRPr="00672AEC" w:rsidRDefault="006665A2">
            <w:pPr>
              <w:pStyle w:val="TableParagraph"/>
              <w:spacing w:before="173"/>
              <w:ind w:left="1334" w:right="1181"/>
              <w:jc w:val="center"/>
            </w:pPr>
            <w:r w:rsidRPr="00672AEC">
              <w:t>Dosyalanır</w:t>
            </w:r>
          </w:p>
          <w:p w:rsidR="0045126F" w:rsidRPr="00672AEC" w:rsidRDefault="0045126F">
            <w:pPr>
              <w:pStyle w:val="TableParagraph"/>
              <w:spacing w:before="5"/>
              <w:rPr>
                <w:b/>
                <w:sz w:val="14"/>
              </w:rPr>
            </w:pPr>
          </w:p>
          <w:p w:rsidR="0045126F" w:rsidRPr="00672AEC" w:rsidRDefault="006665A2">
            <w:pPr>
              <w:pStyle w:val="TableParagraph"/>
              <w:ind w:left="2821"/>
              <w:rPr>
                <w:sz w:val="20"/>
              </w:rPr>
            </w:pPr>
            <w:r w:rsidRPr="00672AE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76BD37F" wp14:editId="3E9D877A">
                  <wp:extent cx="118605" cy="180975"/>
                  <wp:effectExtent l="0" t="0" r="0" b="0"/>
                  <wp:docPr id="71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00.png"/>
                          <pic:cNvPicPr/>
                        </pic:nvPicPr>
                        <pic:blipFill>
                          <a:blip r:embed="rId3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0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26F" w:rsidRPr="00672AEC" w:rsidRDefault="006665A2">
            <w:pPr>
              <w:pStyle w:val="TableParagraph"/>
              <w:spacing w:before="162"/>
              <w:ind w:left="1334" w:right="1178"/>
              <w:jc w:val="center"/>
              <w:rPr>
                <w:b/>
              </w:rPr>
            </w:pPr>
            <w:r w:rsidRPr="00672AEC">
              <w:rPr>
                <w:b/>
              </w:rPr>
              <w:t>Bitir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spacing w:before="7"/>
              <w:rPr>
                <w:b/>
                <w:sz w:val="28"/>
              </w:rPr>
            </w:pPr>
          </w:p>
          <w:p w:rsidR="0045126F" w:rsidRPr="00672AEC" w:rsidRDefault="006665A2">
            <w:pPr>
              <w:pStyle w:val="TableParagraph"/>
              <w:ind w:left="226" w:right="215"/>
              <w:jc w:val="center"/>
            </w:pPr>
            <w:r w:rsidRPr="00672AEC">
              <w:t>Evrakların birer sureti</w:t>
            </w:r>
            <w:r w:rsidRPr="00672AEC">
              <w:rPr>
                <w:spacing w:val="-52"/>
              </w:rPr>
              <w:t xml:space="preserve"> </w:t>
            </w:r>
            <w:r w:rsidRPr="00672AEC">
              <w:t>de standart dosyalama</w:t>
            </w:r>
            <w:r w:rsidRPr="00672AEC">
              <w:rPr>
                <w:spacing w:val="-52"/>
              </w:rPr>
              <w:t xml:space="preserve"> </w:t>
            </w:r>
            <w:r w:rsidRPr="00672AEC">
              <w:t>sistemine göre</w:t>
            </w:r>
            <w:r w:rsidRPr="00672AEC">
              <w:rPr>
                <w:spacing w:val="1"/>
              </w:rPr>
              <w:t xml:space="preserve"> </w:t>
            </w:r>
            <w:r w:rsidRPr="00672AEC">
              <w:t>dosyalamak.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57"/>
              <w:ind w:left="106" w:right="93"/>
              <w:jc w:val="center"/>
            </w:pPr>
            <w:r w:rsidRPr="00672AEC">
              <w:rPr>
                <w:u w:val="single" w:color="30849B"/>
              </w:rPr>
              <w:t>657</w:t>
            </w:r>
            <w:r w:rsidRPr="00672AEC">
              <w:rPr>
                <w:spacing w:val="-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Sayılı</w:t>
            </w:r>
            <w:r w:rsidRPr="00672AEC">
              <w:rPr>
                <w:spacing w:val="-2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</w:t>
            </w:r>
          </w:p>
        </w:tc>
      </w:tr>
    </w:tbl>
    <w:p w:rsidR="0045126F" w:rsidRPr="00672AEC" w:rsidRDefault="0045126F">
      <w:pPr>
        <w:pStyle w:val="GvdeMetni"/>
        <w:spacing w:before="2"/>
        <w:rPr>
          <w:b/>
          <w:sz w:val="8"/>
        </w:rPr>
      </w:pPr>
    </w:p>
    <w:p w:rsidR="0045126F" w:rsidRPr="00672AEC" w:rsidRDefault="00B57658">
      <w:pPr>
        <w:tabs>
          <w:tab w:val="left" w:pos="5646"/>
        </w:tabs>
        <w:spacing w:before="94"/>
        <w:ind w:left="408"/>
        <w:jc w:val="center"/>
        <w:rPr>
          <w:b/>
          <w:sz w:val="24"/>
        </w:rPr>
      </w:pPr>
      <w:r>
        <w:pict>
          <v:group id="docshapegroup706" o:spid="_x0000_s1145" style="position:absolute;left:0;text-align:left;margin-left:116.3pt;margin-top:-505.95pt;width:243.75pt;height:496.35pt;z-index:-19139072;mso-position-horizontal-relative:page" coordorigin="2326,-10119" coordsize="4875,9927">
            <v:shape id="docshape707" o:spid="_x0000_s1190" type="#_x0000_t75" style="position:absolute;left:3703;top:-10120;width:1745;height:735">
              <v:imagedata r:id="rId8" o:title=""/>
            </v:shape>
            <v:shape id="docshape708" o:spid="_x0000_s1189" type="#_x0000_t75" style="position:absolute;left:3763;top:-10091;width:1625;height:613">
              <v:imagedata r:id="rId9" o:title=""/>
            </v:shape>
            <v:shape id="docshape709" o:spid="_x0000_s1188" style="position:absolute;left:3763;top:-10091;width:1625;height:613" coordorigin="3763,-10090" coordsize="1625,613" path="m4024,-10090r1103,l5196,-10079r63,31l5311,-10000r41,62l5379,-9865r9,81l5379,-9702r-27,73l5311,-9567r-52,48l5196,-9488r-69,11l4024,-9477r-69,-11l3892,-9519r-52,-48l3799,-9629r-27,-73l3763,-9784r9,-81l3799,-9938r41,-62l3892,-10048r63,-31l4024,-10090xe" filled="f" strokecolor="#46aac5">
              <v:path arrowok="t"/>
            </v:shape>
            <v:shape id="docshape710" o:spid="_x0000_s1187" type="#_x0000_t75" style="position:absolute;left:2803;top:-9059;width:3749;height:802">
              <v:imagedata r:id="rId344" o:title=""/>
            </v:shape>
            <v:shape id="docshape711" o:spid="_x0000_s1186" type="#_x0000_t75" style="position:absolute;left:2863;top:-9030;width:3628;height:680">
              <v:imagedata r:id="rId345" o:title=""/>
            </v:shape>
            <v:rect id="docshape712" o:spid="_x0000_s1185" style="position:absolute;left:2863;top:-9030;width:3628;height:680" filled="f" strokecolor="#46aac5"/>
            <v:shape id="docshape713" o:spid="_x0000_s1184" type="#_x0000_t75" style="position:absolute;left:4329;top:-9510;width:492;height:749">
              <v:imagedata r:id="rId12" o:title=""/>
            </v:shape>
            <v:shape id="docshape714" o:spid="_x0000_s1183" style="position:absolute;left:4482;top:-9474;width:186;height:436" coordorigin="4482,-9473" coordsize="186,436" o:spt="100" adj="0,,0" path="m4504,-9221r-9,6l4485,-9209r-3,12l4575,-9038r23,-40l4555,-9078r,-74l4522,-9208r-5,-9l4504,-9221xm4555,-9152r,74l4595,-9078r,-10l4558,-9088r17,-29l4555,-9152xm4646,-9221r-13,4l4628,-9208r-33,56l4595,-9078r3,l4668,-9197r-3,-12l4655,-9215r-9,-6xm4575,-9117r-17,29l4592,-9088r-17,-29xm4595,-9152r-20,35l4592,-9088r3,l4595,-9152xm4595,-9473r-40,l4555,-9152r20,35l4595,-9152r,-321xe" fillcolor="#4aacc5" stroked="f">
              <v:stroke joinstyle="round"/>
              <v:formulas/>
              <v:path arrowok="t" o:connecttype="segments"/>
            </v:shape>
            <v:shape id="docshape715" o:spid="_x0000_s1182" type="#_x0000_t75" style="position:absolute;left:2539;top:-7964;width:4088;height:1085">
              <v:imagedata r:id="rId346" o:title=""/>
            </v:shape>
            <v:shape id="docshape716" o:spid="_x0000_s1181" type="#_x0000_t75" style="position:absolute;left:2599;top:-7936;width:3968;height:963">
              <v:imagedata r:id="rId347" o:title=""/>
            </v:shape>
            <v:rect id="docshape717" o:spid="_x0000_s1180" style="position:absolute;left:2599;top:-7936;width:3968;height:963" filled="f" strokecolor="#46aac5"/>
            <v:shape id="docshape718" o:spid="_x0000_s1179" type="#_x0000_t75" style="position:absolute;left:4329;top:-8370;width:492;height:711">
              <v:imagedata r:id="rId16" o:title=""/>
            </v:shape>
            <v:shape id="docshape719" o:spid="_x0000_s1178" type="#_x0000_t75" style="position:absolute;left:4482;top:-8334;width:186;height:397">
              <v:imagedata r:id="rId17" o:title=""/>
            </v:shape>
            <v:shape id="docshape720" o:spid="_x0000_s1177" type="#_x0000_t75" style="position:absolute;left:4329;top:-7012;width:492;height:708">
              <v:imagedata r:id="rId348" o:title=""/>
            </v:shape>
            <v:shape id="docshape721" o:spid="_x0000_s1176" type="#_x0000_t75" style="position:absolute;left:4482;top:-6976;width:186;height:397">
              <v:imagedata r:id="rId17" o:title=""/>
            </v:shape>
            <v:shape id="docshape722" o:spid="_x0000_s1175" type="#_x0000_t75" style="position:absolute;left:6278;top:-3671;width:898;height:146">
              <v:imagedata r:id="rId18" o:title=""/>
            </v:shape>
            <v:shape id="docshape723" o:spid="_x0000_s1174" type="#_x0000_t75" style="position:absolute;left:7008;top:-6217;width:192;height:2686">
              <v:imagedata r:id="rId349" o:title=""/>
            </v:shape>
            <v:shape id="docshape724" o:spid="_x0000_s1173" type="#_x0000_t75" style="position:absolute;left:6021;top:-6380;width:1150;height:492">
              <v:imagedata r:id="rId350" o:title=""/>
            </v:shape>
            <v:shape id="docshape725" o:spid="_x0000_s1172" style="position:absolute;left:6266;top:-6258;width:839;height:186" coordorigin="6266,-6258" coordsize="839,186" o:spt="100" adj="0,,0" path="m6425,-6258r-9,6l6266,-6165r159,93l6437,-6076r6,-9l6448,-6095r-3,-12l6379,-6145r-73,l6306,-6185r74,l6445,-6223r3,-13l6443,-6245r-6,-10l6425,-6258xm6380,-6185r-74,l6306,-6145r73,l6375,-6148r-59,l6316,-6182r59,l6380,-6185xm7105,-6185r-725,l6345,-6165r34,20l7105,-6145r,-40xm6316,-6182r,34l6345,-6165r-29,-17xm6345,-6165r-29,17l6375,-6148r-30,-17xm6375,-6182r-59,l6345,-6165r30,-17xe" fillcolor="#c0504d" stroked="f">
              <v:stroke joinstyle="round"/>
              <v:formulas/>
              <v:path arrowok="t" o:connecttype="segments"/>
            </v:shape>
            <v:shape id="docshape726" o:spid="_x0000_s1171" type="#_x0000_t75" style="position:absolute;left:2793;top:-6611;width:3550;height:917">
              <v:imagedata r:id="rId351" o:title=""/>
            </v:shape>
            <v:shape id="docshape727" o:spid="_x0000_s1170" type="#_x0000_t75" style="position:absolute;left:2868;top:-6569;width:3401;height:768">
              <v:imagedata r:id="rId352" o:title=""/>
            </v:shape>
            <v:rect id="docshape728" o:spid="_x0000_s1169" style="position:absolute;left:2868;top:-6569;width:3401;height:768" filled="f" strokecolor="#46aac5"/>
            <v:shape id="docshape729" o:spid="_x0000_s1168" type="#_x0000_t75" style="position:absolute;left:2865;top:-4237;width:3550;height:1289">
              <v:imagedata r:id="rId353" o:title=""/>
            </v:shape>
            <v:shape id="docshape730" o:spid="_x0000_s1167" type="#_x0000_t75" style="position:absolute;left:2940;top:-4195;width:3401;height:1140">
              <v:imagedata r:id="rId24" o:title=""/>
            </v:shape>
            <v:shape id="docshape731" o:spid="_x0000_s1166" style="position:absolute;left:2940;top:-4195;width:3401;height:1140" coordorigin="2940,-4194" coordsize="3401,1140" path="m2940,-3624r1700,-570l6341,-3624r-1701,570l2940,-3624xe" filled="f" strokecolor="#46aac5">
              <v:path arrowok="t"/>
            </v:shape>
            <v:shape id="docshape732" o:spid="_x0000_s1165" type="#_x0000_t75" style="position:absolute;left:4404;top:-3100;width:492;height:708">
              <v:imagedata r:id="rId354" o:title=""/>
            </v:shape>
            <v:shape id="docshape733" o:spid="_x0000_s1164" type="#_x0000_t75" style="position:absolute;left:4557;top:-3065;width:186;height:397">
              <v:imagedata r:id="rId17" o:title=""/>
            </v:shape>
            <v:shape id="docshape734" o:spid="_x0000_s1163" type="#_x0000_t75" style="position:absolute;left:2325;top:-2718;width:4630;height:828">
              <v:imagedata r:id="rId355" o:title=""/>
            </v:shape>
            <v:shape id="docshape735" o:spid="_x0000_s1162" type="#_x0000_t75" style="position:absolute;left:2400;top:-2676;width:4480;height:680">
              <v:imagedata r:id="rId356" o:title=""/>
            </v:shape>
            <v:rect id="docshape736" o:spid="_x0000_s1161" style="position:absolute;left:2400;top:-2676;width:4480;height:680" filled="f" strokecolor="#46aac5"/>
            <v:shape id="docshape737" o:spid="_x0000_s1160" type="#_x0000_t75" style="position:absolute;left:4401;top:-2022;width:492;height:596">
              <v:imagedata r:id="rId357" o:title=""/>
            </v:shape>
            <v:shape id="docshape738" o:spid="_x0000_s1159" type="#_x0000_t75" style="position:absolute;left:4555;top:-1986;width:186;height:284">
              <v:imagedata r:id="rId358" o:title=""/>
            </v:shape>
            <v:shape id="docshape739" o:spid="_x0000_s1158" type="#_x0000_t75" style="position:absolute;left:2875;top:-1729;width:3550;height:629">
              <v:imagedata r:id="rId359" o:title=""/>
            </v:shape>
            <v:shape id="docshape740" o:spid="_x0000_s1157" type="#_x0000_t75" style="position:absolute;left:2950;top:-1686;width:3401;height:480">
              <v:imagedata r:id="rId360" o:title=""/>
            </v:shape>
            <v:rect id="docshape741" o:spid="_x0000_s1156" style="position:absolute;left:2950;top:-1686;width:3401;height:480" filled="f" strokecolor="#46aac5"/>
            <v:shape id="docshape742" o:spid="_x0000_s1155" type="#_x0000_t75" style="position:absolute;left:4404;top:-1228;width:492;height:596">
              <v:imagedata r:id="rId361" o:title=""/>
            </v:shape>
            <v:shape id="docshape743" o:spid="_x0000_s1154" type="#_x0000_t75" style="position:absolute;left:3763;top:-956;width:1774;height:764">
              <v:imagedata r:id="rId362" o:title=""/>
            </v:shape>
            <v:shape id="docshape744" o:spid="_x0000_s1153" type="#_x0000_t75" style="position:absolute;left:3838;top:-914;width:1625;height:613">
              <v:imagedata r:id="rId123" o:title=""/>
            </v:shape>
            <v:shape id="docshape745" o:spid="_x0000_s1152" style="position:absolute;left:3838;top:-914;width:1625;height:613" coordorigin="3838,-913" coordsize="1625,613" path="m4099,-913r1103,l5271,-902r63,31l5386,-823r41,62l5454,-688r9,81l5454,-525r-27,73l5386,-390r-52,48l5271,-311r-69,11l4099,-300r-69,-11l3967,-342r-52,-48l3874,-452r-27,-73l3838,-607r9,-81l3874,-761r41,-62l3967,-871r63,-31l4099,-913xe" filled="f" strokecolor="#46aac5">
              <v:path arrowok="t"/>
            </v:shape>
            <v:shape id="docshape746" o:spid="_x0000_s1151" type="#_x0000_t75" style="position:absolute;left:2388;top:-5500;width:4431;height:1085">
              <v:imagedata r:id="rId363" o:title=""/>
            </v:shape>
            <v:shape id="docshape747" o:spid="_x0000_s1150" type="#_x0000_t75" style="position:absolute;left:2449;top:-5471;width:4308;height:963">
              <v:imagedata r:id="rId364" o:title=""/>
            </v:shape>
            <v:rect id="docshape748" o:spid="_x0000_s1149" style="position:absolute;left:2449;top:-5471;width:4308;height:963" filled="f" strokecolor="#46aac5"/>
            <v:shape id="docshape749" o:spid="_x0000_s1148" type="#_x0000_t75" style="position:absolute;left:4497;top:-5816;width:186;height:397">
              <v:imagedata r:id="rId36" o:title=""/>
            </v:shape>
            <v:shape id="docshape750" o:spid="_x0000_s1147" type="#_x0000_t75" style="position:absolute;left:4404;top:-4573;width:492;height:653">
              <v:imagedata r:id="rId365" o:title=""/>
            </v:shape>
            <v:shape id="docshape751" o:spid="_x0000_s1146" type="#_x0000_t75" style="position:absolute;left:4557;top:-4537;width:186;height:341">
              <v:imagedata r:id="rId38" o:title=""/>
            </v:shape>
            <w10:wrap anchorx="page"/>
          </v:group>
        </w:pict>
      </w:r>
      <w:r w:rsidR="006665A2" w:rsidRPr="00672AEC">
        <w:rPr>
          <w:b/>
          <w:sz w:val="24"/>
        </w:rPr>
        <w:tab/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rPr>
          <w:sz w:val="24"/>
        </w:rPr>
        <w:sectPr w:rsidR="0045126F" w:rsidRPr="00672AEC">
          <w:headerReference w:type="default" r:id="rId366"/>
          <w:footerReference w:type="default" r:id="rId367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B57658">
      <w:pPr>
        <w:pStyle w:val="GvdeMetni"/>
        <w:spacing w:before="4"/>
        <w:rPr>
          <w:b/>
          <w:sz w:val="17"/>
        </w:rPr>
      </w:pPr>
      <w:r>
        <w:lastRenderedPageBreak/>
        <w:pict>
          <v:rect id="docshape754" o:spid="_x0000_s1144" style="position:absolute;margin-left:513.45pt;margin-top:422.2pt;width:45.6pt;height:.5pt;z-index:-19138048;mso-position-horizontal-relative:page;mso-position-vertical-relative:page" fillcolor="#30849b" stroked="f">
            <w10:wrap anchorx="page" anchory="page"/>
          </v:rect>
        </w:pict>
      </w:r>
      <w:r>
        <w:pict>
          <v:rect id="docshape755" o:spid="_x0000_s1143" style="position:absolute;margin-left:509.4pt;margin-top:536.85pt;width:53.75pt;height:.5pt;z-index:-19137536;mso-position-horizontal-relative:page;mso-position-vertical-relative:page" fillcolor="#30849b" stroked="f">
            <w10:wrap anchorx="page" anchory="page"/>
          </v:rect>
        </w:pict>
      </w:r>
      <w:r>
        <w:pict>
          <v:group id="docshapegroup756" o:spid="_x0000_s1056" style="position:absolute;margin-left:88.55pt;margin-top:117.35pt;width:280.2pt;height:676.45pt;z-index:-19137024;mso-position-horizontal-relative:page;mso-position-vertical-relative:page" coordorigin="1771,2347" coordsize="5604,13529">
            <v:shape id="docshape757" o:spid="_x0000_s1142" type="#_x0000_t75" style="position:absolute;left:3816;top:5400;width:261;height:275">
              <v:imagedata r:id="rId368" o:title=""/>
            </v:shape>
            <v:shape id="docshape758" o:spid="_x0000_s1141" type="#_x0000_t75" style="position:absolute;left:3858;top:5414;width:183;height:186">
              <v:imagedata r:id="rId369" o:title=""/>
            </v:shape>
            <v:shape id="docshape759" o:spid="_x0000_s1140" type="#_x0000_t75" style="position:absolute;left:3693;top:2347;width:1745;height:735">
              <v:imagedata r:id="rId370" o:title=""/>
            </v:shape>
            <v:shape id="docshape760" o:spid="_x0000_s1139" type="#_x0000_t75" style="position:absolute;left:3753;top:2376;width:1625;height:613">
              <v:imagedata r:id="rId371" o:title=""/>
            </v:shape>
            <v:shape id="docshape761" o:spid="_x0000_s1138" style="position:absolute;left:3753;top:2376;width:1625;height:613" coordorigin="3753,2377" coordsize="1625,613" path="m4014,2377r1103,l5186,2388r63,31l5301,2467r41,62l5369,2602r9,81l5369,2765r-27,73l5301,2900r-52,48l5186,2979r-69,11l4014,2990r-69,-11l3882,2948r-52,-48l3789,2838r-27,-73l3753,2683r9,-81l3789,2529r41,-62l3882,2419r63,-31l4014,2377xe" filled="f" strokecolor="#46aac5">
              <v:path arrowok="t"/>
            </v:shape>
            <v:shape id="docshape762" o:spid="_x0000_s1137" type="#_x0000_t75" style="position:absolute;left:4329;top:2995;width:492;height:552">
              <v:imagedata r:id="rId372" o:title=""/>
            </v:shape>
            <v:shape id="docshape763" o:spid="_x0000_s1136" type="#_x0000_t75" style="position:absolute;left:4482;top:3029;width:186;height:241">
              <v:imagedata r:id="rId373" o:title=""/>
            </v:shape>
            <v:shape id="docshape764" o:spid="_x0000_s1135" type="#_x0000_t75" style="position:absolute;left:4214;top:3225;width:706;height:521">
              <v:imagedata r:id="rId374" o:title=""/>
            </v:shape>
            <v:shape id="docshape765" o:spid="_x0000_s1134" type="#_x0000_t75" style="position:absolute;left:4290;top:3269;width:555;height:371">
              <v:imagedata r:id="rId375" o:title=""/>
            </v:shape>
            <v:shape id="docshape766" o:spid="_x0000_s1133" style="position:absolute;left:4290;top:3269;width:555;height:371" coordorigin="4290,3270" coordsize="555,371" path="m4290,3455r277,-185l4845,3455r-278,186l4290,3455xe" filled="f" strokecolor="#46aac5">
              <v:path arrowok="t"/>
            </v:shape>
            <v:shape id="docshape767" o:spid="_x0000_s1132" type="#_x0000_t75" style="position:absolute;left:2390;top:3444;width:275;height:398">
              <v:imagedata r:id="rId376" o:title=""/>
            </v:shape>
            <v:shape id="docshape768" o:spid="_x0000_s1131" type="#_x0000_t75" style="position:absolute;left:2431;top:3458;width:186;height:316">
              <v:imagedata r:id="rId377" o:title=""/>
            </v:shape>
            <v:shape id="docshape769" o:spid="_x0000_s1130" type="#_x0000_t75" style="position:absolute;left:2445;top:3403;width:1920;height:176">
              <v:imagedata r:id="rId378" o:title=""/>
            </v:shape>
            <v:line id="_x0000_s1129" style="position:absolute" from="2514,3460" to="4299,3460" strokecolor="#4aacc5" strokeweight="2pt"/>
            <v:shape id="docshape770" o:spid="_x0000_s1128" type="#_x0000_t75" style="position:absolute;left:4778;top:3403;width:1920;height:176">
              <v:imagedata r:id="rId379" o:title=""/>
            </v:shape>
            <v:line id="_x0000_s1127" style="position:absolute" from="4845,3460" to="6630,3460" strokecolor="#4aacc5" strokeweight="2pt"/>
            <v:shape id="docshape771" o:spid="_x0000_s1126" type="#_x0000_t75" style="position:absolute;left:1776;top:3734;width:2787;height:917">
              <v:imagedata r:id="rId380" o:title=""/>
            </v:shape>
            <v:shape id="docshape772" o:spid="_x0000_s1125" type="#_x0000_t75" style="position:absolute;left:1851;top:3776;width:2636;height:768">
              <v:imagedata r:id="rId381" o:title=""/>
            </v:shape>
            <v:shape id="docshape773" o:spid="_x0000_s1124" style="position:absolute;left:1851;top:3776;width:2636;height:768" coordorigin="1851,3777" coordsize="2636,768" path="m1851,3905r10,-50l1888,3814r41,-27l1979,3777r2380,l4409,3787r40,27l4477,3855r10,50l4487,4417r-10,50l4449,4507r-40,28l4359,4545r-2380,l1929,4535r-41,-28l1861,4467r-10,-50l1851,3905xe" filled="f" strokecolor="#46aac5">
              <v:path arrowok="t"/>
            </v:shape>
            <v:shape id="docshape774" o:spid="_x0000_s1123" type="#_x0000_t75" style="position:absolute;left:2284;top:4507;width:490;height:629">
              <v:imagedata r:id="rId382" o:title=""/>
            </v:shape>
            <v:shape id="docshape775" o:spid="_x0000_s1122" type="#_x0000_t75" style="position:absolute;left:2437;top:4543;width:186;height:316">
              <v:imagedata r:id="rId383" o:title=""/>
            </v:shape>
            <v:shape id="docshape776" o:spid="_x0000_s1121" type="#_x0000_t75" style="position:absolute;left:1771;top:4802;width:5604;height:579">
              <v:imagedata r:id="rId384" o:title=""/>
            </v:shape>
            <v:shape id="docshape777" o:spid="_x0000_s1120" type="#_x0000_t75" style="position:absolute;left:1845;top:4844;width:5456;height:430">
              <v:imagedata r:id="rId385" o:title=""/>
            </v:shape>
            <v:shape id="docshape778" o:spid="_x0000_s1119" type="#_x0000_t75" style="position:absolute;left:6364;top:3422;width:490;height:632">
              <v:imagedata r:id="rId386" o:title=""/>
            </v:shape>
            <v:shape id="docshape779" o:spid="_x0000_s1118" type="#_x0000_t75" style="position:absolute;left:6517;top:3458;width:186;height:318">
              <v:imagedata r:id="rId387" o:title=""/>
            </v:shape>
            <v:shape id="docshape780" o:spid="_x0000_s1117" type="#_x0000_t75" style="position:absolute;left:4586;top:3736;width:2784;height:917">
              <v:imagedata r:id="rId388" o:title=""/>
            </v:shape>
            <v:shape id="docshape781" o:spid="_x0000_s1116" type="#_x0000_t75" style="position:absolute;left:4660;top:3779;width:2636;height:768">
              <v:imagedata r:id="rId389" o:title=""/>
            </v:shape>
            <v:shape id="docshape782" o:spid="_x0000_s1115" style="position:absolute;left:4660;top:3779;width:2636;height:768" coordorigin="4660,3780" coordsize="2636,768" path="m4660,3908r10,-50l4698,3817r40,-27l4788,3780r2380,l7218,3790r40,27l7286,3858r10,50l7296,4420r-10,50l7258,4510r-40,28l7168,4548r-2380,l4738,4538r-40,-28l4670,4470r-10,-50l4660,3908xe" filled="f" strokecolor="#46aac5">
              <v:path arrowok="t"/>
            </v:shape>
            <v:shape id="docshape783" o:spid="_x0000_s1114" type="#_x0000_t75" style="position:absolute;left:6367;top:4514;width:492;height:627">
              <v:imagedata r:id="rId390" o:title=""/>
            </v:shape>
            <v:shape id="docshape784" o:spid="_x0000_s1113" type="#_x0000_t75" style="position:absolute;left:6520;top:4549;width:186;height:316">
              <v:imagedata r:id="rId383" o:title=""/>
            </v:shape>
            <v:shape id="docshape785" o:spid="_x0000_s1112" type="#_x0000_t75" style="position:absolute;left:2829;top:6038;width:3521;height:504">
              <v:imagedata r:id="rId391" o:title=""/>
            </v:shape>
            <v:shape id="docshape786" o:spid="_x0000_s1111" type="#_x0000_t75" style="position:absolute;left:2889;top:6067;width:3401;height:383">
              <v:imagedata r:id="rId392" o:title=""/>
            </v:shape>
            <v:rect id="docshape787" o:spid="_x0000_s1110" style="position:absolute;left:2889;top:6067;width:3401;height:383" filled="f" strokecolor="#46aac5"/>
            <v:shape id="docshape788" o:spid="_x0000_s1109" type="#_x0000_t75" style="position:absolute;left:4346;top:5649;width:490;height:677">
              <v:imagedata r:id="rId393" o:title=""/>
            </v:shape>
            <v:shape id="docshape789" o:spid="_x0000_s1108" type="#_x0000_t75" style="position:absolute;left:4498;top:5684;width:186;height:365">
              <v:imagedata r:id="rId394" o:title=""/>
            </v:shape>
            <v:shape id="docshape790" o:spid="_x0000_s1107" type="#_x0000_t75" style="position:absolute;left:4228;top:5272;width:706;height:521">
              <v:imagedata r:id="rId395" o:title=""/>
            </v:shape>
            <v:shape id="docshape791" o:spid="_x0000_s1106" type="#_x0000_t75" style="position:absolute;left:4304;top:5316;width:555;height:371">
              <v:imagedata r:id="rId396" o:title=""/>
            </v:shape>
            <v:shape id="docshape792" o:spid="_x0000_s1105" style="position:absolute;left:4304;top:5316;width:555;height:371" coordorigin="4304,5317" coordsize="555,371" path="m4304,5502r277,-185l4859,5502r-278,186l4304,5502xe" filled="f" strokecolor="#46aac5">
              <v:path arrowok="t"/>
            </v:shape>
            <v:shape id="docshape793" o:spid="_x0000_s1104" type="#_x0000_t75" style="position:absolute;left:2460;top:5450;width:1920;height:176">
              <v:imagedata r:id="rId397" o:title=""/>
            </v:shape>
            <v:shape id="docshape794" o:spid="_x0000_s1103" type="#_x0000_t75" style="position:absolute;left:4792;top:5450;width:1918;height:176">
              <v:imagedata r:id="rId398" o:title=""/>
            </v:shape>
            <v:shape id="docshape795" o:spid="_x0000_s1102" type="#_x0000_t75" style="position:absolute;left:6532;top:5227;width:176;height:380">
              <v:imagedata r:id="rId399" o:title=""/>
            </v:shape>
            <v:shape id="docshape796" o:spid="_x0000_s1101" type="#_x0000_t75" style="position:absolute;left:2443;top:5232;width:176;height:377">
              <v:imagedata r:id="rId400" o:title=""/>
            </v:shape>
            <v:shape id="docshape797" o:spid="_x0000_s1100" type="#_x0000_t75" style="position:absolute;left:4886;top:5294;width:490;height:490">
              <v:imagedata r:id="rId401" o:title=""/>
            </v:shape>
            <v:shape id="docshape798" o:spid="_x0000_s1099" type="#_x0000_t75" style="position:absolute;left:5131;top:5415;width:183;height:186">
              <v:imagedata r:id="rId402" o:title=""/>
            </v:shape>
            <v:shape id="docshape799" o:spid="_x0000_s1098" type="#_x0000_t75" style="position:absolute;left:2815;top:7663;width:3509;height:1546">
              <v:imagedata r:id="rId403" o:title=""/>
            </v:shape>
            <v:shape id="docshape800" o:spid="_x0000_s1097" type="#_x0000_t75" style="position:absolute;left:2869;top:7684;width:3401;height:1440">
              <v:imagedata r:id="rId404" o:title=""/>
            </v:shape>
            <v:shape id="docshape801" o:spid="_x0000_s1096" style="position:absolute;left:2869;top:7684;width:3401;height:1440" coordorigin="2869,7685" coordsize="3401,1440" path="m2869,8405l4569,7685r1701,720l4569,9125,2869,8405xe" filled="f" strokecolor="#46aac5">
              <v:path arrowok="t"/>
            </v:shape>
            <v:shape id="docshape802" o:spid="_x0000_s1095" type="#_x0000_t75" style="position:absolute;left:4332;top:7008;width:492;height:934">
              <v:imagedata r:id="rId405" o:title=""/>
            </v:shape>
            <v:shape id="docshape803" o:spid="_x0000_s1094" style="position:absolute;left:4485;top:7042;width:186;height:624" coordorigin="4485,7043" coordsize="186,624" o:spt="100" adj="0,,0" path="m4507,7483r-9,6l4488,7495r-3,12l4578,7666r23,-40l4558,7626r,-74l4525,7496r-5,-9l4507,7483xm4558,7552r,74l4598,7626r,-10l4561,7616r17,-29l4558,7552xm4649,7483r-13,4l4631,7496r-33,56l4598,7626r3,l4671,7507r-3,-12l4658,7489r-9,-6xm4578,7587r-17,29l4595,7616r-17,-29xm4598,7552r-20,35l4595,7616r3,l4598,7552xm4598,7043r-40,l4558,7552r20,35l4598,7552r,-509xe" fillcolor="#4aacc5" stroked="f">
              <v:stroke joinstyle="round"/>
              <v:formulas/>
              <v:path arrowok="t" o:connecttype="segments"/>
            </v:shape>
            <v:shape id="docshape804" o:spid="_x0000_s1093" type="#_x0000_t75" style="position:absolute;left:6189;top:8347;width:927;height:176">
              <v:imagedata r:id="rId406" o:title=""/>
            </v:shape>
            <v:shape id="docshape805" o:spid="_x0000_s1092" type="#_x0000_t75" style="position:absolute;left:6931;top:6861;width:176;height:1608">
              <v:imagedata r:id="rId407" o:title=""/>
            </v:shape>
            <v:shape id="docshape806" o:spid="_x0000_s1091" type="#_x0000_t75" style="position:absolute;left:6336;top:6664;width:766;height:490">
              <v:imagedata r:id="rId408" o:title=""/>
            </v:shape>
            <v:shape id="docshape807" o:spid="_x0000_s1090" style="position:absolute;left:6581;top:6785;width:453;height:186" coordorigin="6581,6785" coordsize="453,186" o:spt="100" adj="0,,0" path="m6740,6785r-9,6l6581,6878r159,93l6752,6967r6,-9l6763,6948r-3,-12l6694,6898r-73,l6621,6858r74,l6760,6820r3,-13l6758,6798r-6,-10l6740,6785xm6695,6858r-74,l6621,6898r73,l6690,6895r-59,l6631,6861r59,l6695,6858xm7034,6858r-339,l6660,6878r34,20l7034,6898r,-40xm6631,6861r,34l6660,6878r-29,-17xm6660,6878r-29,17l6690,6895r-30,-17xm6690,6861r-59,l6660,6878r30,-17xe" fillcolor="#c0504d" stroked="f">
              <v:stroke joinstyle="round"/>
              <v:formulas/>
              <v:path arrowok="t" o:connecttype="segments"/>
            </v:shape>
            <v:shape id="docshape808" o:spid="_x0000_s1089" type="#_x0000_t75" style="position:absolute;left:4344;top:9084;width:490;height:944">
              <v:imagedata r:id="rId409" o:title=""/>
            </v:shape>
            <v:shape id="docshape809" o:spid="_x0000_s1088" style="position:absolute;left:4492;top:9119;width:186;height:631" coordorigin="4493,9119" coordsize="186,631" o:spt="100" adj="0,,0" path="m4514,9569r-18,12l4493,9593r5,9l4589,9750r22,-39l4568,9711r-1,-74l4533,9581r-6,-9l4514,9569xm4567,9637r1,74l4608,9710r,-9l4571,9701r16,-30l4567,9637xm4655,9566r-12,3l4638,9579r-31,57l4608,9710r-40,1l4611,9711r62,-113l4678,9589r-3,-12l4665,9571r-10,-5xm4587,9671r-16,30l4605,9700r-18,-29xm4607,9636r-20,35l4605,9700r-34,1l4608,9701r-1,-65xm4595,9119r-40,1l4567,9637r20,34l4607,9636r-12,-517xe" fillcolor="#4aacc5" stroked="f">
              <v:stroke joinstyle="round"/>
              <v:formulas/>
              <v:path arrowok="t" o:connecttype="segments"/>
            </v:shape>
            <v:shape id="docshape810" o:spid="_x0000_s1087" type="#_x0000_t75" style="position:absolute;left:2839;top:9705;width:3550;height:600">
              <v:imagedata r:id="rId410" o:title=""/>
            </v:shape>
            <v:shape id="docshape811" o:spid="_x0000_s1086" type="#_x0000_t75" style="position:absolute;left:2913;top:9749;width:3401;height:450">
              <v:imagedata r:id="rId411" o:title=""/>
            </v:shape>
            <v:rect id="docshape812" o:spid="_x0000_s1085" style="position:absolute;left:2913;top:9749;width:3401;height:450" filled="f" strokecolor="#46aac5"/>
            <v:shape id="docshape813" o:spid="_x0000_s1084" type="#_x0000_t75" style="position:absolute;left:4344;top:11109;width:492;height:836">
              <v:imagedata r:id="rId412" o:title=""/>
            </v:shape>
            <v:shape id="docshape814" o:spid="_x0000_s1083" style="position:absolute;left:4497;top:11144;width:186;height:525" coordorigin="4497,11145" coordsize="186,525" o:spt="100" adj="0,,0" path="m4519,11486r-9,6l4500,11498r-3,12l4590,11669r23,-40l4570,11629r,-74l4537,11499r-5,-9l4519,11486xm4570,11555r,74l4610,11629r,-10l4573,11619r17,-29l4570,11555xm4661,11486r-13,4l4643,11499r-33,56l4610,11629r3,l4683,11510r-3,-12l4670,11492r-9,-6xm4590,11590r-17,29l4607,11619r-17,-29xm4610,11555r-20,35l4607,11619r3,l4610,11555xm4610,11145r-40,l4570,11555r20,35l4610,11555r,-410xe" fillcolor="#4aacc5" stroked="f">
              <v:stroke joinstyle="round"/>
              <v:formulas/>
              <v:path arrowok="t" o:connecttype="segments"/>
            </v:shape>
            <v:shape id="docshape815" o:spid="_x0000_s1082" type="#_x0000_t75" style="position:absolute;left:2700;top:11671;width:3821;height:917">
              <v:imagedata r:id="rId413" o:title=""/>
            </v:shape>
            <v:shape id="docshape816" o:spid="_x0000_s1081" type="#_x0000_t75" style="position:absolute;left:2775;top:11714;width:3672;height:768">
              <v:imagedata r:id="rId414" o:title=""/>
            </v:shape>
            <v:rect id="docshape817" o:spid="_x0000_s1080" style="position:absolute;left:2775;top:11714;width:3672;height:768" filled="f" strokecolor="#46aac5"/>
            <v:shape id="docshape818" o:spid="_x0000_s1079" type="#_x0000_t75" style="position:absolute;left:2863;top:13368;width:3502;height:1044">
              <v:imagedata r:id="rId415" o:title=""/>
            </v:shape>
            <v:shape id="docshape819" o:spid="_x0000_s1078" type="#_x0000_t75" style="position:absolute;left:2910;top:13389;width:3401;height:930">
              <v:imagedata r:id="rId416" o:title=""/>
            </v:shape>
            <v:shape id="docshape820" o:spid="_x0000_s1077" style="position:absolute;left:2910;top:13389;width:3401;height:930" coordorigin="2910,13390" coordsize="3401,930" path="m2910,13855r1700,-465l6311,13855r-1701,465l2910,13855xe" filled="f" strokecolor="#46aac5">
              <v:path arrowok="t"/>
            </v:shape>
            <v:shape id="docshape821" o:spid="_x0000_s1076" type="#_x0000_t75" style="position:absolute;left:4368;top:12475;width:490;height:1181">
              <v:imagedata r:id="rId121" o:title=""/>
            </v:shape>
            <v:shape id="docshape822" o:spid="_x0000_s1075" style="position:absolute;left:4520;top:12509;width:186;height:870" coordorigin="4520,12510" coordsize="186,870" o:spt="100" adj="0,,0" path="m4542,13196r-9,6l4523,13208r-3,12l4613,13379r23,-40l4593,13339r,-74l4560,13209r-5,-9l4542,13196xm4593,13265r,74l4633,13339r,-10l4596,13329r17,-29l4593,13265xm4684,13196r-13,4l4666,13209r-33,56l4633,13339r3,l4706,13220r-3,-12l4693,13202r-9,-6xm4613,13300r-17,29l4630,13329r-17,-29xm4633,13265r-20,35l4630,13329r3,l4633,13265xm4633,12510r-40,l4593,13265r20,35l4633,13265r,-755xe" fillcolor="#4aacc5" stroked="f">
              <v:stroke joinstyle="round"/>
              <v:formulas/>
              <v:path arrowok="t" o:connecttype="segments"/>
            </v:shape>
            <v:shape id="docshape823" o:spid="_x0000_s1074" type="#_x0000_t75" style="position:absolute;left:2318;top:13800;width:670;height:173">
              <v:imagedata r:id="rId417" o:title=""/>
            </v:shape>
            <v:shape id="docshape824" o:spid="_x0000_s1073" type="#_x0000_t75" style="position:absolute;left:2304;top:8356;width:176;height:5604">
              <v:imagedata r:id="rId418" o:title=""/>
            </v:shape>
            <v:shape id="docshape825" o:spid="_x0000_s1072" type="#_x0000_t75" style="position:absolute;left:2332;top:8196;width:778;height:490">
              <v:imagedata r:id="rId419" o:title=""/>
            </v:shape>
            <v:shape id="docshape826" o:spid="_x0000_s1071" style="position:absolute;left:2400;top:8317;width:465;height:186" coordorigin="2400,8317" coordsize="465,186" o:spt="100" adj="0,,0" path="m2786,8410r-100,58l2683,8480r5,10l2694,8499r12,4l2831,8430r-6,l2825,8427r-10,l2786,8410xm2751,8390r-351,l2400,8430r352,l2786,8410r-35,-20xm2831,8390r-6,l2825,8430r6,l2865,8410r-34,-20xm2815,8393r-29,17l2815,8427r,-34xm2825,8393r-10,l2815,8427r10,l2825,8393xm2706,8317r-12,3l2688,8330r-5,9l2686,8352r100,58l2815,8393r10,l2825,8390r6,l2715,8323r-9,-6xe" fillcolor="#c0504d" stroked="f">
              <v:stroke joinstyle="round"/>
              <v:formulas/>
              <v:path arrowok="t" o:connecttype="segments"/>
            </v:shape>
            <v:shape id="docshape827" o:spid="_x0000_s1070" type="#_x0000_t75" style="position:absolute;left:4372;top:14287;width:490;height:1181">
              <v:imagedata r:id="rId420" o:title=""/>
            </v:shape>
            <v:shape id="docshape828" o:spid="_x0000_s1069" style="position:absolute;left:4525;top:14321;width:186;height:870" coordorigin="4525,14322" coordsize="186,870" o:spt="100" adj="0,,0" path="m4547,15008r-9,6l4528,15020r-3,12l4531,15041r87,150l4641,15151r-43,l4598,15077r-33,-56l4560,15012r-13,-4xm4598,15077r,74l4638,15151r,-10l4601,15141r17,-29l4598,15077xm4689,15008r-13,4l4671,15021r-33,56l4638,15151r3,l4705,15041r6,-9l4708,15020r-10,-6l4689,15008xm4618,15112r-17,29l4635,15141r-17,-29xm4638,15077r-20,35l4635,15141r3,l4638,15077xm4638,14322r-40,l4598,15077r20,35l4638,15077r,-755xe" fillcolor="#4aacc5" stroked="f">
              <v:stroke joinstyle="round"/>
              <v:formulas/>
              <v:path arrowok="t" o:connecttype="segments"/>
            </v:shape>
            <v:shape id="docshape829" o:spid="_x0000_s1068" type="#_x0000_t75" style="position:absolute;left:4260;top:15160;width:716;height:716">
              <v:imagedata r:id="rId421" o:title=""/>
            </v:shape>
            <v:shape id="docshape830" o:spid="_x0000_s1067" type="#_x0000_t75" style="position:absolute;left:4335;top:15204;width:566;height:566">
              <v:imagedata r:id="rId422" o:title=""/>
            </v:shape>
            <v:shape id="docshape831" o:spid="_x0000_s1066" style="position:absolute;left:4335;top:15204;width:566;height:566" coordorigin="4335,15205" coordsize="566,566" path="m4335,15488r10,-75l4374,15345r44,-57l4475,15243r68,-28l4618,15205r75,10l4761,15243r57,45l4862,15345r29,68l4901,15488r-10,75l4862,15631r-44,57l4761,15732r-68,29l4618,15771r-75,-10l4475,15732r-57,-44l4374,15631r-29,-68l4335,15488xe" filled="f" strokecolor="#46aac5">
              <v:path arrowok="t"/>
            </v:shape>
            <v:shape id="docshape832" o:spid="_x0000_s1065" type="#_x0000_t75" style="position:absolute;left:2503;top:6621;width:4152;height:533">
              <v:imagedata r:id="rId423" o:title=""/>
            </v:shape>
            <v:shape id="docshape833" o:spid="_x0000_s1064" type="#_x0000_t75" style="position:absolute;left:2578;top:6664;width:4002;height:383">
              <v:imagedata r:id="rId424" o:title=""/>
            </v:shape>
            <v:rect id="docshape834" o:spid="_x0000_s1063" style="position:absolute;left:2578;top:6664;width:4002;height:383" filled="f" strokecolor="#46aac5"/>
            <v:shape id="docshape835" o:spid="_x0000_s1062" type="#_x0000_t75" style="position:absolute;left:4327;top:6444;width:490;height:519">
              <v:imagedata r:id="rId425" o:title=""/>
            </v:shape>
            <v:shape id="docshape836" o:spid="_x0000_s1061" type="#_x0000_t75" style="position:absolute;left:4486;top:6480;width:186;height:206">
              <v:imagedata r:id="rId426" o:title=""/>
            </v:shape>
            <v:shape id="docshape837" o:spid="_x0000_s1060" type="#_x0000_t75" style="position:absolute;left:2805;top:10365;width:3550;height:855">
              <v:imagedata r:id="rId427" o:title=""/>
            </v:shape>
            <v:shape id="docshape838" o:spid="_x0000_s1059" type="#_x0000_t75" style="position:absolute;left:2880;top:10408;width:3401;height:705">
              <v:imagedata r:id="rId428" o:title=""/>
            </v:shape>
            <v:shape id="docshape839" o:spid="_x0000_s1058" style="position:absolute;left:2880;top:10408;width:3401;height:705" coordorigin="2880,10409" coordsize="3401,705" path="m2880,10761r1700,-352l6281,10761r-1701,353l2880,10761xe" filled="f" strokecolor="#46aac5">
              <v:path arrowok="t"/>
            </v:shape>
            <v:shape id="docshape840" o:spid="_x0000_s1057" type="#_x0000_t75" style="position:absolute;left:2308;top:10708;width:670;height:176">
              <v:imagedata r:id="rId429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09"/>
        <w:gridCol w:w="546"/>
        <w:gridCol w:w="139"/>
        <w:gridCol w:w="4090"/>
        <w:gridCol w:w="399"/>
        <w:gridCol w:w="282"/>
        <w:gridCol w:w="121"/>
        <w:gridCol w:w="2410"/>
        <w:gridCol w:w="1786"/>
      </w:tblGrid>
      <w:tr w:rsidR="0045126F" w:rsidRPr="00672AEC">
        <w:trPr>
          <w:trHeight w:val="552"/>
        </w:trPr>
        <w:tc>
          <w:tcPr>
            <w:tcW w:w="1404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110"/>
              <w:rPr>
                <w:b/>
                <w:sz w:val="24"/>
              </w:rPr>
            </w:pPr>
            <w:bookmarkStart w:id="12" w:name="Yolluk_İşlemleri_İş_Akış_Süreci"/>
            <w:bookmarkEnd w:id="12"/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gridSpan w:val="7"/>
            <w:shd w:val="clear" w:color="auto" w:fill="BCEDFF"/>
          </w:tcPr>
          <w:p w:rsidR="0045126F" w:rsidRPr="00672AEC" w:rsidRDefault="006665A2">
            <w:pPr>
              <w:pStyle w:val="TableParagraph"/>
              <w:spacing w:before="136"/>
              <w:ind w:left="537" w:right="530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2594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89" w:right="74"/>
              <w:jc w:val="center"/>
            </w:pPr>
            <w:r w:rsidRPr="00672AEC">
              <w:t>Sekreter</w:t>
            </w: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350" w:right="332" w:hanging="2"/>
              <w:jc w:val="center"/>
            </w:pPr>
            <w:r w:rsidRPr="00672AEC">
              <w:t>Daire</w:t>
            </w:r>
            <w:r w:rsidRPr="00672AEC">
              <w:rPr>
                <w:spacing w:val="1"/>
              </w:rPr>
              <w:t xml:space="preserve"> </w:t>
            </w:r>
            <w:r w:rsidRPr="00672AEC">
              <w:t>Başkanı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50" w:right="331" w:hanging="5"/>
              <w:jc w:val="center"/>
            </w:pPr>
            <w:r w:rsidRPr="00672AEC">
              <w:t>Şube</w:t>
            </w:r>
            <w:r w:rsidRPr="00672AEC">
              <w:rPr>
                <w:spacing w:val="1"/>
              </w:rPr>
              <w:t xml:space="preserve"> </w:t>
            </w:r>
            <w:r w:rsidRPr="00672AEC">
              <w:t>Müdürü</w:t>
            </w:r>
          </w:p>
          <w:p w:rsidR="0045126F" w:rsidRPr="00672AEC" w:rsidRDefault="0045126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  <w:gridSpan w:val="7"/>
            <w:tcBorders>
              <w:bottom w:val="single" w:sz="12" w:space="0" w:color="46AAC5"/>
            </w:tcBorders>
          </w:tcPr>
          <w:p w:rsidR="0045126F" w:rsidRPr="00672AEC" w:rsidRDefault="0045126F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45126F" w:rsidRPr="00672AEC" w:rsidRDefault="006665A2">
            <w:pPr>
              <w:pStyle w:val="TableParagraph"/>
              <w:ind w:left="537" w:right="548"/>
              <w:jc w:val="center"/>
              <w:rPr>
                <w:b/>
              </w:rPr>
            </w:pPr>
            <w:r w:rsidRPr="00672AEC">
              <w:rPr>
                <w:b/>
              </w:rPr>
              <w:t>Başla</w:t>
            </w: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tabs>
                <w:tab w:val="left" w:pos="2952"/>
              </w:tabs>
              <w:ind w:left="86"/>
              <w:jc w:val="center"/>
              <w:rPr>
                <w:sz w:val="20"/>
              </w:rPr>
            </w:pPr>
            <w:r w:rsidRPr="00672AEC">
              <w:rPr>
                <w:sz w:val="20"/>
              </w:rPr>
              <w:t>Yurtiçi/Yurtdışı</w:t>
            </w:r>
            <w:r w:rsidRPr="00672AEC">
              <w:rPr>
                <w:spacing w:val="-1"/>
                <w:sz w:val="20"/>
              </w:rPr>
              <w:t xml:space="preserve"> </w:t>
            </w:r>
            <w:r w:rsidRPr="00672AEC">
              <w:rPr>
                <w:sz w:val="20"/>
              </w:rPr>
              <w:t>Sürekli</w:t>
            </w:r>
            <w:r w:rsidRPr="00672AEC">
              <w:rPr>
                <w:spacing w:val="-3"/>
                <w:sz w:val="20"/>
              </w:rPr>
              <w:t xml:space="preserve"> </w:t>
            </w:r>
            <w:r w:rsidRPr="00672AEC">
              <w:rPr>
                <w:sz w:val="20"/>
              </w:rPr>
              <w:t>G.Y.</w:t>
            </w:r>
            <w:r w:rsidRPr="00672AEC">
              <w:rPr>
                <w:sz w:val="20"/>
              </w:rPr>
              <w:tab/>
              <w:t>Yurtiçi/Yurtdışı</w:t>
            </w:r>
            <w:r w:rsidRPr="00672AEC">
              <w:rPr>
                <w:spacing w:val="-2"/>
                <w:sz w:val="20"/>
              </w:rPr>
              <w:t xml:space="preserve"> </w:t>
            </w:r>
            <w:r w:rsidRPr="00672AEC">
              <w:rPr>
                <w:sz w:val="20"/>
              </w:rPr>
              <w:t>Geçici</w:t>
            </w:r>
            <w:r w:rsidRPr="00672AEC">
              <w:rPr>
                <w:spacing w:val="-3"/>
                <w:sz w:val="20"/>
              </w:rPr>
              <w:t xml:space="preserve"> </w:t>
            </w:r>
            <w:r w:rsidRPr="00672AEC">
              <w:rPr>
                <w:sz w:val="20"/>
              </w:rPr>
              <w:t>G.Y.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45126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tabs>
                <w:tab w:val="left" w:pos="2807"/>
              </w:tabs>
              <w:spacing w:before="1"/>
              <w:ind w:left="73"/>
              <w:jc w:val="center"/>
              <w:rPr>
                <w:sz w:val="20"/>
              </w:rPr>
            </w:pPr>
            <w:r w:rsidRPr="00672AEC">
              <w:rPr>
                <w:sz w:val="20"/>
              </w:rPr>
              <w:t>Personel</w:t>
            </w:r>
            <w:r w:rsidRPr="00672AEC">
              <w:rPr>
                <w:spacing w:val="-2"/>
                <w:sz w:val="20"/>
              </w:rPr>
              <w:t xml:space="preserve"> </w:t>
            </w:r>
            <w:r w:rsidRPr="00672AEC">
              <w:rPr>
                <w:sz w:val="20"/>
              </w:rPr>
              <w:t>Dairesi</w:t>
            </w:r>
            <w:r w:rsidRPr="00672AEC">
              <w:rPr>
                <w:spacing w:val="-2"/>
                <w:sz w:val="20"/>
              </w:rPr>
              <w:t xml:space="preserve"> </w:t>
            </w:r>
            <w:r w:rsidRPr="00672AEC">
              <w:rPr>
                <w:sz w:val="20"/>
              </w:rPr>
              <w:t>Bşk’dan</w:t>
            </w:r>
            <w:r w:rsidRPr="00672AEC">
              <w:rPr>
                <w:sz w:val="20"/>
              </w:rPr>
              <w:tab/>
              <w:t>Birimlerden</w:t>
            </w:r>
            <w:r w:rsidRPr="00672AEC">
              <w:rPr>
                <w:spacing w:val="-5"/>
                <w:sz w:val="20"/>
              </w:rPr>
              <w:t xml:space="preserve"> </w:t>
            </w:r>
            <w:r w:rsidRPr="00672AEC">
              <w:rPr>
                <w:sz w:val="20"/>
              </w:rPr>
              <w:t>görevlendirme</w:t>
            </w:r>
          </w:p>
          <w:p w:rsidR="0045126F" w:rsidRPr="00672AEC" w:rsidRDefault="006665A2">
            <w:pPr>
              <w:pStyle w:val="TableParagraph"/>
              <w:tabs>
                <w:tab w:val="left" w:pos="3823"/>
              </w:tabs>
              <w:spacing w:before="34"/>
              <w:ind w:left="852"/>
              <w:rPr>
                <w:sz w:val="20"/>
              </w:rPr>
            </w:pPr>
            <w:r w:rsidRPr="00672AEC">
              <w:rPr>
                <w:sz w:val="20"/>
              </w:rPr>
              <w:t>*belgeler gelir</w:t>
            </w:r>
            <w:r w:rsidRPr="00672AEC">
              <w:rPr>
                <w:sz w:val="20"/>
              </w:rPr>
              <w:tab/>
              <w:t>oluru</w:t>
            </w:r>
            <w:r w:rsidRPr="00672AEC">
              <w:rPr>
                <w:spacing w:val="-3"/>
                <w:sz w:val="20"/>
              </w:rPr>
              <w:t xml:space="preserve"> </w:t>
            </w:r>
            <w:r w:rsidRPr="00672AEC">
              <w:rPr>
                <w:sz w:val="20"/>
              </w:rPr>
              <w:t>gelir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85"/>
              <w:ind w:left="185" w:right="172" w:hanging="4"/>
              <w:jc w:val="center"/>
            </w:pPr>
            <w:r w:rsidRPr="00672AEC">
              <w:t>*Atama Kararnamesi,</w:t>
            </w:r>
            <w:r w:rsidRPr="00672AEC">
              <w:rPr>
                <w:spacing w:val="1"/>
              </w:rPr>
              <w:t xml:space="preserve"> </w:t>
            </w:r>
            <w:r w:rsidRPr="00672AEC">
              <w:t>Göreve Başlama ve</w:t>
            </w:r>
            <w:r w:rsidRPr="00672AEC">
              <w:rPr>
                <w:spacing w:val="1"/>
              </w:rPr>
              <w:t xml:space="preserve"> </w:t>
            </w:r>
            <w:r w:rsidRPr="00672AEC">
              <w:t>Maaş</w:t>
            </w:r>
            <w:r w:rsidRPr="00672AEC">
              <w:rPr>
                <w:spacing w:val="-11"/>
              </w:rPr>
              <w:t xml:space="preserve"> </w:t>
            </w:r>
            <w:r w:rsidRPr="00672AEC">
              <w:t>Nakil</w:t>
            </w:r>
            <w:r w:rsidRPr="00672AEC">
              <w:rPr>
                <w:spacing w:val="-7"/>
              </w:rPr>
              <w:t xml:space="preserve"> </w:t>
            </w:r>
            <w:r w:rsidRPr="00672AEC">
              <w:t>İlmühaberi</w:t>
            </w: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147" w:right="101" w:firstLine="249"/>
            </w:pPr>
            <w:r w:rsidRPr="00672AEC">
              <w:t>Yurtiçi ve yurtdışı</w:t>
            </w:r>
            <w:r w:rsidRPr="00672AEC">
              <w:rPr>
                <w:spacing w:val="1"/>
              </w:rPr>
              <w:t xml:space="preserve"> </w:t>
            </w:r>
            <w:r w:rsidRPr="00672AEC">
              <w:t>görevlendirme</w:t>
            </w:r>
            <w:r w:rsidRPr="00672AEC">
              <w:rPr>
                <w:spacing w:val="-14"/>
              </w:rPr>
              <w:t xml:space="preserve"> </w:t>
            </w:r>
            <w:r w:rsidRPr="00672AEC">
              <w:t>onayları.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400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single" w:sz="18" w:space="0" w:color="46AAC5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456" w:type="dxa"/>
            <w:gridSpan w:val="5"/>
            <w:tcBorders>
              <w:top w:val="single" w:sz="12" w:space="0" w:color="46AAC5"/>
              <w:left w:val="single" w:sz="18" w:space="0" w:color="46AAC5"/>
              <w:bottom w:val="single" w:sz="12" w:space="0" w:color="46AAC5"/>
              <w:right w:val="single" w:sz="18" w:space="0" w:color="46AAC5"/>
            </w:tcBorders>
          </w:tcPr>
          <w:p w:rsidR="0045126F" w:rsidRPr="00672AEC" w:rsidRDefault="006665A2">
            <w:pPr>
              <w:pStyle w:val="TableParagraph"/>
              <w:spacing w:before="80"/>
              <w:ind w:left="1760"/>
              <w:rPr>
                <w:sz w:val="20"/>
              </w:rPr>
            </w:pPr>
            <w:r w:rsidRPr="00672AEC">
              <w:rPr>
                <w:sz w:val="20"/>
              </w:rPr>
              <w:t>Personelin</w:t>
            </w:r>
            <w:r w:rsidRPr="00672AEC">
              <w:rPr>
                <w:spacing w:val="-2"/>
                <w:sz w:val="20"/>
              </w:rPr>
              <w:t xml:space="preserve"> </w:t>
            </w:r>
            <w:r w:rsidRPr="00672AEC">
              <w:rPr>
                <w:sz w:val="20"/>
              </w:rPr>
              <w:t>yolluk</w:t>
            </w:r>
            <w:r w:rsidRPr="00672AEC">
              <w:rPr>
                <w:spacing w:val="-3"/>
                <w:sz w:val="20"/>
              </w:rPr>
              <w:t xml:space="preserve"> </w:t>
            </w:r>
            <w:r w:rsidRPr="00672AEC">
              <w:rPr>
                <w:sz w:val="20"/>
              </w:rPr>
              <w:t>talebi</w:t>
            </w:r>
          </w:p>
        </w:tc>
        <w:tc>
          <w:tcPr>
            <w:tcW w:w="121" w:type="dxa"/>
            <w:tcBorders>
              <w:top w:val="nil"/>
              <w:left w:val="single" w:sz="18" w:space="0" w:color="46AAC5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212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09" w:type="dxa"/>
            <w:tcBorders>
              <w:top w:val="nil"/>
              <w:bottom w:val="nil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46AAC5"/>
              <w:left w:val="nil"/>
              <w:bottom w:val="nil"/>
              <w:right w:val="single" w:sz="18" w:space="0" w:color="4AAC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4090" w:type="dxa"/>
            <w:tcBorders>
              <w:top w:val="single" w:sz="12" w:space="0" w:color="46AAC5"/>
              <w:left w:val="single" w:sz="18" w:space="0" w:color="4AACC5"/>
              <w:bottom w:val="nil"/>
              <w:right w:val="single" w:sz="18" w:space="0" w:color="4AACC5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681" w:type="dxa"/>
            <w:gridSpan w:val="2"/>
            <w:tcBorders>
              <w:top w:val="single" w:sz="12" w:space="0" w:color="46AAC5"/>
              <w:left w:val="single" w:sz="18" w:space="0" w:color="4AACC5"/>
              <w:bottom w:val="nil"/>
              <w:right w:val="nil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</w:tcBorders>
          </w:tcPr>
          <w:p w:rsidR="0045126F" w:rsidRPr="00672AEC" w:rsidRDefault="0045126F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277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7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093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ind w:left="379"/>
            </w:pPr>
            <w:r w:rsidRPr="00672AEC">
              <w:t>Memur</w:t>
            </w:r>
          </w:p>
        </w:tc>
        <w:tc>
          <w:tcPr>
            <w:tcW w:w="5686" w:type="dxa"/>
            <w:gridSpan w:val="7"/>
            <w:tcBorders>
              <w:bottom w:val="nil"/>
            </w:tcBorders>
          </w:tcPr>
          <w:p w:rsidR="0045126F" w:rsidRPr="00672AEC" w:rsidRDefault="0045126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ind w:left="537" w:right="503"/>
              <w:jc w:val="center"/>
            </w:pPr>
            <w:r w:rsidRPr="00672AEC">
              <w:t>Yolluk</w:t>
            </w:r>
            <w:r w:rsidRPr="00672AEC">
              <w:rPr>
                <w:spacing w:val="-5"/>
              </w:rPr>
              <w:t xml:space="preserve"> </w:t>
            </w:r>
            <w:r w:rsidRPr="00672AEC">
              <w:t>Bildirimi</w:t>
            </w:r>
            <w:r w:rsidRPr="00672AEC">
              <w:rPr>
                <w:spacing w:val="-1"/>
              </w:rPr>
              <w:t xml:space="preserve"> </w:t>
            </w:r>
            <w:r w:rsidRPr="00672AEC">
              <w:t>düzenlenir.</w:t>
            </w:r>
          </w:p>
          <w:p w:rsidR="0045126F" w:rsidRPr="00672AEC" w:rsidRDefault="0045126F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line="134" w:lineRule="exact"/>
              <w:ind w:left="537" w:right="526"/>
              <w:jc w:val="center"/>
            </w:pPr>
            <w:r w:rsidRPr="00672AEC">
              <w:t>Yolluk</w:t>
            </w:r>
            <w:r w:rsidRPr="00672AEC">
              <w:rPr>
                <w:spacing w:val="-6"/>
              </w:rPr>
              <w:t xml:space="preserve"> </w:t>
            </w:r>
            <w:r w:rsidRPr="00672AEC">
              <w:t>Bildirimi</w:t>
            </w:r>
            <w:r w:rsidRPr="00672AEC">
              <w:rPr>
                <w:spacing w:val="-1"/>
              </w:rPr>
              <w:t xml:space="preserve"> </w:t>
            </w:r>
            <w:r w:rsidRPr="00672AEC">
              <w:t>ve</w:t>
            </w:r>
            <w:r w:rsidRPr="00672AEC">
              <w:rPr>
                <w:spacing w:val="-2"/>
              </w:rPr>
              <w:t xml:space="preserve"> </w:t>
            </w:r>
            <w:r w:rsidRPr="00672AEC">
              <w:t>Ekleri</w:t>
            </w:r>
            <w:r w:rsidRPr="00672AEC">
              <w:rPr>
                <w:spacing w:val="-4"/>
              </w:rPr>
              <w:t xml:space="preserve"> </w:t>
            </w:r>
            <w:r w:rsidRPr="00672AEC">
              <w:t>Kontrol</w:t>
            </w:r>
            <w:r w:rsidRPr="00672AEC">
              <w:rPr>
                <w:spacing w:val="-1"/>
              </w:rPr>
              <w:t xml:space="preserve"> </w:t>
            </w:r>
            <w:r w:rsidRPr="00672AEC">
              <w:t>Edilir</w:t>
            </w:r>
          </w:p>
        </w:tc>
        <w:tc>
          <w:tcPr>
            <w:tcW w:w="2410" w:type="dxa"/>
            <w:vMerge w:val="restart"/>
          </w:tcPr>
          <w:p w:rsidR="0045126F" w:rsidRPr="00672AEC" w:rsidRDefault="006665A2">
            <w:pPr>
              <w:pStyle w:val="TableParagraph"/>
              <w:spacing w:before="193"/>
              <w:ind w:left="111" w:right="99"/>
              <w:jc w:val="center"/>
            </w:pPr>
            <w:r w:rsidRPr="00672AEC">
              <w:t>İç yazışmalardan gelen</w:t>
            </w:r>
            <w:r w:rsidRPr="00672AEC">
              <w:rPr>
                <w:spacing w:val="-52"/>
              </w:rPr>
              <w:t xml:space="preserve"> </w:t>
            </w:r>
            <w:r w:rsidRPr="00672AEC">
              <w:t>görevlendirme yazıları</w:t>
            </w:r>
            <w:r w:rsidRPr="00672AEC">
              <w:rPr>
                <w:spacing w:val="-52"/>
              </w:rPr>
              <w:t xml:space="preserve"> </w:t>
            </w:r>
            <w:r w:rsidRPr="00672AEC">
              <w:t>mevzuata göre kontrol</w:t>
            </w:r>
            <w:r w:rsidRPr="00672AEC">
              <w:rPr>
                <w:spacing w:val="-52"/>
              </w:rPr>
              <w:t xml:space="preserve"> </w:t>
            </w:r>
            <w:r w:rsidRPr="00672AEC">
              <w:t>edilir.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69"/>
              <w:ind w:left="132" w:right="114" w:firstLine="254"/>
            </w:pPr>
            <w:r w:rsidRPr="00672AEC">
              <w:rPr>
                <w:u w:val="single" w:color="30849B"/>
              </w:rPr>
              <w:t>6245 Sayılı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Harcırah</w:t>
            </w:r>
            <w:r w:rsidRPr="00672AEC">
              <w:rPr>
                <w:spacing w:val="-11"/>
                <w:u w:val="single" w:color="30849B"/>
              </w:rPr>
              <w:t xml:space="preserve"> </w:t>
            </w:r>
            <w:r w:rsidRPr="00672AEC">
              <w:rPr>
                <w:u w:val="single" w:color="30849B"/>
              </w:rPr>
              <w:t>Kanunu</w:t>
            </w:r>
          </w:p>
        </w:tc>
      </w:tr>
      <w:tr w:rsidR="0045126F" w:rsidRPr="00672AEC">
        <w:trPr>
          <w:trHeight w:val="305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5283" w:type="dxa"/>
            <w:gridSpan w:val="5"/>
            <w:tcBorders>
              <w:top w:val="nil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403" w:type="dxa"/>
            <w:gridSpan w:val="2"/>
            <w:tcBorders>
              <w:top w:val="nil"/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180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69"/>
              <w:ind w:left="379"/>
            </w:pPr>
            <w:r w:rsidRPr="00672AEC">
              <w:t>Memur</w:t>
            </w:r>
          </w:p>
        </w:tc>
        <w:tc>
          <w:tcPr>
            <w:tcW w:w="5283" w:type="dxa"/>
            <w:gridSpan w:val="5"/>
            <w:tcBorders>
              <w:bottom w:val="nil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6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6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tabs>
                <w:tab w:val="left" w:pos="4712"/>
              </w:tabs>
              <w:spacing w:before="1"/>
              <w:ind w:left="2170"/>
              <w:rPr>
                <w:b/>
              </w:rPr>
            </w:pPr>
            <w:r w:rsidRPr="00672AEC">
              <w:t>Evraklar doğru</w:t>
            </w:r>
            <w:r w:rsidRPr="00672AEC">
              <w:tab/>
            </w:r>
            <w:r w:rsidRPr="00672AEC">
              <w:rPr>
                <w:b/>
                <w:position w:val="2"/>
              </w:rPr>
              <w:t>H</w:t>
            </w:r>
          </w:p>
        </w:tc>
        <w:tc>
          <w:tcPr>
            <w:tcW w:w="403" w:type="dxa"/>
            <w:gridSpan w:val="2"/>
            <w:tcBorders>
              <w:left w:val="single" w:sz="18" w:space="0" w:color="C0504D"/>
              <w:bottom w:val="nil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ind w:left="111" w:right="100"/>
              <w:jc w:val="center"/>
            </w:pPr>
            <w:r w:rsidRPr="00672AEC">
              <w:t>Yanlışlık varsa, evraklar</w:t>
            </w:r>
            <w:r w:rsidRPr="00672AEC">
              <w:rPr>
                <w:spacing w:val="-52"/>
              </w:rPr>
              <w:t xml:space="preserve"> </w:t>
            </w:r>
            <w:r w:rsidRPr="00672AEC">
              <w:t>ilgili birimlere</w:t>
            </w:r>
            <w:r w:rsidRPr="00672AEC">
              <w:rPr>
                <w:spacing w:val="1"/>
              </w:rPr>
              <w:t xml:space="preserve"> </w:t>
            </w:r>
            <w:r w:rsidRPr="00672AEC">
              <w:t>gönderilerek</w:t>
            </w:r>
          </w:p>
          <w:p w:rsidR="0045126F" w:rsidRPr="00672AEC" w:rsidRDefault="006665A2">
            <w:pPr>
              <w:pStyle w:val="TableParagraph"/>
              <w:spacing w:line="252" w:lineRule="exact"/>
              <w:ind w:left="109" w:right="100"/>
              <w:jc w:val="center"/>
            </w:pPr>
            <w:r w:rsidRPr="00672AEC">
              <w:t>düzeltilmesi</w:t>
            </w:r>
            <w:r w:rsidRPr="00672AEC">
              <w:rPr>
                <w:spacing w:val="-5"/>
              </w:rPr>
              <w:t xml:space="preserve"> </w:t>
            </w:r>
            <w:r w:rsidRPr="00672AEC">
              <w:t>istenir.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93"/>
              <w:ind w:left="202" w:right="190"/>
              <w:jc w:val="center"/>
            </w:pPr>
            <w:r w:rsidRPr="00672AEC">
              <w:rPr>
                <w:u w:val="single" w:color="30849B"/>
              </w:rPr>
              <w:t>Mali Yılı Bütçe</w:t>
            </w:r>
            <w:r w:rsidRPr="00672AEC">
              <w:rPr>
                <w:spacing w:val="-52"/>
              </w:rPr>
              <w:t xml:space="preserve"> </w:t>
            </w:r>
            <w:r w:rsidRPr="00672AEC">
              <w:t>Kanunu H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Cetveli</w:t>
            </w:r>
          </w:p>
        </w:tc>
      </w:tr>
      <w:tr w:rsidR="0045126F" w:rsidRPr="00672AEC">
        <w:trPr>
          <w:trHeight w:val="1070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gridSpan w:val="2"/>
            <w:tcBorders>
              <w:top w:val="nil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031" w:type="dxa"/>
            <w:gridSpan w:val="5"/>
            <w:tcBorders>
              <w:top w:val="nil"/>
              <w:left w:val="single" w:sz="18" w:space="0" w:color="C0504D"/>
            </w:tcBorders>
          </w:tcPr>
          <w:p w:rsidR="0045126F" w:rsidRPr="00672AEC" w:rsidRDefault="006665A2">
            <w:pPr>
              <w:pStyle w:val="TableParagraph"/>
              <w:ind w:left="1538"/>
            </w:pPr>
            <w:r w:rsidRPr="00672AEC">
              <w:t>ve</w:t>
            </w:r>
            <w:r w:rsidRPr="00672AEC">
              <w:rPr>
                <w:spacing w:val="-2"/>
              </w:rPr>
              <w:t xml:space="preserve"> </w:t>
            </w:r>
            <w:r w:rsidRPr="00672AEC">
              <w:t>tamam</w:t>
            </w:r>
            <w:r w:rsidRPr="00672AEC">
              <w:rPr>
                <w:spacing w:val="-3"/>
              </w:rPr>
              <w:t xml:space="preserve"> </w:t>
            </w:r>
            <w:r w:rsidRPr="00672AEC">
              <w:t>mı?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5126F" w:rsidRPr="00672AEC" w:rsidRDefault="006665A2">
            <w:pPr>
              <w:pStyle w:val="TableParagraph"/>
              <w:ind w:right="970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  <w:tr w:rsidR="0045126F" w:rsidRPr="00672AEC">
        <w:trPr>
          <w:trHeight w:val="1794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spacing w:before="5"/>
              <w:rPr>
                <w:b/>
                <w:sz w:val="33"/>
              </w:rPr>
            </w:pPr>
          </w:p>
          <w:p w:rsidR="0045126F" w:rsidRPr="00672AEC" w:rsidRDefault="006665A2">
            <w:pPr>
              <w:pStyle w:val="TableParagraph"/>
              <w:ind w:left="350" w:right="315" w:firstLine="132"/>
            </w:pPr>
            <w:r w:rsidRPr="00672AEC">
              <w:t>Şube</w:t>
            </w:r>
            <w:r w:rsidRPr="00672AEC">
              <w:rPr>
                <w:spacing w:val="1"/>
              </w:rPr>
              <w:t xml:space="preserve"> </w:t>
            </w:r>
            <w:r w:rsidRPr="00672AEC">
              <w:t>Müdürü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79"/>
            </w:pPr>
            <w:r w:rsidRPr="00672AEC">
              <w:t>Memur</w:t>
            </w:r>
          </w:p>
        </w:tc>
        <w:tc>
          <w:tcPr>
            <w:tcW w:w="655" w:type="dxa"/>
            <w:gridSpan w:val="2"/>
            <w:tcBorders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031" w:type="dxa"/>
            <w:gridSpan w:val="5"/>
            <w:tcBorders>
              <w:left w:val="single" w:sz="18" w:space="0" w:color="C0504D"/>
            </w:tcBorders>
          </w:tcPr>
          <w:p w:rsidR="0045126F" w:rsidRPr="00672AEC" w:rsidRDefault="0045126F">
            <w:pPr>
              <w:pStyle w:val="TableParagraph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724" w:right="1314"/>
              <w:jc w:val="center"/>
            </w:pPr>
            <w:r w:rsidRPr="00672AEC">
              <w:t>Yolluk</w:t>
            </w:r>
            <w:r w:rsidRPr="00672AEC">
              <w:rPr>
                <w:spacing w:val="-6"/>
              </w:rPr>
              <w:t xml:space="preserve"> </w:t>
            </w:r>
            <w:r w:rsidRPr="00672AEC">
              <w:t>Bildirimi</w:t>
            </w:r>
            <w:r w:rsidRPr="00672AEC">
              <w:rPr>
                <w:spacing w:val="-1"/>
              </w:rPr>
              <w:t xml:space="preserve"> </w:t>
            </w:r>
            <w:r w:rsidRPr="00672AEC">
              <w:t>imzaya</w:t>
            </w:r>
            <w:r w:rsidRPr="00672AEC">
              <w:rPr>
                <w:spacing w:val="-2"/>
              </w:rPr>
              <w:t xml:space="preserve"> </w:t>
            </w:r>
            <w:r w:rsidRPr="00672AEC">
              <w:t>sunulur.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line="239" w:lineRule="exact"/>
              <w:ind w:left="184"/>
              <w:rPr>
                <w:b/>
              </w:rPr>
            </w:pPr>
            <w:r w:rsidRPr="00672AEC">
              <w:rPr>
                <w:b/>
              </w:rPr>
              <w:t>H</w:t>
            </w:r>
          </w:p>
          <w:p w:rsidR="0045126F" w:rsidRPr="00672AEC" w:rsidRDefault="006665A2">
            <w:pPr>
              <w:pStyle w:val="TableParagraph"/>
              <w:spacing w:line="239" w:lineRule="exact"/>
              <w:ind w:left="659" w:right="1314"/>
              <w:jc w:val="center"/>
            </w:pPr>
            <w:r w:rsidRPr="00672AEC">
              <w:t>İmzalandı</w:t>
            </w:r>
            <w:r w:rsidRPr="00672AEC">
              <w:rPr>
                <w:spacing w:val="-1"/>
              </w:rPr>
              <w:t xml:space="preserve"> </w:t>
            </w:r>
            <w:r w:rsidRPr="00672AEC">
              <w:t>mı?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ind w:left="109" w:right="100"/>
              <w:jc w:val="center"/>
            </w:pPr>
            <w:r w:rsidRPr="00672AEC">
              <w:t>Yolluk</w:t>
            </w:r>
            <w:r w:rsidRPr="00672AEC">
              <w:rPr>
                <w:spacing w:val="-7"/>
              </w:rPr>
              <w:t xml:space="preserve"> </w:t>
            </w:r>
            <w:r w:rsidRPr="00672AEC">
              <w:t>Bildirimi</w:t>
            </w:r>
            <w:r w:rsidRPr="00672AEC">
              <w:rPr>
                <w:spacing w:val="-3"/>
              </w:rPr>
              <w:t xml:space="preserve"> </w:t>
            </w:r>
            <w:r w:rsidRPr="00672AEC">
              <w:t>görevli</w:t>
            </w:r>
            <w:r w:rsidRPr="00672AEC">
              <w:rPr>
                <w:spacing w:val="-52"/>
              </w:rPr>
              <w:t xml:space="preserve"> </w:t>
            </w:r>
            <w:r w:rsidRPr="00672AEC">
              <w:t>personelin</w:t>
            </w:r>
            <w:r w:rsidRPr="00672AEC">
              <w:rPr>
                <w:spacing w:val="-4"/>
              </w:rPr>
              <w:t xml:space="preserve"> </w:t>
            </w:r>
            <w:r w:rsidRPr="00672AEC">
              <w:t>amiri</w:t>
            </w:r>
          </w:p>
          <w:p w:rsidR="0045126F" w:rsidRPr="00672AEC" w:rsidRDefault="006665A2">
            <w:pPr>
              <w:pStyle w:val="TableParagraph"/>
              <w:ind w:left="111" w:right="99"/>
              <w:jc w:val="center"/>
            </w:pPr>
            <w:r w:rsidRPr="00672AEC">
              <w:t>tarafından</w:t>
            </w:r>
            <w:r w:rsidRPr="00672AEC">
              <w:rPr>
                <w:spacing w:val="-3"/>
              </w:rPr>
              <w:t xml:space="preserve"> </w:t>
            </w:r>
            <w:r w:rsidRPr="00672AEC">
              <w:t>imzalanır.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ind w:left="231" w:right="221" w:hanging="1"/>
              <w:jc w:val="center"/>
            </w:pPr>
            <w:r w:rsidRPr="00672AEC">
              <w:rPr>
                <w:u w:val="single" w:color="30849B"/>
              </w:rPr>
              <w:t>Yurtdışı</w:t>
            </w:r>
            <w:r w:rsidRPr="00672AEC">
              <w:rPr>
                <w:spacing w:val="1"/>
              </w:rPr>
              <w:t xml:space="preserve"> </w:t>
            </w:r>
            <w:r w:rsidRPr="00672AEC">
              <w:rPr>
                <w:u w:val="single" w:color="30849B"/>
              </w:rPr>
              <w:t>Gündeliklerine</w:t>
            </w:r>
            <w:r w:rsidRPr="00672AEC">
              <w:rPr>
                <w:spacing w:val="-52"/>
              </w:rPr>
              <w:t xml:space="preserve"> </w:t>
            </w:r>
            <w:r w:rsidRPr="00672AEC">
              <w:t>Dair</w:t>
            </w:r>
            <w:r w:rsidRPr="00672AEC">
              <w:rPr>
                <w:spacing w:val="-1"/>
              </w:rPr>
              <w:t xml:space="preserve"> </w:t>
            </w:r>
            <w:r w:rsidRPr="00672AEC">
              <w:t>B.K.K.</w:t>
            </w:r>
          </w:p>
        </w:tc>
      </w:tr>
      <w:tr w:rsidR="0045126F" w:rsidRPr="00672AEC">
        <w:trPr>
          <w:trHeight w:val="1694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9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350" w:right="315" w:firstLine="132"/>
            </w:pPr>
            <w:r w:rsidRPr="00672AEC">
              <w:t>Şube</w:t>
            </w:r>
            <w:r w:rsidRPr="00672AEC">
              <w:rPr>
                <w:spacing w:val="1"/>
              </w:rPr>
              <w:t xml:space="preserve"> </w:t>
            </w:r>
            <w:r w:rsidRPr="00672AEC">
              <w:t>Müdürü</w:t>
            </w:r>
          </w:p>
          <w:p w:rsidR="0045126F" w:rsidRPr="00672AEC" w:rsidRDefault="0045126F">
            <w:pPr>
              <w:pStyle w:val="TableParagraph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379"/>
            </w:pPr>
            <w:r w:rsidRPr="00672AEC">
              <w:t>Memur</w:t>
            </w:r>
          </w:p>
        </w:tc>
        <w:tc>
          <w:tcPr>
            <w:tcW w:w="655" w:type="dxa"/>
            <w:gridSpan w:val="2"/>
            <w:tcBorders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031" w:type="dxa"/>
            <w:gridSpan w:val="5"/>
            <w:tcBorders>
              <w:left w:val="single" w:sz="18" w:space="0" w:color="C0504D"/>
            </w:tcBorders>
          </w:tcPr>
          <w:p w:rsidR="0045126F" w:rsidRPr="00672AEC" w:rsidRDefault="006665A2">
            <w:pPr>
              <w:pStyle w:val="TableParagraph"/>
              <w:spacing w:line="225" w:lineRule="exact"/>
              <w:ind w:right="1124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  <w:p w:rsidR="0045126F" w:rsidRPr="00672AEC" w:rsidRDefault="004512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5126F" w:rsidRPr="00672AEC" w:rsidRDefault="006665A2">
            <w:pPr>
              <w:pStyle w:val="TableParagraph"/>
              <w:spacing w:line="276" w:lineRule="auto"/>
              <w:ind w:left="918" w:right="1188" w:hanging="312"/>
            </w:pPr>
            <w:r w:rsidRPr="00672AEC">
              <w:t>HYS üzerinden Ödeme emri belgesi</w:t>
            </w:r>
            <w:r w:rsidRPr="00672AEC">
              <w:rPr>
                <w:spacing w:val="-52"/>
              </w:rPr>
              <w:t xml:space="preserve"> </w:t>
            </w:r>
            <w:r w:rsidRPr="00672AEC">
              <w:t>hazırlanır</w:t>
            </w:r>
            <w:r w:rsidRPr="00672AEC">
              <w:rPr>
                <w:spacing w:val="-2"/>
              </w:rPr>
              <w:t xml:space="preserve"> </w:t>
            </w:r>
            <w:r w:rsidRPr="00672AEC">
              <w:t>ve</w:t>
            </w:r>
            <w:r w:rsidRPr="00672AEC">
              <w:rPr>
                <w:spacing w:val="-1"/>
              </w:rPr>
              <w:t xml:space="preserve"> </w:t>
            </w:r>
            <w:r w:rsidRPr="00672AEC">
              <w:t>imzaya</w:t>
            </w:r>
            <w:r w:rsidRPr="00672AEC">
              <w:rPr>
                <w:spacing w:val="-1"/>
              </w:rPr>
              <w:t xml:space="preserve"> </w:t>
            </w:r>
            <w:r w:rsidRPr="00672AEC">
              <w:t>sunulur.</w:t>
            </w:r>
          </w:p>
        </w:tc>
        <w:tc>
          <w:tcPr>
            <w:tcW w:w="2410" w:type="dxa"/>
          </w:tcPr>
          <w:p w:rsidR="0045126F" w:rsidRPr="00672AEC" w:rsidRDefault="006665A2">
            <w:pPr>
              <w:pStyle w:val="TableParagraph"/>
              <w:spacing w:before="209"/>
              <w:ind w:left="574" w:right="295" w:hanging="255"/>
            </w:pPr>
            <w:r w:rsidRPr="00672AEC">
              <w:t>Onaylar düzenlenen</w:t>
            </w:r>
            <w:r w:rsidRPr="00672AEC">
              <w:rPr>
                <w:spacing w:val="-52"/>
              </w:rPr>
              <w:t xml:space="preserve"> </w:t>
            </w:r>
            <w:r w:rsidRPr="00672AEC">
              <w:t>bildirimlerden</w:t>
            </w:r>
            <w:r w:rsidRPr="00672AEC">
              <w:rPr>
                <w:spacing w:val="1"/>
              </w:rPr>
              <w:t xml:space="preserve"> </w:t>
            </w:r>
            <w:r w:rsidRPr="00672AEC">
              <w:t>yararlanılarak</w:t>
            </w:r>
          </w:p>
          <w:p w:rsidR="0045126F" w:rsidRPr="00672AEC" w:rsidRDefault="006665A2">
            <w:pPr>
              <w:pStyle w:val="TableParagraph"/>
              <w:ind w:left="903" w:right="140" w:hanging="749"/>
            </w:pPr>
            <w:r w:rsidRPr="00672AEC">
              <w:t>E-bütçeden</w:t>
            </w:r>
            <w:r w:rsidRPr="00672AEC">
              <w:rPr>
                <w:spacing w:val="-8"/>
              </w:rPr>
              <w:t xml:space="preserve"> </w:t>
            </w:r>
            <w:r w:rsidRPr="00672AEC">
              <w:t>ödeme</w:t>
            </w:r>
            <w:r w:rsidRPr="00672AEC">
              <w:rPr>
                <w:spacing w:val="-8"/>
              </w:rPr>
              <w:t xml:space="preserve"> </w:t>
            </w:r>
            <w:r w:rsidRPr="00672AEC">
              <w:t>emri</w:t>
            </w:r>
            <w:r w:rsidRPr="00672AEC">
              <w:rPr>
                <w:spacing w:val="-52"/>
              </w:rPr>
              <w:t xml:space="preserve"> </w:t>
            </w:r>
            <w:r w:rsidRPr="00672AEC">
              <w:t>kesilir.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851"/>
        </w:trPr>
        <w:tc>
          <w:tcPr>
            <w:tcW w:w="1404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ind w:left="89" w:right="75"/>
              <w:jc w:val="center"/>
            </w:pPr>
            <w:r w:rsidRPr="00672AEC">
              <w:t>Gerçekleştir</w:t>
            </w:r>
            <w:r w:rsidRPr="00672AEC">
              <w:rPr>
                <w:spacing w:val="1"/>
              </w:rPr>
              <w:t xml:space="preserve"> </w:t>
            </w:r>
            <w:r w:rsidRPr="00672AEC">
              <w:t>me</w:t>
            </w:r>
            <w:r w:rsidRPr="00672AEC">
              <w:rPr>
                <w:spacing w:val="-7"/>
              </w:rPr>
              <w:t xml:space="preserve"> </w:t>
            </w:r>
            <w:r w:rsidRPr="00672AEC">
              <w:t>Görevlisi</w:t>
            </w:r>
          </w:p>
          <w:p w:rsidR="0045126F" w:rsidRPr="00672AEC" w:rsidRDefault="0045126F">
            <w:pPr>
              <w:pStyle w:val="TableParagraph"/>
              <w:spacing w:before="2"/>
              <w:rPr>
                <w:b/>
              </w:rPr>
            </w:pPr>
          </w:p>
          <w:p w:rsidR="0045126F" w:rsidRPr="00672AEC" w:rsidRDefault="006665A2">
            <w:pPr>
              <w:pStyle w:val="TableParagraph"/>
              <w:ind w:left="89" w:right="73"/>
              <w:jc w:val="center"/>
            </w:pPr>
            <w:r w:rsidRPr="00672AEC">
              <w:t>Harcama</w:t>
            </w:r>
            <w:r w:rsidRPr="00672AEC">
              <w:rPr>
                <w:spacing w:val="-53"/>
              </w:rPr>
              <w:t xml:space="preserve"> </w:t>
            </w:r>
            <w:r w:rsidRPr="00672AEC">
              <w:t>Yetkilisi</w:t>
            </w:r>
          </w:p>
        </w:tc>
        <w:tc>
          <w:tcPr>
            <w:tcW w:w="655" w:type="dxa"/>
            <w:gridSpan w:val="2"/>
            <w:tcBorders>
              <w:bottom w:val="nil"/>
              <w:right w:val="single" w:sz="18" w:space="0" w:color="C0504D"/>
            </w:tcBorders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5031" w:type="dxa"/>
            <w:gridSpan w:val="5"/>
            <w:tcBorders>
              <w:left w:val="single" w:sz="18" w:space="0" w:color="C0504D"/>
              <w:bottom w:val="nil"/>
            </w:tcBorders>
          </w:tcPr>
          <w:p w:rsidR="0045126F" w:rsidRPr="00672AEC" w:rsidRDefault="0045126F">
            <w:pPr>
              <w:pStyle w:val="TableParagraph"/>
              <w:spacing w:before="8"/>
              <w:rPr>
                <w:b/>
                <w:sz w:val="47"/>
              </w:rPr>
            </w:pPr>
          </w:p>
          <w:p w:rsidR="0045126F" w:rsidRPr="00672AEC" w:rsidRDefault="006665A2">
            <w:pPr>
              <w:pStyle w:val="TableParagraph"/>
              <w:tabs>
                <w:tab w:val="left" w:pos="1569"/>
              </w:tabs>
              <w:spacing w:line="282" w:lineRule="exact"/>
              <w:ind w:left="138"/>
            </w:pPr>
            <w:r w:rsidRPr="00672AEC">
              <w:rPr>
                <w:b/>
                <w:position w:val="15"/>
              </w:rPr>
              <w:t>H</w:t>
            </w:r>
            <w:r w:rsidRPr="00672AEC">
              <w:rPr>
                <w:b/>
                <w:position w:val="15"/>
              </w:rPr>
              <w:tab/>
            </w:r>
            <w:r w:rsidRPr="00672AEC">
              <w:t>İmzalandı</w:t>
            </w:r>
            <w:r w:rsidRPr="00672AEC">
              <w:rPr>
                <w:spacing w:val="-1"/>
              </w:rPr>
              <w:t xml:space="preserve"> </w:t>
            </w:r>
            <w:r w:rsidRPr="00672AEC">
              <w:t>mı?</w:t>
            </w:r>
          </w:p>
        </w:tc>
        <w:tc>
          <w:tcPr>
            <w:tcW w:w="2410" w:type="dxa"/>
            <w:vMerge w:val="restart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45126F" w:rsidRPr="00672AEC" w:rsidRDefault="006665A2">
            <w:pPr>
              <w:pStyle w:val="TableParagraph"/>
              <w:ind w:left="109" w:right="100"/>
              <w:jc w:val="center"/>
            </w:pPr>
            <w:r w:rsidRPr="00672AEC">
              <w:rPr>
                <w:spacing w:val="-1"/>
              </w:rPr>
              <w:t xml:space="preserve">Gerçekleştirme </w:t>
            </w:r>
            <w:r w:rsidRPr="00672AEC">
              <w:t>ve</w:t>
            </w:r>
            <w:r w:rsidRPr="00672AEC">
              <w:rPr>
                <w:spacing w:val="-52"/>
              </w:rPr>
              <w:t xml:space="preserve"> </w:t>
            </w:r>
            <w:r w:rsidRPr="00672AEC">
              <w:t>Harcama</w:t>
            </w:r>
            <w:r w:rsidRPr="00672AEC">
              <w:rPr>
                <w:spacing w:val="-3"/>
              </w:rPr>
              <w:t xml:space="preserve"> </w:t>
            </w:r>
            <w:r w:rsidRPr="00672AEC">
              <w:t>yetkilisi</w:t>
            </w:r>
          </w:p>
          <w:p w:rsidR="0045126F" w:rsidRPr="00672AEC" w:rsidRDefault="006665A2">
            <w:pPr>
              <w:pStyle w:val="TableParagraph"/>
              <w:ind w:left="286" w:right="273" w:firstLine="1"/>
              <w:jc w:val="center"/>
            </w:pPr>
            <w:r w:rsidRPr="00672AEC">
              <w:t>tarafından imzalanır.</w:t>
            </w:r>
            <w:r w:rsidRPr="00672AEC">
              <w:rPr>
                <w:spacing w:val="-52"/>
              </w:rPr>
              <w:t xml:space="preserve"> </w:t>
            </w:r>
            <w:r w:rsidRPr="00672AEC">
              <w:t>İmzalanmayan evrak</w:t>
            </w:r>
            <w:r w:rsidRPr="00672AEC">
              <w:rPr>
                <w:spacing w:val="-53"/>
              </w:rPr>
              <w:t xml:space="preserve"> </w:t>
            </w:r>
            <w:r w:rsidRPr="00672AEC">
              <w:t>kontrol sürecine</w:t>
            </w:r>
            <w:r w:rsidRPr="00672AEC">
              <w:rPr>
                <w:spacing w:val="1"/>
              </w:rPr>
              <w:t xml:space="preserve"> </w:t>
            </w:r>
            <w:r w:rsidRPr="00672AEC">
              <w:t>gönderilir.</w:t>
            </w:r>
          </w:p>
        </w:tc>
        <w:tc>
          <w:tcPr>
            <w:tcW w:w="1786" w:type="dxa"/>
            <w:vMerge w:val="restart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2244"/>
        </w:trPr>
        <w:tc>
          <w:tcPr>
            <w:tcW w:w="1404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5686" w:type="dxa"/>
            <w:gridSpan w:val="7"/>
            <w:tcBorders>
              <w:top w:val="nil"/>
            </w:tcBorders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45126F" w:rsidRPr="00672AEC" w:rsidRDefault="006665A2">
            <w:pPr>
              <w:pStyle w:val="TableParagraph"/>
              <w:ind w:right="221"/>
              <w:jc w:val="center"/>
              <w:rPr>
                <w:b/>
              </w:rPr>
            </w:pPr>
            <w:r w:rsidRPr="00672AEC">
              <w:rPr>
                <w:b/>
              </w:rPr>
              <w:t>E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138"/>
              <w:ind w:left="104"/>
              <w:jc w:val="center"/>
              <w:rPr>
                <w:b/>
              </w:rPr>
            </w:pPr>
            <w:r w:rsidRPr="00672AEC">
              <w:rPr>
                <w:b/>
              </w:rPr>
              <w:t>1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45126F" w:rsidRPr="00672AEC" w:rsidRDefault="0045126F">
            <w:pPr>
              <w:rPr>
                <w:sz w:val="2"/>
                <w:szCs w:val="2"/>
              </w:rPr>
            </w:pPr>
          </w:p>
        </w:tc>
      </w:tr>
    </w:tbl>
    <w:p w:rsidR="0045126F" w:rsidRPr="00672AEC" w:rsidRDefault="0045126F">
      <w:pPr>
        <w:rPr>
          <w:sz w:val="2"/>
          <w:szCs w:val="2"/>
        </w:rPr>
        <w:sectPr w:rsidR="0045126F" w:rsidRPr="00672AEC">
          <w:headerReference w:type="default" r:id="rId430"/>
          <w:footerReference w:type="default" r:id="rId431"/>
          <w:pgSz w:w="11910" w:h="16840"/>
          <w:pgMar w:top="1460" w:right="160" w:bottom="520" w:left="220" w:header="290" w:footer="333" w:gutter="0"/>
          <w:cols w:space="708"/>
        </w:sect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4AACC5"/>
          <w:left w:val="single" w:sz="4" w:space="0" w:color="4AACC5"/>
          <w:bottom w:val="single" w:sz="4" w:space="0" w:color="4AACC5"/>
          <w:right w:val="single" w:sz="4" w:space="0" w:color="4AACC5"/>
          <w:insideH w:val="single" w:sz="4" w:space="0" w:color="4AACC5"/>
          <w:insideV w:val="single" w:sz="4" w:space="0" w:color="4AACC5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5686"/>
        <w:gridCol w:w="2410"/>
        <w:gridCol w:w="1786"/>
      </w:tblGrid>
      <w:tr w:rsidR="0045126F" w:rsidRPr="00672AEC">
        <w:trPr>
          <w:trHeight w:val="551"/>
        </w:trPr>
        <w:tc>
          <w:tcPr>
            <w:tcW w:w="1404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5"/>
              <w:ind w:left="88" w:right="77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Sorumlular</w:t>
            </w:r>
          </w:p>
        </w:tc>
        <w:tc>
          <w:tcPr>
            <w:tcW w:w="56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before="135"/>
              <w:ind w:left="537" w:right="530"/>
              <w:jc w:val="center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İş</w:t>
            </w:r>
            <w:r w:rsidRPr="00672AEC">
              <w:rPr>
                <w:b/>
                <w:spacing w:val="-3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Akış</w:t>
            </w:r>
            <w:r w:rsidRPr="00672AEC">
              <w:rPr>
                <w:b/>
                <w:spacing w:val="-2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Şeması</w:t>
            </w:r>
          </w:p>
        </w:tc>
        <w:tc>
          <w:tcPr>
            <w:tcW w:w="2410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44" w:right="415" w:firstLine="297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Görev ve</w:t>
            </w:r>
            <w:r w:rsidRPr="00672AEC">
              <w:rPr>
                <w:b/>
                <w:spacing w:val="1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Sorumluluklar</w:t>
            </w:r>
          </w:p>
        </w:tc>
        <w:tc>
          <w:tcPr>
            <w:tcW w:w="1786" w:type="dxa"/>
            <w:shd w:val="clear" w:color="auto" w:fill="BCEDFF"/>
          </w:tcPr>
          <w:p w:rsidR="0045126F" w:rsidRPr="00672AEC" w:rsidRDefault="006665A2">
            <w:pPr>
              <w:pStyle w:val="TableParagraph"/>
              <w:spacing w:line="276" w:lineRule="exact"/>
              <w:ind w:left="459" w:right="286" w:hanging="154"/>
              <w:rPr>
                <w:b/>
                <w:sz w:val="24"/>
              </w:rPr>
            </w:pPr>
            <w:r w:rsidRPr="00672AEC">
              <w:rPr>
                <w:b/>
                <w:sz w:val="24"/>
              </w:rPr>
              <w:t>Mevzuat</w:t>
            </w:r>
            <w:r w:rsidRPr="00672AEC">
              <w:rPr>
                <w:b/>
                <w:spacing w:val="-15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ve</w:t>
            </w:r>
            <w:r w:rsidRPr="00672AEC">
              <w:rPr>
                <w:b/>
                <w:spacing w:val="-57"/>
                <w:sz w:val="24"/>
              </w:rPr>
              <w:t xml:space="preserve"> </w:t>
            </w:r>
            <w:r w:rsidRPr="00672AEC">
              <w:rPr>
                <w:b/>
                <w:sz w:val="24"/>
              </w:rPr>
              <w:t>Kayıtlar</w:t>
            </w:r>
          </w:p>
        </w:tc>
      </w:tr>
      <w:tr w:rsidR="0045126F" w:rsidRPr="00672AEC">
        <w:trPr>
          <w:trHeight w:val="2421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</w:tcPr>
          <w:p w:rsidR="0045126F" w:rsidRPr="00672AEC" w:rsidRDefault="0045126F">
            <w:pPr>
              <w:pStyle w:val="TableParagraph"/>
              <w:spacing w:before="3"/>
              <w:rPr>
                <w:b/>
                <w:sz w:val="30"/>
              </w:rPr>
            </w:pPr>
          </w:p>
          <w:p w:rsidR="0045126F" w:rsidRPr="00672AEC" w:rsidRDefault="006665A2">
            <w:pPr>
              <w:pStyle w:val="TableParagraph"/>
              <w:ind w:left="95"/>
              <w:jc w:val="center"/>
              <w:rPr>
                <w:b/>
              </w:rPr>
            </w:pPr>
            <w:r w:rsidRPr="00672AEC">
              <w:rPr>
                <w:b/>
              </w:rPr>
              <w:t>1</w:t>
            </w: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15" w:line="278" w:lineRule="auto"/>
              <w:ind w:left="1176" w:right="1010"/>
              <w:jc w:val="center"/>
            </w:pPr>
            <w:r w:rsidRPr="00672AEC">
              <w:t>S.Ü.</w:t>
            </w:r>
            <w:r w:rsidRPr="00672AEC">
              <w:rPr>
                <w:spacing w:val="-2"/>
              </w:rPr>
              <w:t xml:space="preserve"> </w:t>
            </w:r>
            <w:r w:rsidRPr="00672AEC">
              <w:t>Bütçe</w:t>
            </w:r>
            <w:r w:rsidRPr="00672AEC">
              <w:rPr>
                <w:spacing w:val="-4"/>
              </w:rPr>
              <w:t xml:space="preserve"> </w:t>
            </w:r>
            <w:r w:rsidRPr="00672AEC">
              <w:t>Takip</w:t>
            </w:r>
            <w:r w:rsidRPr="00672AEC">
              <w:rPr>
                <w:spacing w:val="-2"/>
              </w:rPr>
              <w:t xml:space="preserve"> </w:t>
            </w:r>
            <w:r w:rsidRPr="00672AEC">
              <w:t>Sistemine</w:t>
            </w:r>
            <w:r w:rsidRPr="00672AEC">
              <w:rPr>
                <w:spacing w:val="-4"/>
              </w:rPr>
              <w:t xml:space="preserve"> </w:t>
            </w:r>
            <w:r w:rsidRPr="00672AEC">
              <w:t>evrak</w:t>
            </w:r>
            <w:r w:rsidRPr="00672AEC">
              <w:rPr>
                <w:spacing w:val="-4"/>
              </w:rPr>
              <w:t xml:space="preserve"> </w:t>
            </w:r>
            <w:r w:rsidRPr="00672AEC">
              <w:t>kayıt</w:t>
            </w:r>
            <w:r w:rsidRPr="00672AEC">
              <w:rPr>
                <w:spacing w:val="-52"/>
              </w:rPr>
              <w:t xml:space="preserve"> </w:t>
            </w:r>
            <w:r w:rsidRPr="00672AEC">
              <w:t>edilir</w:t>
            </w:r>
            <w:r w:rsidRPr="00672AEC">
              <w:rPr>
                <w:spacing w:val="-1"/>
              </w:rPr>
              <w:t xml:space="preserve"> </w:t>
            </w:r>
            <w:r w:rsidRPr="00672AEC">
              <w:t>ve</w:t>
            </w:r>
            <w:r w:rsidRPr="00672AEC">
              <w:rPr>
                <w:spacing w:val="-1"/>
              </w:rPr>
              <w:t xml:space="preserve"> </w:t>
            </w:r>
            <w:r w:rsidRPr="00672AEC">
              <w:t>Kayıt</w:t>
            </w:r>
            <w:r w:rsidRPr="00672AEC">
              <w:rPr>
                <w:spacing w:val="1"/>
              </w:rPr>
              <w:t xml:space="preserve"> </w:t>
            </w:r>
            <w:r w:rsidRPr="00672AEC">
              <w:t>Numarası</w:t>
            </w:r>
            <w:r w:rsidRPr="00672AEC">
              <w:rPr>
                <w:spacing w:val="-3"/>
              </w:rPr>
              <w:t xml:space="preserve"> </w:t>
            </w:r>
            <w:r w:rsidRPr="00672AEC">
              <w:t>alınır.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550" w:right="120" w:hanging="404"/>
            </w:pPr>
            <w:r w:rsidRPr="00672AEC">
              <w:t>Kayıt Numarası evrakın</w:t>
            </w:r>
            <w:r w:rsidRPr="00672AEC">
              <w:rPr>
                <w:spacing w:val="-52"/>
              </w:rPr>
              <w:t xml:space="preserve"> </w:t>
            </w:r>
            <w:r w:rsidRPr="00672AEC">
              <w:t>üzerine</w:t>
            </w:r>
            <w:r w:rsidRPr="00672AEC">
              <w:rPr>
                <w:spacing w:val="-3"/>
              </w:rPr>
              <w:t xml:space="preserve"> </w:t>
            </w:r>
            <w:r w:rsidRPr="00672AEC">
              <w:t>işlenir.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1596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45126F" w:rsidRPr="00672AEC" w:rsidRDefault="006665A2">
            <w:pPr>
              <w:pStyle w:val="TableParagraph"/>
              <w:spacing w:before="1"/>
              <w:ind w:left="1298"/>
            </w:pPr>
            <w:r w:rsidRPr="00672AEC">
              <w:t>E-İMİD</w:t>
            </w:r>
            <w:r w:rsidRPr="00672AEC">
              <w:rPr>
                <w:spacing w:val="-3"/>
              </w:rPr>
              <w:t xml:space="preserve"> </w:t>
            </w:r>
            <w:r w:rsidRPr="00672AEC">
              <w:t>Sistemine</w:t>
            </w:r>
            <w:r w:rsidRPr="00672AEC">
              <w:rPr>
                <w:spacing w:val="-2"/>
              </w:rPr>
              <w:t xml:space="preserve"> </w:t>
            </w:r>
            <w:r w:rsidRPr="00672AEC">
              <w:t>evrak</w:t>
            </w:r>
            <w:r w:rsidRPr="00672AEC">
              <w:rPr>
                <w:spacing w:val="-5"/>
              </w:rPr>
              <w:t xml:space="preserve"> </w:t>
            </w:r>
            <w:r w:rsidRPr="00672AEC">
              <w:t>kayıt</w:t>
            </w:r>
            <w:r w:rsidRPr="00672AEC">
              <w:rPr>
                <w:spacing w:val="-1"/>
              </w:rPr>
              <w:t xml:space="preserve"> </w:t>
            </w:r>
            <w:r w:rsidRPr="00672AEC">
              <w:t>edilir.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</w:pP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</w:pPr>
          </w:p>
        </w:tc>
      </w:tr>
      <w:tr w:rsidR="0045126F" w:rsidRPr="00672AEC">
        <w:trPr>
          <w:trHeight w:val="3107"/>
        </w:trPr>
        <w:tc>
          <w:tcPr>
            <w:tcW w:w="1404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45126F" w:rsidRPr="00672AEC" w:rsidRDefault="006665A2">
            <w:pPr>
              <w:pStyle w:val="TableParagraph"/>
              <w:ind w:left="87" w:right="77"/>
              <w:jc w:val="center"/>
            </w:pPr>
            <w:r w:rsidRPr="00672AEC">
              <w:t>Memur</w:t>
            </w:r>
          </w:p>
        </w:tc>
        <w:tc>
          <w:tcPr>
            <w:tcW w:w="5686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09" w:after="78" w:line="276" w:lineRule="auto"/>
              <w:ind w:left="1334" w:right="1179"/>
              <w:jc w:val="center"/>
            </w:pPr>
            <w:r w:rsidRPr="00672AEC">
              <w:t>Ödeme Emri belgesi ve ekleri</w:t>
            </w:r>
            <w:r w:rsidRPr="00672AEC">
              <w:rPr>
                <w:spacing w:val="-52"/>
              </w:rPr>
              <w:t xml:space="preserve"> </w:t>
            </w:r>
            <w:r w:rsidRPr="00672AEC">
              <w:t>SGDB’</w:t>
            </w:r>
            <w:r w:rsidRPr="00672AEC">
              <w:rPr>
                <w:spacing w:val="-1"/>
              </w:rPr>
              <w:t xml:space="preserve"> </w:t>
            </w:r>
            <w:r w:rsidRPr="00672AEC">
              <w:t>ye teslim</w:t>
            </w:r>
            <w:r w:rsidRPr="00672AEC">
              <w:rPr>
                <w:spacing w:val="-4"/>
              </w:rPr>
              <w:t xml:space="preserve"> </w:t>
            </w:r>
            <w:r w:rsidRPr="00672AEC">
              <w:t>edilir.</w:t>
            </w:r>
          </w:p>
          <w:p w:rsidR="0045126F" w:rsidRPr="00672AEC" w:rsidRDefault="006665A2">
            <w:pPr>
              <w:pStyle w:val="TableParagraph"/>
              <w:ind w:left="2806"/>
              <w:rPr>
                <w:sz w:val="20"/>
              </w:rPr>
            </w:pPr>
            <w:r w:rsidRPr="00672AEC">
              <w:rPr>
                <w:noProof/>
                <w:sz w:val="20"/>
                <w:lang w:val="tr-TR" w:eastAsia="tr-TR"/>
              </w:rPr>
              <w:drawing>
                <wp:inline distT="0" distB="0" distL="0" distR="0" wp14:anchorId="3C633314" wp14:editId="44AB655A">
                  <wp:extent cx="118302" cy="252412"/>
                  <wp:effectExtent l="0" t="0" r="0" b="0"/>
                  <wp:docPr id="81" name="image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57.png"/>
                          <pic:cNvPicPr/>
                        </pic:nvPicPr>
                        <pic:blipFill>
                          <a:blip r:embed="rId4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02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126F" w:rsidRPr="00672AEC" w:rsidRDefault="006665A2">
            <w:pPr>
              <w:pStyle w:val="TableParagraph"/>
              <w:spacing w:before="35"/>
              <w:ind w:left="537" w:right="368"/>
              <w:jc w:val="center"/>
            </w:pPr>
            <w:r w:rsidRPr="00672AEC">
              <w:t>Evraklar</w:t>
            </w:r>
            <w:r w:rsidRPr="00672AEC">
              <w:rPr>
                <w:spacing w:val="-1"/>
              </w:rPr>
              <w:t xml:space="preserve"> </w:t>
            </w:r>
            <w:r w:rsidRPr="00672AEC">
              <w:t>Dosyalanır</w:t>
            </w:r>
          </w:p>
          <w:p w:rsidR="0045126F" w:rsidRPr="00672AEC" w:rsidRDefault="0045126F">
            <w:pPr>
              <w:pStyle w:val="TableParagraph"/>
              <w:spacing w:before="9"/>
              <w:rPr>
                <w:b/>
                <w:sz w:val="10"/>
              </w:rPr>
            </w:pPr>
          </w:p>
          <w:p w:rsidR="0045126F" w:rsidRPr="00672AEC" w:rsidRDefault="00B57658">
            <w:pPr>
              <w:pStyle w:val="TableParagraph"/>
              <w:ind w:left="277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docshapegroup843" o:spid="_x0000_s1053" style="width:13.75pt;height:24.25pt;mso-position-horizontal-relative:char;mso-position-vertical-relative:line" coordsize="275,485">
                  <v:shape id="docshape844" o:spid="_x0000_s1055" type="#_x0000_t75" style="position:absolute;width:275;height:485">
                    <v:imagedata r:id="rId433" o:title=""/>
                  </v:shape>
                  <v:shape id="docshape845" o:spid="_x0000_s1054" type="#_x0000_t75" style="position:absolute;left:44;top:14;width:186;height:396">
                    <v:imagedata r:id="rId434" o:title=""/>
                  </v:shape>
                  <w10:wrap type="none"/>
                  <w10:anchorlock/>
                </v:group>
              </w:pict>
            </w:r>
          </w:p>
          <w:p w:rsidR="0045126F" w:rsidRPr="00672AEC" w:rsidRDefault="006665A2">
            <w:pPr>
              <w:pStyle w:val="TableParagraph"/>
              <w:spacing w:before="54"/>
              <w:ind w:left="537" w:right="381"/>
              <w:jc w:val="center"/>
              <w:rPr>
                <w:b/>
              </w:rPr>
            </w:pPr>
            <w:r w:rsidRPr="00672AEC">
              <w:rPr>
                <w:b/>
              </w:rPr>
              <w:t>Bitir</w:t>
            </w:r>
          </w:p>
        </w:tc>
        <w:tc>
          <w:tcPr>
            <w:tcW w:w="2410" w:type="dxa"/>
          </w:tcPr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45126F">
            <w:pPr>
              <w:pStyle w:val="TableParagraph"/>
              <w:rPr>
                <w:b/>
                <w:sz w:val="24"/>
              </w:rPr>
            </w:pPr>
          </w:p>
          <w:p w:rsidR="0045126F" w:rsidRPr="00672AEC" w:rsidRDefault="006665A2">
            <w:pPr>
              <w:pStyle w:val="TableParagraph"/>
              <w:spacing w:before="214"/>
              <w:ind w:left="111" w:right="100"/>
              <w:jc w:val="center"/>
            </w:pPr>
            <w:r w:rsidRPr="00672AEC">
              <w:t>Ödeme Emri ve Ekleri</w:t>
            </w:r>
            <w:r w:rsidRPr="00672AEC">
              <w:rPr>
                <w:spacing w:val="-52"/>
              </w:rPr>
              <w:t xml:space="preserve"> </w:t>
            </w:r>
            <w:r w:rsidRPr="00672AEC">
              <w:t>ayrılarak</w:t>
            </w:r>
            <w:r w:rsidRPr="00672AEC">
              <w:rPr>
                <w:spacing w:val="-3"/>
              </w:rPr>
              <w:t xml:space="preserve"> </w:t>
            </w:r>
            <w:r w:rsidRPr="00672AEC">
              <w:t>Strateji</w:t>
            </w:r>
          </w:p>
          <w:p w:rsidR="0045126F" w:rsidRPr="00672AEC" w:rsidRDefault="006665A2">
            <w:pPr>
              <w:pStyle w:val="TableParagraph"/>
              <w:ind w:left="111" w:right="100"/>
              <w:jc w:val="center"/>
            </w:pPr>
            <w:r w:rsidRPr="00672AEC">
              <w:t>D.B.’na</w:t>
            </w:r>
            <w:r w:rsidRPr="00672AEC">
              <w:rPr>
                <w:spacing w:val="-5"/>
              </w:rPr>
              <w:t xml:space="preserve"> </w:t>
            </w:r>
            <w:r w:rsidRPr="00672AEC">
              <w:t>zimmet</w:t>
            </w:r>
            <w:r w:rsidRPr="00672AEC">
              <w:rPr>
                <w:spacing w:val="-4"/>
              </w:rPr>
              <w:t xml:space="preserve"> </w:t>
            </w:r>
            <w:r w:rsidRPr="00672AEC">
              <w:t>karşılığı</w:t>
            </w:r>
            <w:r w:rsidRPr="00672AEC">
              <w:rPr>
                <w:spacing w:val="-52"/>
              </w:rPr>
              <w:t xml:space="preserve"> </w:t>
            </w:r>
            <w:r w:rsidRPr="00672AEC">
              <w:t>teslim</w:t>
            </w:r>
            <w:r w:rsidRPr="00672AEC">
              <w:rPr>
                <w:spacing w:val="-5"/>
              </w:rPr>
              <w:t xml:space="preserve"> </w:t>
            </w:r>
            <w:r w:rsidRPr="00672AEC">
              <w:t>edilir.</w:t>
            </w:r>
          </w:p>
        </w:tc>
        <w:tc>
          <w:tcPr>
            <w:tcW w:w="1786" w:type="dxa"/>
          </w:tcPr>
          <w:p w:rsidR="0045126F" w:rsidRPr="00672AEC" w:rsidRDefault="0045126F">
            <w:pPr>
              <w:pStyle w:val="TableParagraph"/>
            </w:pPr>
          </w:p>
        </w:tc>
      </w:tr>
    </w:tbl>
    <w:p w:rsidR="0045126F" w:rsidRPr="00672AEC" w:rsidRDefault="0045126F">
      <w:pPr>
        <w:pStyle w:val="GvdeMetni"/>
        <w:spacing w:before="6"/>
        <w:rPr>
          <w:b/>
          <w:sz w:val="19"/>
        </w:rPr>
      </w:pPr>
    </w:p>
    <w:p w:rsidR="0045126F" w:rsidRPr="00672AEC" w:rsidRDefault="00B57658">
      <w:pPr>
        <w:pStyle w:val="Balk1"/>
        <w:tabs>
          <w:tab w:val="left" w:pos="5674"/>
        </w:tabs>
        <w:spacing w:before="95"/>
        <w:ind w:left="439"/>
      </w:pPr>
      <w:r>
        <w:pict>
          <v:group id="docshapegroup846" o:spid="_x0000_s1030" style="position:absolute;left:0;text-align:left;margin-left:131.3pt;margin-top:-361.15pt;width:203.2pt;height:296.4pt;z-index:-19136000;mso-position-horizontal-relative:page" coordorigin="2626,-7223" coordsize="4064,5928">
            <v:shape id="docshape847" o:spid="_x0000_s1052" type="#_x0000_t75" style="position:absolute;left:4260;top:-7224;width:720;height:720">
              <v:imagedata r:id="rId435" o:title=""/>
            </v:shape>
            <v:shape id="docshape848" o:spid="_x0000_s1051" type="#_x0000_t75" style="position:absolute;left:4320;top:-7195;width:600;height:600">
              <v:imagedata r:id="rId436" o:title=""/>
            </v:shape>
            <v:shape id="docshape849" o:spid="_x0000_s1050" style="position:absolute;left:4320;top:-7195;width:600;height:600" coordorigin="4320,-7195" coordsize="600,600" path="m4320,-6895r8,-68l4351,-7027r35,-55l4432,-7129r56,-35l4551,-7187r69,-8l4689,-7187r63,23l4808,-7129r46,47l4889,-7027r23,64l4920,-6895r-8,69l4889,-6763r-35,56l4808,-6661r-56,36l4689,-6603r-69,8l4551,-6603r-63,-22l4432,-6661r-46,-46l4351,-6763r-23,-63l4320,-6895xe" filled="f" strokecolor="#46aac5">
              <v:path arrowok="t"/>
            </v:shape>
            <v:shape id="docshape850" o:spid="_x0000_s1049" type="#_x0000_t75" style="position:absolute;left:4389;top:-6636;width:492;height:792">
              <v:imagedata r:id="rId437" o:title=""/>
            </v:shape>
            <v:shape id="docshape851" o:spid="_x0000_s1048" style="position:absolute;left:4542;top:-6600;width:186;height:480" coordorigin="4542,-6600" coordsize="186,480" o:spt="100" adj="0,,0" path="m4564,-6302r-9,5l4545,-6291r-3,12l4548,-6269r87,149l4658,-6159r-43,l4615,-6233r-33,-56l4577,-6299r-13,-3xm4615,-6233r,74l4655,-6159r,-10l4618,-6169r17,-30l4615,-6233xm4706,-6302r-13,3l4688,-6289r-33,56l4655,-6159r3,l4722,-6269r6,-10l4725,-6291r-10,-6l4706,-6302xm4635,-6199r-17,30l4652,-6169r-17,-30xm4655,-6233r-20,34l4652,-6169r3,l4655,-6233xm4655,-6600r-40,l4615,-6233r20,34l4655,-6233r,-367xe" fillcolor="#4aacc5" stroked="f">
              <v:stroke joinstyle="round"/>
              <v:formulas/>
              <v:path arrowok="t" o:connecttype="segments"/>
            </v:shape>
            <v:shape id="docshape852" o:spid="_x0000_s1047" type="#_x0000_t75" style="position:absolute;left:2625;top:-6124;width:4064;height:917">
              <v:imagedata r:id="rId438" o:title=""/>
            </v:shape>
            <v:shape id="docshape853" o:spid="_x0000_s1046" type="#_x0000_t75" style="position:absolute;left:2700;top:-6082;width:3915;height:768">
              <v:imagedata r:id="rId439" o:title=""/>
            </v:shape>
            <v:rect id="docshape854" o:spid="_x0000_s1045" style="position:absolute;left:2700;top:-6082;width:3915;height:768" filled="f" strokecolor="#46aac5"/>
            <v:shape id="docshape855" o:spid="_x0000_s1044" type="#_x0000_t75" style="position:absolute;left:4396;top:-5359;width:492;height:1181">
              <v:imagedata r:id="rId440" o:title=""/>
            </v:shape>
            <v:shape id="docshape856" o:spid="_x0000_s1043" style="position:absolute;left:4550;top:-5323;width:186;height:869" coordorigin="4550,-5323" coordsize="186,869" o:spt="100" adj="0,,0" path="m4572,-4636r-9,5l4553,-4625r-3,12l4556,-4603r87,149l4666,-4493r-43,l4623,-4567r-33,-56l4585,-4633r-13,-3xm4623,-4567r,74l4663,-4493r,-10l4626,-4503r17,-30l4623,-4567xm4714,-4636r-13,3l4696,-4623r-33,56l4663,-4493r3,l4730,-4603r6,-10l4733,-4625r-10,-6l4714,-4636xm4643,-4533r-17,30l4660,-4503r-17,-30xm4663,-4567r-20,34l4660,-4503r3,l4663,-4567xm4663,-5323r-40,l4623,-4567r20,34l4663,-4567r,-756xe" fillcolor="#4aacc5" stroked="f">
              <v:stroke joinstyle="round"/>
              <v:formulas/>
              <v:path arrowok="t" o:connecttype="segments"/>
            </v:shape>
            <v:shape id="docshape857" o:spid="_x0000_s1042" type="#_x0000_t75" style="position:absolute;left:2625;top:-4492;width:4064;height:920">
              <v:imagedata r:id="rId441" o:title=""/>
            </v:shape>
            <v:shape id="docshape858" o:spid="_x0000_s1041" type="#_x0000_t75" style="position:absolute;left:2700;top:-4448;width:3915;height:768">
              <v:imagedata r:id="rId442" o:title=""/>
            </v:shape>
            <v:rect id="docshape859" o:spid="_x0000_s1040" style="position:absolute;left:2700;top:-4448;width:3915;height:768" filled="f" strokecolor="#46aac5"/>
            <v:shape id="docshape860" o:spid="_x0000_s1039" type="#_x0000_t75" style="position:absolute;left:2892;top:-2959;width:3524;height:891">
              <v:imagedata r:id="rId443" o:title=""/>
            </v:shape>
            <v:shape id="docshape861" o:spid="_x0000_s1038" type="#_x0000_t75" style="position:absolute;left:2953;top:-2929;width:3401;height:769">
              <v:imagedata r:id="rId444" o:title=""/>
            </v:shape>
            <v:rect id="docshape862" o:spid="_x0000_s1037" style="position:absolute;left:2953;top:-2929;width:3401;height:769" filled="f" strokecolor="#46aac5"/>
            <v:shape id="docshape863" o:spid="_x0000_s1036" type="#_x0000_t75" style="position:absolute;left:4389;top:-3717;width:492;height:1018">
              <v:imagedata r:id="rId445" o:title=""/>
            </v:shape>
            <v:shape id="docshape864" o:spid="_x0000_s1035" style="position:absolute;left:4545;top:-3683;width:186;height:706" coordorigin="4546,-3682" coordsize="186,706" o:spt="100" adj="0,,0" path="m4568,-3161r-19,11l4546,-3138r5,10l4635,-2977r24,-39l4656,-3016r-40,-1l4617,-3091r-31,-57l4581,-3157r-13,-4xm4617,-3091r-1,74l4656,-3016r,-10l4653,-3026r-34,-1l4637,-3056r-20,-35xm4709,-3158r-12,3l4691,-3145r-34,55l4656,-3016r3,l4725,-3124r6,-10l4728,-3146r-9,-6l4709,-3158xm4637,-3056r-18,29l4653,-3026r-16,-30xm4657,-3090r-20,34l4653,-3026r3,l4657,-3090xm4630,-3682r-13,591l4637,-3056r20,-34l4670,-3681r-40,-1xe" fillcolor="#4aacc5" stroked="f">
              <v:stroke joinstyle="round"/>
              <v:formulas/>
              <v:path arrowok="t" o:connecttype="segments"/>
            </v:shape>
            <v:shape id="docshape865" o:spid="_x0000_s1034" type="#_x0000_t75" style="position:absolute;left:2625;top:-1881;width:4064;height:586">
              <v:imagedata r:id="rId446" o:title=""/>
            </v:shape>
            <v:shape id="docshape866" o:spid="_x0000_s1033" type="#_x0000_t75" style="position:absolute;left:2700;top:-1837;width:3915;height:435">
              <v:imagedata r:id="rId447" o:title=""/>
            </v:shape>
            <v:rect id="docshape867" o:spid="_x0000_s1032" style="position:absolute;left:2700;top:-1837;width:3915;height:435" filled="f" strokecolor="#46aac5"/>
            <v:shape id="docshape868" o:spid="_x0000_s1031" type="#_x0000_t75" style="position:absolute;left:4389;top:-2234;width:492;height:711">
              <v:imagedata r:id="rId448" o:title=""/>
            </v:shape>
            <w10:wrap anchorx="page"/>
          </v:group>
        </w:pict>
      </w:r>
      <w:r>
        <w:pict>
          <v:group id="docshapegroup869" o:spid="_x0000_s1026" style="position:absolute;left:0;text-align:left;margin-left:188.15pt;margin-top:-52.4pt;width:88.7pt;height:38.05pt;z-index:-19135488;mso-position-horizontal-relative:page" coordorigin="3763,-1048" coordsize="1774,761">
            <v:shape id="docshape870" o:spid="_x0000_s1029" type="#_x0000_t75" style="position:absolute;left:3763;top:-1048;width:1774;height:761">
              <v:imagedata r:id="rId449" o:title=""/>
            </v:shape>
            <v:shape id="docshape871" o:spid="_x0000_s1028" type="#_x0000_t75" style="position:absolute;left:3838;top:-1006;width:1625;height:613">
              <v:imagedata r:id="rId450" o:title=""/>
            </v:shape>
            <v:shape id="docshape872" o:spid="_x0000_s1027" style="position:absolute;left:3838;top:-1006;width:1625;height:613" coordorigin="3838,-1006" coordsize="1625,613" path="m4099,-1006r1103,l5271,-995r63,31l5386,-916r41,62l5454,-781r9,82l5454,-618r-27,73l5386,-482r-52,47l5271,-404r-69,11l4099,-393r-69,-11l3967,-435r-52,-47l3874,-545r-27,-73l3838,-699r9,-82l3874,-854r41,-62l3967,-964r63,-31l4099,-1006xe" filled="f" strokecolor="#46aac5">
              <v:path arrowok="t"/>
            </v:shape>
            <w10:wrap anchorx="page"/>
          </v:group>
        </w:pict>
      </w:r>
    </w:p>
    <w:p w:rsidR="0045126F" w:rsidRPr="00672AEC" w:rsidRDefault="0045126F">
      <w:pPr>
        <w:pStyle w:val="GvdeMetni"/>
        <w:rPr>
          <w:b/>
          <w:sz w:val="20"/>
        </w:rPr>
      </w:pPr>
    </w:p>
    <w:p w:rsidR="0045126F" w:rsidRPr="00672AEC" w:rsidRDefault="0045126F">
      <w:pPr>
        <w:pStyle w:val="GvdeMetni"/>
        <w:spacing w:before="2"/>
        <w:rPr>
          <w:b/>
          <w:sz w:val="20"/>
        </w:rPr>
      </w:pPr>
    </w:p>
    <w:sectPr w:rsidR="0045126F" w:rsidRPr="00672AEC">
      <w:headerReference w:type="default" r:id="rId451"/>
      <w:footerReference w:type="default" r:id="rId452"/>
      <w:pgSz w:w="11910" w:h="16840"/>
      <w:pgMar w:top="1460" w:right="160" w:bottom="520" w:left="220" w:header="290" w:footer="3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58" w:rsidRDefault="00B57658">
      <w:r>
        <w:separator/>
      </w:r>
    </w:p>
  </w:endnote>
  <w:endnote w:type="continuationSeparator" w:id="0">
    <w:p w:rsidR="00B57658" w:rsidRDefault="00B5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9C" w:rsidRDefault="00C7459C">
    <w:pPr>
      <w:pStyle w:val="AltBilgi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5" o:spid="_x0000_s2060" type="#_x0000_t202" style="position:absolute;margin-left:568.9pt;margin-top:814.15pt;width:7.55pt;height:14.25pt;z-index:-19146240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1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8" o:spid="_x0000_s2058" type="#_x0000_t202" style="position:absolute;margin-left:569pt;margin-top:814.3pt;width:7.55pt;height:14.25pt;z-index:-19144192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5" o:spid="_x0000_s2056" type="#_x0000_t202" style="position:absolute;margin-left:69pt;margin-top:813.05pt;width:171.7pt;height:15.3pt;z-index:-19142144;mso-position-horizontal-relative:page;mso-position-vertical-relative:page" filled="f" stroked="f">
          <v:textbox style="mso-next-textbox:#docshape635" inset="0,0,0,0">
            <w:txbxContent>
              <w:p w:rsidR="006665A2" w:rsidRDefault="006665A2">
                <w:pPr>
                  <w:spacing w:before="10"/>
                  <w:ind w:left="2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docshape636" o:spid="_x0000_s2055" type="#_x0000_t202" style="position:absolute;margin-left:569pt;margin-top:814.3pt;width:7.55pt;height:14.25pt;z-index:-19141632;mso-position-horizontal-relative:page;mso-position-vertical-relative:page" filled="f" stroked="f">
          <v:textbox style="mso-next-textbox:#docshape636"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5" o:spid="_x0000_s2053" type="#_x0000_t202" style="position:absolute;margin-left:569pt;margin-top:814.3pt;width:7.55pt;height:14.25pt;z-index:-19139584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3" o:spid="_x0000_s2051" type="#_x0000_t202" style="position:absolute;margin-left:569pt;margin-top:814.3pt;width:7.55pt;height:14.25pt;z-index:-19137536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2" o:spid="_x0000_s2049" type="#_x0000_t202" style="position:absolute;margin-left:569pt;margin-top:814.3pt;width:7.55pt;height:14.25pt;z-index:-19135488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74" type="#_x0000_t202" style="position:absolute;margin-left:569pt;margin-top:814.3pt;width:7.55pt;height:14.25pt;z-index:-19159552;mso-position-horizontal-relative:page;mso-position-vertical-relative:page" filled="f" stroked="f">
          <v:textbox style="mso-next-textbox:#docshape2"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9C" w:rsidRDefault="00C7459C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72" type="#_x0000_t202" style="position:absolute;margin-left:569pt;margin-top:814.3pt;width:7.55pt;height:14.25pt;z-index:-19158528;mso-position-horizontal-relative:page;mso-position-vertical-relative:page" filled="f" stroked="f">
          <v:textbox style="mso-next-textbox:#docshape93"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9" o:spid="_x0000_s2070" type="#_x0000_t202" style="position:absolute;margin-left:569pt;margin-top:814.3pt;width:7.55pt;height:14.25pt;z-index:-19156480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60" o:spid="_x0000_s2068" type="#_x0000_t202" style="position:absolute;margin-left:569pt;margin-top:814.3pt;width:7.55pt;height:14.25pt;z-index:-19154432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8" o:spid="_x0000_s2066" type="#_x0000_t202" style="position:absolute;margin-left:569pt;margin-top:814.3pt;width:7.55pt;height:14.25pt;z-index:-19152384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0849B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6" o:spid="_x0000_s2064" type="#_x0000_t202" style="position:absolute;margin-left:567pt;margin-top:814.3pt;width:12.55pt;height:14.25pt;z-index:-19150336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60"/>
                </w:pPr>
                <w:r>
                  <w:fldChar w:fldCharType="begin"/>
                </w:r>
                <w:r>
                  <w:rPr>
                    <w:color w:val="30849B"/>
                  </w:rPr>
                  <w:instrText xml:space="preserve"> PAGE </w:instrText>
                </w:r>
                <w:r>
                  <w:fldChar w:fldCharType="separate"/>
                </w:r>
                <w:r w:rsidR="005B5D7D">
                  <w:rPr>
                    <w:noProof/>
                    <w:color w:val="30849B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B57658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1" o:spid="_x0000_s2062" type="#_x0000_t202" style="position:absolute;margin-left:568.9pt;margin-top:814.15pt;width:7.55pt;height:14.25pt;z-index:-19148288;mso-position-horizontal-relative:page;mso-position-vertical-relative:page" filled="f" stroked="f">
          <v:textbox inset="0,0,0,0">
            <w:txbxContent>
              <w:p w:rsidR="006665A2" w:rsidRDefault="006665A2">
                <w:pPr>
                  <w:pStyle w:val="GvdeMetni"/>
                  <w:spacing w:before="11"/>
                  <w:ind w:left="20"/>
                </w:pPr>
                <w:r>
                  <w:rPr>
                    <w:color w:val="31849B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58" w:rsidRDefault="00B57658">
      <w:r>
        <w:separator/>
      </w:r>
    </w:p>
  </w:footnote>
  <w:footnote w:type="continuationSeparator" w:id="0">
    <w:p w:rsidR="00B57658" w:rsidRDefault="00B57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9C" w:rsidRDefault="00C7459C">
    <w:pPr>
      <w:pStyle w:val="stBilgi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1" name="Resim 11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94" o:spid="_x0000_s2061" type="#_x0000_t202" style="position:absolute;margin-left:182.5pt;margin-top:13.5pt;width:230.05pt;height:56.7pt;z-index:-19146752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5" w:right="4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1965B2">
                <w:pPr>
                  <w:spacing w:line="274" w:lineRule="exact"/>
                  <w:ind w:left="5" w:right="5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TEKNİKÜNİVERSİTESİ</w:t>
                </w:r>
              </w:p>
              <w:p w:rsidR="006665A2" w:rsidRPr="00D67FAF" w:rsidRDefault="006665A2">
                <w:pPr>
                  <w:spacing w:line="274" w:lineRule="exact"/>
                  <w:ind w:left="5" w:right="5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1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1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9560AA" w:rsidRDefault="006665A2">
                <w:pPr>
                  <w:spacing w:before="4"/>
                  <w:ind w:left="5" w:right="2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Kıdem</w:t>
                </w:r>
                <w:r w:rsidRPr="009560AA">
                  <w:rPr>
                    <w:b/>
                    <w:color w:val="C00000"/>
                    <w:spacing w:val="-6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Tazminatı</w:t>
                </w:r>
                <w:r w:rsidRPr="009560AA">
                  <w:rPr>
                    <w:b/>
                    <w:color w:val="C00000"/>
                    <w:spacing w:val="57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Akış</w:t>
                </w:r>
                <w:r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2" name="Resim 12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57" o:spid="_x0000_s2059" type="#_x0000_t202" style="position:absolute;margin-left:182.5pt;margin-top:13.5pt;width:229.95pt;height:56.7pt;z-index:-19144704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1965B2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</w:t>
                </w:r>
                <w:r w:rsidR="006665A2" w:rsidRPr="00D67FAF">
                  <w:rPr>
                    <w:b/>
                    <w:color w:val="C00000"/>
                    <w:spacing w:val="-8"/>
                    <w:sz w:val="24"/>
                  </w:rPr>
                  <w:t xml:space="preserve">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ÜNİVERSİTESİ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9560AA" w:rsidRDefault="006665A2">
                <w:pPr>
                  <w:spacing w:before="4"/>
                  <w:ind w:left="6" w:right="3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Maaş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İşlemleri</w:t>
                </w:r>
                <w:r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Akış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Süreci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(Memur)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4" name="Resim 14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634" o:spid="_x0000_s2057" type="#_x0000_t202" style="position:absolute;margin-left:182.5pt;margin-top:13.5pt;width:229.95pt;height:56.7pt;z-index:-19142656;mso-position-horizontal-relative:page;mso-position-vertical-relative:page" filled="f" stroked="f">
          <v:textbox style="mso-next-textbox:#docshape634"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SELÇUK</w:t>
                </w:r>
                <w:r w:rsidRPr="00D67FAF">
                  <w:rPr>
                    <w:b/>
                    <w:color w:val="C00000"/>
                    <w:spacing w:val="-8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D67FAF" w:rsidRDefault="006665A2">
                <w:pPr>
                  <w:spacing w:before="4"/>
                  <w:ind w:left="6" w:right="3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Maaş</w:t>
                </w:r>
                <w:r w:rsidRPr="00D67FAF">
                  <w:rPr>
                    <w:b/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İşlemleri</w:t>
                </w:r>
                <w:r w:rsidRPr="00D67FAF">
                  <w:rPr>
                    <w:b/>
                    <w:color w:val="C00000"/>
                    <w:spacing w:val="-1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İş</w:t>
                </w:r>
                <w:r w:rsidRPr="00D67FAF">
                  <w:rPr>
                    <w:b/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Akış</w:t>
                </w:r>
                <w:r w:rsidRPr="00D67FAF">
                  <w:rPr>
                    <w:b/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Süreci</w:t>
                </w:r>
                <w:r w:rsidRPr="00D67FAF">
                  <w:rPr>
                    <w:b/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(Memur)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5" name="Resim 15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04" o:spid="_x0000_s2054" type="#_x0000_t202" style="position:absolute;margin-left:182.5pt;margin-top:13.5pt;width:229.95pt;height:56.7pt;z-index:-19140096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AF6C6F" w:rsidP="00AF6C6F">
                <w:pPr>
                  <w:spacing w:line="274" w:lineRule="exact"/>
                  <w:ind w:left="6"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      KONYA TEKNİK</w:t>
                </w:r>
                <w:r w:rsidR="006665A2" w:rsidRPr="00D67FAF">
                  <w:rPr>
                    <w:b/>
                    <w:color w:val="C00000"/>
                    <w:spacing w:val="-8"/>
                    <w:sz w:val="24"/>
                  </w:rPr>
                  <w:t xml:space="preserve">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ÜNİVERSİTESİ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D67FAF" w:rsidRDefault="006665A2">
                <w:pPr>
                  <w:spacing w:before="4"/>
                  <w:ind w:left="6"/>
                  <w:jc w:val="center"/>
                  <w:rPr>
                    <w:b/>
                    <w:color w:val="C00000"/>
                  </w:rPr>
                </w:pPr>
                <w:r w:rsidRPr="00D67FAF">
                  <w:rPr>
                    <w:b/>
                    <w:color w:val="C00000"/>
                  </w:rPr>
                  <w:t>Ölüm</w:t>
                </w:r>
                <w:r w:rsidRPr="00D67FAF">
                  <w:rPr>
                    <w:b/>
                    <w:color w:val="C00000"/>
                    <w:spacing w:val="-5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Yardımı</w:t>
                </w:r>
                <w:r w:rsidRPr="00D67FAF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İş</w:t>
                </w:r>
                <w:r w:rsidRPr="00D67FAF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Akış</w:t>
                </w:r>
                <w:r w:rsidRPr="00D67FAF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6" name="Resim 16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752" o:spid="_x0000_s2052" type="#_x0000_t202" style="position:absolute;margin-left:182.5pt;margin-top:13.5pt;width:229.95pt;height:56.7pt;z-index:-19138048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AF6C6F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ÜNİVERSİTESİ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D67FAF" w:rsidRDefault="006665A2">
                <w:pPr>
                  <w:spacing w:before="4"/>
                  <w:ind w:left="6" w:right="4"/>
                  <w:jc w:val="center"/>
                  <w:rPr>
                    <w:b/>
                    <w:color w:val="C00000"/>
                  </w:rPr>
                </w:pPr>
                <w:r w:rsidRPr="00D67FAF">
                  <w:rPr>
                    <w:b/>
                    <w:color w:val="C00000"/>
                  </w:rPr>
                  <w:t>Yolluk</w:t>
                </w:r>
                <w:r w:rsidRPr="00D67FAF">
                  <w:rPr>
                    <w:b/>
                    <w:color w:val="C00000"/>
                    <w:spacing w:val="-4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İşlemleri</w:t>
                </w:r>
                <w:r w:rsidRPr="00D67FAF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İş</w:t>
                </w:r>
                <w:r w:rsidRPr="00D67FAF">
                  <w:rPr>
                    <w:b/>
                    <w:color w:val="C00000"/>
                    <w:spacing w:val="-4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Akış</w:t>
                </w:r>
                <w:r w:rsidRPr="00D67FAF">
                  <w:rPr>
                    <w:b/>
                    <w:color w:val="C00000"/>
                    <w:spacing w:val="-4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7" name="Resim 17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841" o:spid="_x0000_s2050" type="#_x0000_t202" style="position:absolute;margin-left:182.5pt;margin-top:13.5pt;width:229.95pt;height:56.7pt;z-index:-19136000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AF6C6F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KONYA TEKNİK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ÜNİVERSİTESİ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D67FAF" w:rsidRDefault="006665A2">
                <w:pPr>
                  <w:spacing w:before="4"/>
                  <w:ind w:left="6" w:right="4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Yolluk</w:t>
                </w:r>
                <w:r w:rsidRPr="00D67FAF">
                  <w:rPr>
                    <w:b/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İşlemleri</w:t>
                </w:r>
                <w:r w:rsidRPr="00D67FAF">
                  <w:rPr>
                    <w:b/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İş</w:t>
                </w:r>
                <w:r w:rsidRPr="00D67FAF">
                  <w:rPr>
                    <w:b/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Akış</w:t>
                </w:r>
                <w:r w:rsidRPr="00D67FAF">
                  <w:rPr>
                    <w:b/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8" name="Resim 18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75" type="#_x0000_t202" style="position:absolute;margin-left:135.2pt;margin-top:9.25pt;width:344.95pt;height:46.9pt;z-index:-19160064;mso-position-horizontal-relative:page;mso-position-vertical-relative:page" filled="f" stroked="f">
          <v:textbox style="mso-next-textbox:#docshape1" inset="0,0,0,0">
            <w:txbxContent>
              <w:p w:rsidR="006665A2" w:rsidRPr="00D67FAF" w:rsidRDefault="006665A2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bookmarkStart w:id="2" w:name="_GoBack"/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FA3E83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</w:t>
                </w:r>
                <w:r w:rsidR="005B5D7D">
                  <w:rPr>
                    <w:b/>
                    <w:color w:val="C00000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ÜNİVERSİTESİ</w:t>
                </w:r>
                <w:r w:rsidR="006665A2"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6665A2" w:rsidRPr="00D67FAF" w:rsidRDefault="006665A2">
                <w:pPr>
                  <w:spacing w:line="274" w:lineRule="exact"/>
                  <w:ind w:left="6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  <w:bookmarkEnd w:id="2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59C" w:rsidRDefault="00C7459C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9" name="Resim 19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2" o:spid="_x0000_s2073" type="#_x0000_t202" style="position:absolute;margin-left:150.3pt;margin-top:6.45pt;width:310.6pt;height:49.7pt;z-index:-19159040;mso-position-horizontal-relative:page;mso-position-vertical-relative:page" filled="f" stroked="f">
          <v:textbox style="mso-next-textbox:#docshape92" inset="0,0,0,0">
            <w:txbxContent>
              <w:p w:rsidR="00012458" w:rsidRPr="00D67FAF" w:rsidRDefault="00012458" w:rsidP="00012458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                                           T.C.</w:t>
                </w:r>
              </w:p>
              <w:p w:rsidR="00012458" w:rsidRPr="00D67FAF" w:rsidRDefault="00012458" w:rsidP="00012458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DA43C0" w:rsidRPr="00D67FAF" w:rsidRDefault="00012458" w:rsidP="00012458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  <w:r w:rsidRPr="00D67FAF">
                  <w:rPr>
                    <w:b/>
                    <w:color w:val="C00000"/>
                    <w:sz w:val="24"/>
                  </w:rPr>
                  <w:t xml:space="preserve"> </w:t>
                </w:r>
              </w:p>
              <w:p w:rsidR="006665A2" w:rsidRPr="00D67FAF" w:rsidRDefault="006665A2" w:rsidP="00DA43C0">
                <w:pPr>
                  <w:spacing w:line="274" w:lineRule="exact"/>
                  <w:ind w:left="5" w:right="5"/>
                  <w:jc w:val="center"/>
                  <w:rPr>
                    <w:color w:val="C00000"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7CA7B626" wp14:editId="4903BED9">
          <wp:extent cx="714375" cy="714375"/>
          <wp:effectExtent l="0" t="0" r="9525" b="9525"/>
          <wp:docPr id="3" name="Resim 3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8" o:spid="_x0000_s2071" type="#_x0000_t202" style="position:absolute;margin-left:159.95pt;margin-top:12.95pt;width:288.5pt;height:59.6pt;z-index:-19156992;mso-position-horizontal-relative:page;mso-position-vertical-relative:page" filled="f" stroked="f">
          <v:textbox inset="0,0,0,0">
            <w:txbxContent>
              <w:p w:rsidR="00672AEC" w:rsidRPr="00D67FAF" w:rsidRDefault="00672AEC" w:rsidP="00672AEC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>
                  <w:rPr>
                    <w:b/>
                    <w:color w:val="30849B"/>
                    <w:sz w:val="24"/>
                  </w:rPr>
                  <w:t xml:space="preserve">                                            </w:t>
                </w: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72AEC" w:rsidRPr="00D67FAF" w:rsidRDefault="00672AEC" w:rsidP="00672AEC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672AEC" w:rsidRPr="00D67FAF" w:rsidRDefault="00672AEC" w:rsidP="00672AEC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  <w:r w:rsidRPr="00D67FAF">
                  <w:rPr>
                    <w:b/>
                    <w:color w:val="C00000"/>
                    <w:sz w:val="24"/>
                  </w:rPr>
                  <w:t xml:space="preserve"> </w:t>
                </w:r>
              </w:p>
              <w:p w:rsidR="006665A2" w:rsidRPr="009560AA" w:rsidRDefault="006665A2">
                <w:pPr>
                  <w:spacing w:before="4"/>
                  <w:ind w:left="6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İşçi</w:t>
                </w:r>
                <w:r w:rsidRPr="009560AA">
                  <w:rPr>
                    <w:b/>
                    <w:color w:val="C00000"/>
                    <w:spacing w:val="-4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İşe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Giriş-Çıkış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Bildirgesi</w:t>
                </w:r>
                <w:r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</w:t>
                </w:r>
                <w:r w:rsidRPr="009560AA">
                  <w:rPr>
                    <w:b/>
                    <w:color w:val="C00000"/>
                    <w:spacing w:val="-4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Akış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6" name="Resim 6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59" o:spid="_x0000_s2069" type="#_x0000_t202" style="position:absolute;margin-left:144.9pt;margin-top:4.85pt;width:327.75pt;height:65.35pt;z-index:-19154944;mso-position-horizontal-relative:page;mso-position-vertical-relative:page" filled="f" stroked="f">
          <v:textbox inset="0,0,0,0">
            <w:txbxContent>
              <w:p w:rsidR="00672AEC" w:rsidRPr="00D67FAF" w:rsidRDefault="00672AEC" w:rsidP="00672AEC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>
                  <w:rPr>
                    <w:b/>
                    <w:color w:val="30849B"/>
                    <w:sz w:val="24"/>
                  </w:rPr>
                  <w:t xml:space="preserve">                                              </w:t>
                </w: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72AEC" w:rsidRPr="00D67FAF" w:rsidRDefault="00672AEC" w:rsidP="00672AEC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     KONYA TEKNİKÜNİVERSİTESİ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672AEC" w:rsidRPr="00D67FAF" w:rsidRDefault="00672AEC" w:rsidP="00672AEC">
                <w:pPr>
                  <w:spacing w:line="274" w:lineRule="exact"/>
                  <w:ind w:left="6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  <w:r w:rsidRPr="00D67FAF">
                  <w:rPr>
                    <w:b/>
                    <w:color w:val="C00000"/>
                    <w:sz w:val="24"/>
                  </w:rPr>
                  <w:t xml:space="preserve"> </w:t>
                </w:r>
              </w:p>
              <w:p w:rsidR="006665A2" w:rsidRPr="00D67FAF" w:rsidRDefault="006665A2">
                <w:pPr>
                  <w:spacing w:before="4"/>
                  <w:ind w:left="6" w:right="2"/>
                  <w:jc w:val="center"/>
                  <w:rPr>
                    <w:b/>
                    <w:color w:val="C00000"/>
                  </w:rPr>
                </w:pPr>
                <w:r w:rsidRPr="00D67FAF">
                  <w:rPr>
                    <w:b/>
                    <w:color w:val="C00000"/>
                  </w:rPr>
                  <w:t>İşçi</w:t>
                </w:r>
                <w:r w:rsidRPr="00D67FAF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Maaşları</w:t>
                </w:r>
                <w:r w:rsidRPr="00D67FAF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(4-C Personel)</w:t>
                </w:r>
                <w:r w:rsidRPr="00D67FAF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İş</w:t>
                </w:r>
                <w:r w:rsidRPr="00D67FAF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Akış</w:t>
                </w:r>
                <w:r w:rsidRPr="00D67FAF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D67FAF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8" name="Resim 8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17" o:spid="_x0000_s2067" type="#_x0000_t202" style="position:absolute;margin-left:150.8pt;margin-top:10.3pt;width:296.05pt;height:59.9pt;z-index:-19152896;mso-position-horizontal-relative:page;mso-position-vertical-relative:page" filled="f" stroked="f">
          <v:textbox inset="0,0,0,0">
            <w:txbxContent>
              <w:p w:rsidR="00166FC9" w:rsidRPr="00D67FAF" w:rsidRDefault="00166FC9" w:rsidP="00166FC9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                                       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T.C.</w:t>
                </w:r>
                <w:r w:rsidRPr="00D67FAF">
                  <w:rPr>
                    <w:b/>
                    <w:color w:val="C00000"/>
                    <w:sz w:val="24"/>
                  </w:rPr>
                  <w:t xml:space="preserve"> </w:t>
                </w:r>
              </w:p>
              <w:p w:rsidR="00166FC9" w:rsidRPr="00D67FAF" w:rsidRDefault="00166FC9" w:rsidP="00166FC9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6665A2" w:rsidRPr="00D67FAF" w:rsidRDefault="00166FC9" w:rsidP="00166FC9">
                <w:pPr>
                  <w:spacing w:before="10"/>
                  <w:ind w:left="6" w:right="1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5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9560AA" w:rsidRDefault="006665A2">
                <w:pPr>
                  <w:spacing w:before="4"/>
                  <w:ind w:left="6" w:right="2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İşçi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Maaşları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(4-C Personel)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Akış</w:t>
                </w:r>
                <w:r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9" name="Resim 9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55" o:spid="_x0000_s2065" type="#_x0000_t202" style="position:absolute;margin-left:150.25pt;margin-top:8.05pt;width:308.95pt;height:62.15pt;z-index:-19150848;mso-position-horizontal-relative:page;mso-position-vertical-relative:page" filled="f" stroked="f">
          <v:textbox inset="0,0,0,0">
            <w:txbxContent>
              <w:p w:rsidR="00166FC9" w:rsidRPr="00D67FAF" w:rsidRDefault="00166FC9" w:rsidP="00166FC9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>
                  <w:rPr>
                    <w:b/>
                    <w:color w:val="30849B"/>
                    <w:sz w:val="24"/>
                  </w:rPr>
                  <w:t xml:space="preserve">                                            </w:t>
                </w:r>
                <w:r w:rsidR="006665A2"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166FC9" w:rsidRPr="00D67FAF" w:rsidRDefault="00166FC9" w:rsidP="00166FC9">
                <w:pPr>
                  <w:spacing w:line="274" w:lineRule="exact"/>
                  <w:ind w:right="6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KONYA TEKNİKÜNİVERSİTESİ</w:t>
                </w:r>
                <w:r w:rsidRPr="00D67FAF">
                  <w:rPr>
                    <w:b/>
                    <w:color w:val="C00000"/>
                    <w:spacing w:val="-7"/>
                    <w:sz w:val="24"/>
                  </w:rPr>
                  <w:t xml:space="preserve"> </w:t>
                </w:r>
                <w:r w:rsidRPr="00D67FAF">
                  <w:rPr>
                    <w:b/>
                    <w:color w:val="C00000"/>
                    <w:sz w:val="24"/>
                  </w:rPr>
                  <w:t>REKTÖRLÜĞÜ</w:t>
                </w:r>
              </w:p>
              <w:p w:rsidR="006665A2" w:rsidRPr="00D67FAF" w:rsidRDefault="00166FC9" w:rsidP="00166FC9">
                <w:pPr>
                  <w:spacing w:line="274" w:lineRule="exact"/>
                  <w:ind w:right="6"/>
                  <w:rPr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 xml:space="preserve">                       </w:t>
                </w:r>
                <w:r w:rsidR="006665A2" w:rsidRPr="00D67FAF">
                  <w:rPr>
                    <w:color w:val="C00000"/>
                    <w:sz w:val="24"/>
                  </w:rPr>
                  <w:t>İdari</w:t>
                </w:r>
                <w:r w:rsidR="006665A2"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="006665A2" w:rsidRPr="00D67FAF">
                  <w:rPr>
                    <w:color w:val="C00000"/>
                    <w:sz w:val="24"/>
                  </w:rPr>
                  <w:t>ve</w:t>
                </w:r>
                <w:r w:rsidR="006665A2" w:rsidRPr="00D67FAF">
                  <w:rPr>
                    <w:color w:val="C00000"/>
                    <w:spacing w:val="-4"/>
                    <w:sz w:val="24"/>
                  </w:rPr>
                  <w:t xml:space="preserve"> </w:t>
                </w:r>
                <w:r w:rsidR="006665A2" w:rsidRPr="00D67FAF">
                  <w:rPr>
                    <w:color w:val="C00000"/>
                    <w:sz w:val="24"/>
                  </w:rPr>
                  <w:t>Mali</w:t>
                </w:r>
                <w:r w:rsidR="006665A2"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="006665A2" w:rsidRPr="00D67FAF">
                  <w:rPr>
                    <w:color w:val="C00000"/>
                    <w:sz w:val="24"/>
                  </w:rPr>
                  <w:t>İşler</w:t>
                </w:r>
                <w:r w:rsidR="006665A2"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="006665A2" w:rsidRPr="00D67FAF">
                  <w:rPr>
                    <w:color w:val="C00000"/>
                    <w:sz w:val="24"/>
                  </w:rPr>
                  <w:t>Daire</w:t>
                </w:r>
                <w:r w:rsidR="006665A2"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="006665A2"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9560AA" w:rsidRDefault="006665A2" w:rsidP="00166FC9">
                <w:pPr>
                  <w:spacing w:before="4"/>
                  <w:ind w:left="6" w:right="2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Süre</w:t>
                </w:r>
                <w:r w:rsidR="00166FC9" w:rsidRPr="009560AA">
                  <w:rPr>
                    <w:b/>
                    <w:color w:val="C00000"/>
                  </w:rPr>
                  <w:t>kl</w:t>
                </w:r>
                <w:r w:rsidRPr="009560AA">
                  <w:rPr>
                    <w:b/>
                    <w:color w:val="C00000"/>
                  </w:rPr>
                  <w:t>i</w:t>
                </w:r>
                <w:r w:rsidR="00166FC9" w:rsidRPr="009560AA">
                  <w:rPr>
                    <w:b/>
                    <w:color w:val="C00000"/>
                  </w:rPr>
                  <w:t xml:space="preserve"> İşçi</w:t>
                </w:r>
                <w:r w:rsidR="00166FC9" w:rsidRPr="009560AA">
                  <w:rPr>
                    <w:b/>
                    <w:color w:val="C00000"/>
                    <w:spacing w:val="-4"/>
                  </w:rPr>
                  <w:t xml:space="preserve"> </w:t>
                </w:r>
                <w:r w:rsidR="00166FC9" w:rsidRPr="009560AA">
                  <w:rPr>
                    <w:b/>
                    <w:color w:val="C00000"/>
                  </w:rPr>
                  <w:t>Tediyeleri</w:t>
                </w:r>
                <w:r w:rsidR="00166FC9"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="00166FC9" w:rsidRPr="009560AA">
                  <w:rPr>
                    <w:b/>
                    <w:color w:val="C00000"/>
                  </w:rPr>
                  <w:t>İş</w:t>
                </w:r>
                <w:r w:rsidR="00166FC9"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="00166FC9" w:rsidRPr="009560AA">
                  <w:rPr>
                    <w:b/>
                    <w:color w:val="C00000"/>
                  </w:rPr>
                  <w:t>Akışı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2" w:rsidRDefault="00C7459C">
    <w:pPr>
      <w:pStyle w:val="GvdeMetni"/>
      <w:spacing w:line="14" w:lineRule="auto"/>
      <w:rPr>
        <w:sz w:val="20"/>
      </w:rPr>
    </w:pPr>
    <w:r w:rsidRPr="00C7459C">
      <w:rPr>
        <w:noProof/>
        <w:sz w:val="20"/>
        <w:lang w:val="tr-TR" w:eastAsia="tr-TR"/>
      </w:rPr>
      <w:drawing>
        <wp:inline distT="0" distB="0" distL="0" distR="0" wp14:anchorId="067A9AE3" wp14:editId="2894ACA4">
          <wp:extent cx="714375" cy="714375"/>
          <wp:effectExtent l="0" t="0" r="9525" b="9525"/>
          <wp:docPr id="10" name="Resim 10" descr="C:\Users\KTUN\OneDrive\Masaüstü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TUN\OneDrive\Masaüstü\ind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7658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40" o:spid="_x0000_s2063" type="#_x0000_t202" style="position:absolute;margin-left:173.1pt;margin-top:13.5pt;width:248.9pt;height:56.7pt;z-index:-19148800;mso-position-horizontal-relative:page;mso-position-vertical-relative:page" filled="f" stroked="f">
          <v:textbox inset="0,0,0,0">
            <w:txbxContent>
              <w:p w:rsidR="006665A2" w:rsidRPr="00D67FAF" w:rsidRDefault="006665A2">
                <w:pPr>
                  <w:spacing w:before="10"/>
                  <w:ind w:left="5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T.C.</w:t>
                </w:r>
              </w:p>
              <w:p w:rsidR="006665A2" w:rsidRPr="00D67FAF" w:rsidRDefault="001965B2">
                <w:pPr>
                  <w:spacing w:line="274" w:lineRule="exact"/>
                  <w:ind w:left="5" w:right="6"/>
                  <w:jc w:val="center"/>
                  <w:rPr>
                    <w:b/>
                    <w:color w:val="C00000"/>
                    <w:sz w:val="24"/>
                  </w:rPr>
                </w:pPr>
                <w:r w:rsidRPr="00D67FAF">
                  <w:rPr>
                    <w:b/>
                    <w:color w:val="C00000"/>
                    <w:sz w:val="24"/>
                  </w:rPr>
                  <w:t>KONYA TEKNİK ÜNİVERSİTESİ</w:t>
                </w:r>
              </w:p>
              <w:p w:rsidR="006665A2" w:rsidRPr="00D67FAF" w:rsidRDefault="006665A2">
                <w:pPr>
                  <w:spacing w:line="274" w:lineRule="exact"/>
                  <w:ind w:left="5" w:right="6"/>
                  <w:jc w:val="center"/>
                  <w:rPr>
                    <w:color w:val="C00000"/>
                    <w:sz w:val="24"/>
                  </w:rPr>
                </w:pPr>
                <w:r w:rsidRPr="00D67FAF">
                  <w:rPr>
                    <w:color w:val="C00000"/>
                    <w:sz w:val="24"/>
                  </w:rPr>
                  <w:t>İdari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ve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Mali İşler</w:t>
                </w:r>
                <w:r w:rsidRPr="00D67FAF">
                  <w:rPr>
                    <w:color w:val="C00000"/>
                    <w:spacing w:val="-3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Daire</w:t>
                </w:r>
                <w:r w:rsidRPr="00D67FAF">
                  <w:rPr>
                    <w:color w:val="C00000"/>
                    <w:spacing w:val="-2"/>
                    <w:sz w:val="24"/>
                  </w:rPr>
                  <w:t xml:space="preserve"> </w:t>
                </w:r>
                <w:r w:rsidRPr="00D67FAF">
                  <w:rPr>
                    <w:color w:val="C00000"/>
                    <w:sz w:val="24"/>
                  </w:rPr>
                  <w:t>Başkanlığı</w:t>
                </w:r>
              </w:p>
              <w:p w:rsidR="006665A2" w:rsidRPr="009560AA" w:rsidRDefault="006665A2">
                <w:pPr>
                  <w:spacing w:before="4"/>
                  <w:ind w:left="6" w:right="6"/>
                  <w:jc w:val="center"/>
                  <w:rPr>
                    <w:b/>
                    <w:color w:val="C00000"/>
                  </w:rPr>
                </w:pPr>
                <w:r w:rsidRPr="009560AA">
                  <w:rPr>
                    <w:b/>
                    <w:color w:val="C00000"/>
                  </w:rPr>
                  <w:t>İşçiler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(4C)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SGK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Prim</w:t>
                </w:r>
                <w:r w:rsidRPr="009560AA">
                  <w:rPr>
                    <w:b/>
                    <w:color w:val="C00000"/>
                    <w:spacing w:val="-3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Gönderme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İş</w:t>
                </w:r>
                <w:r w:rsidRPr="009560AA">
                  <w:rPr>
                    <w:b/>
                    <w:color w:val="C00000"/>
                    <w:spacing w:val="-2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Akış</w:t>
                </w:r>
                <w:r w:rsidRPr="009560AA">
                  <w:rPr>
                    <w:b/>
                    <w:color w:val="C00000"/>
                    <w:spacing w:val="-1"/>
                  </w:rPr>
                  <w:t xml:space="preserve"> </w:t>
                </w:r>
                <w:r w:rsidRPr="009560AA">
                  <w:rPr>
                    <w:b/>
                    <w:color w:val="C00000"/>
                  </w:rPr>
                  <w:t>Süreci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126F"/>
    <w:rsid w:val="00012458"/>
    <w:rsid w:val="00166FC9"/>
    <w:rsid w:val="001965B2"/>
    <w:rsid w:val="0045126F"/>
    <w:rsid w:val="005B5D7D"/>
    <w:rsid w:val="006665A2"/>
    <w:rsid w:val="00672AEC"/>
    <w:rsid w:val="006E317A"/>
    <w:rsid w:val="007F19B8"/>
    <w:rsid w:val="009560AA"/>
    <w:rsid w:val="00AF6C6F"/>
    <w:rsid w:val="00B57658"/>
    <w:rsid w:val="00B82523"/>
    <w:rsid w:val="00B91A36"/>
    <w:rsid w:val="00C7459C"/>
    <w:rsid w:val="00C947CC"/>
    <w:rsid w:val="00D67FAF"/>
    <w:rsid w:val="00DA43C0"/>
    <w:rsid w:val="00FA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3CD58B45"/>
  <w15:docId w15:val="{1104BB34-8B79-4302-8079-B45FCC50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6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jc w:val="center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spacing w:before="92"/>
      <w:ind w:left="408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665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665A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665A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665A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5.png"/><Relationship Id="rId299" Type="http://schemas.openxmlformats.org/officeDocument/2006/relationships/footer" Target="footer12.xml"/><Relationship Id="rId21" Type="http://schemas.openxmlformats.org/officeDocument/2006/relationships/image" Target="media/image16.png"/><Relationship Id="rId63" Type="http://schemas.openxmlformats.org/officeDocument/2006/relationships/image" Target="media/image53.png"/><Relationship Id="rId159" Type="http://schemas.openxmlformats.org/officeDocument/2006/relationships/header" Target="header6.xml"/><Relationship Id="rId324" Type="http://schemas.openxmlformats.org/officeDocument/2006/relationships/image" Target="media/image296.png"/><Relationship Id="rId366" Type="http://schemas.openxmlformats.org/officeDocument/2006/relationships/header" Target="header13.xml"/><Relationship Id="rId170" Type="http://schemas.openxmlformats.org/officeDocument/2006/relationships/image" Target="media/image152.png"/><Relationship Id="rId226" Type="http://schemas.openxmlformats.org/officeDocument/2006/relationships/image" Target="media/image204.png"/><Relationship Id="rId433" Type="http://schemas.openxmlformats.org/officeDocument/2006/relationships/image" Target="media/image401.png"/><Relationship Id="rId268" Type="http://schemas.openxmlformats.org/officeDocument/2006/relationships/image" Target="media/image244.png"/><Relationship Id="rId32" Type="http://schemas.openxmlformats.org/officeDocument/2006/relationships/image" Target="media/image27.png"/><Relationship Id="rId74" Type="http://schemas.openxmlformats.org/officeDocument/2006/relationships/image" Target="media/image64.png"/><Relationship Id="rId128" Type="http://schemas.openxmlformats.org/officeDocument/2006/relationships/image" Target="media/image114.png"/><Relationship Id="rId335" Type="http://schemas.openxmlformats.org/officeDocument/2006/relationships/image" Target="media/image307.png"/><Relationship Id="rId377" Type="http://schemas.openxmlformats.org/officeDocument/2006/relationships/image" Target="media/image347.png"/><Relationship Id="rId5" Type="http://schemas.openxmlformats.org/officeDocument/2006/relationships/endnotes" Target="endnotes.xml"/><Relationship Id="rId181" Type="http://schemas.openxmlformats.org/officeDocument/2006/relationships/image" Target="media/image163.png"/><Relationship Id="rId237" Type="http://schemas.openxmlformats.org/officeDocument/2006/relationships/image" Target="media/image215.png"/><Relationship Id="rId402" Type="http://schemas.openxmlformats.org/officeDocument/2006/relationships/image" Target="media/image372.png"/><Relationship Id="rId279" Type="http://schemas.openxmlformats.org/officeDocument/2006/relationships/image" Target="media/image255.png"/><Relationship Id="rId444" Type="http://schemas.openxmlformats.org/officeDocument/2006/relationships/image" Target="media/image412.png"/><Relationship Id="rId43" Type="http://schemas.openxmlformats.org/officeDocument/2006/relationships/header" Target="header3.xml"/><Relationship Id="rId139" Type="http://schemas.openxmlformats.org/officeDocument/2006/relationships/image" Target="media/image125.png"/><Relationship Id="rId290" Type="http://schemas.openxmlformats.org/officeDocument/2006/relationships/image" Target="media/image266.png"/><Relationship Id="rId304" Type="http://schemas.openxmlformats.org/officeDocument/2006/relationships/image" Target="media/image276.png"/><Relationship Id="rId346" Type="http://schemas.openxmlformats.org/officeDocument/2006/relationships/image" Target="media/image318.png"/><Relationship Id="rId388" Type="http://schemas.openxmlformats.org/officeDocument/2006/relationships/image" Target="media/image358.png"/><Relationship Id="rId85" Type="http://schemas.openxmlformats.org/officeDocument/2006/relationships/image" Target="media/image75.png"/><Relationship Id="rId150" Type="http://schemas.openxmlformats.org/officeDocument/2006/relationships/image" Target="media/image136.png"/><Relationship Id="rId192" Type="http://schemas.openxmlformats.org/officeDocument/2006/relationships/image" Target="media/image172.png"/><Relationship Id="rId206" Type="http://schemas.openxmlformats.org/officeDocument/2006/relationships/image" Target="media/image186.png"/><Relationship Id="rId413" Type="http://schemas.openxmlformats.org/officeDocument/2006/relationships/image" Target="media/image383.png"/><Relationship Id="rId248" Type="http://schemas.openxmlformats.org/officeDocument/2006/relationships/image" Target="media/image224.png"/><Relationship Id="rId12" Type="http://schemas.openxmlformats.org/officeDocument/2006/relationships/image" Target="media/image7.png"/><Relationship Id="rId108" Type="http://schemas.openxmlformats.org/officeDocument/2006/relationships/header" Target="header4.xml"/><Relationship Id="rId315" Type="http://schemas.openxmlformats.org/officeDocument/2006/relationships/image" Target="media/image287.png"/><Relationship Id="rId357" Type="http://schemas.openxmlformats.org/officeDocument/2006/relationships/image" Target="media/image329.png"/><Relationship Id="rId54" Type="http://schemas.openxmlformats.org/officeDocument/2006/relationships/image" Target="media/image44.png"/><Relationship Id="rId96" Type="http://schemas.openxmlformats.org/officeDocument/2006/relationships/image" Target="media/image86.png"/><Relationship Id="rId161" Type="http://schemas.openxmlformats.org/officeDocument/2006/relationships/header" Target="header7.xml"/><Relationship Id="rId217" Type="http://schemas.openxmlformats.org/officeDocument/2006/relationships/image" Target="media/image195.png"/><Relationship Id="rId399" Type="http://schemas.openxmlformats.org/officeDocument/2006/relationships/image" Target="media/image369.png"/><Relationship Id="rId259" Type="http://schemas.openxmlformats.org/officeDocument/2006/relationships/image" Target="media/image235.png"/><Relationship Id="rId424" Type="http://schemas.openxmlformats.org/officeDocument/2006/relationships/image" Target="media/image394.png"/><Relationship Id="rId23" Type="http://schemas.openxmlformats.org/officeDocument/2006/relationships/image" Target="media/image18.png"/><Relationship Id="rId119" Type="http://schemas.openxmlformats.org/officeDocument/2006/relationships/image" Target="media/image107.png"/><Relationship Id="rId270" Type="http://schemas.openxmlformats.org/officeDocument/2006/relationships/image" Target="media/image246.png"/><Relationship Id="rId326" Type="http://schemas.openxmlformats.org/officeDocument/2006/relationships/image" Target="media/image298.png"/><Relationship Id="rId65" Type="http://schemas.openxmlformats.org/officeDocument/2006/relationships/image" Target="media/image55.png"/><Relationship Id="rId130" Type="http://schemas.openxmlformats.org/officeDocument/2006/relationships/image" Target="media/image116.png"/><Relationship Id="rId368" Type="http://schemas.openxmlformats.org/officeDocument/2006/relationships/image" Target="media/image338.png"/><Relationship Id="rId172" Type="http://schemas.openxmlformats.org/officeDocument/2006/relationships/image" Target="media/image154.png"/><Relationship Id="rId228" Type="http://schemas.openxmlformats.org/officeDocument/2006/relationships/image" Target="media/image206.png"/><Relationship Id="rId435" Type="http://schemas.openxmlformats.org/officeDocument/2006/relationships/image" Target="media/image403.png"/><Relationship Id="rId281" Type="http://schemas.openxmlformats.org/officeDocument/2006/relationships/image" Target="media/image257.png"/><Relationship Id="rId337" Type="http://schemas.openxmlformats.org/officeDocument/2006/relationships/image" Target="media/image309.png"/><Relationship Id="rId34" Type="http://schemas.openxmlformats.org/officeDocument/2006/relationships/image" Target="media/image29.png"/><Relationship Id="rId76" Type="http://schemas.openxmlformats.org/officeDocument/2006/relationships/image" Target="media/image66.png"/><Relationship Id="rId141" Type="http://schemas.openxmlformats.org/officeDocument/2006/relationships/image" Target="media/image127.png"/><Relationship Id="rId379" Type="http://schemas.openxmlformats.org/officeDocument/2006/relationships/image" Target="media/image349.png"/><Relationship Id="rId7" Type="http://schemas.openxmlformats.org/officeDocument/2006/relationships/image" Target="media/image2.png"/><Relationship Id="rId183" Type="http://schemas.openxmlformats.org/officeDocument/2006/relationships/header" Target="header8.xml"/><Relationship Id="rId239" Type="http://schemas.openxmlformats.org/officeDocument/2006/relationships/image" Target="media/image217.png"/><Relationship Id="rId390" Type="http://schemas.openxmlformats.org/officeDocument/2006/relationships/image" Target="media/image360.png"/><Relationship Id="rId404" Type="http://schemas.openxmlformats.org/officeDocument/2006/relationships/image" Target="media/image374.png"/><Relationship Id="rId446" Type="http://schemas.openxmlformats.org/officeDocument/2006/relationships/image" Target="media/image414.png"/><Relationship Id="rId250" Type="http://schemas.openxmlformats.org/officeDocument/2006/relationships/image" Target="media/image226.png"/><Relationship Id="rId292" Type="http://schemas.openxmlformats.org/officeDocument/2006/relationships/image" Target="media/image268.png"/><Relationship Id="rId306" Type="http://schemas.openxmlformats.org/officeDocument/2006/relationships/image" Target="media/image278.png"/><Relationship Id="rId45" Type="http://schemas.openxmlformats.org/officeDocument/2006/relationships/image" Target="media/image35.png"/><Relationship Id="rId87" Type="http://schemas.openxmlformats.org/officeDocument/2006/relationships/image" Target="media/image77.png"/><Relationship Id="rId110" Type="http://schemas.openxmlformats.org/officeDocument/2006/relationships/image" Target="media/image98.png"/><Relationship Id="rId348" Type="http://schemas.openxmlformats.org/officeDocument/2006/relationships/image" Target="media/image320.png"/><Relationship Id="rId152" Type="http://schemas.openxmlformats.org/officeDocument/2006/relationships/image" Target="media/image138.png"/><Relationship Id="rId194" Type="http://schemas.openxmlformats.org/officeDocument/2006/relationships/image" Target="media/image174.png"/><Relationship Id="rId208" Type="http://schemas.openxmlformats.org/officeDocument/2006/relationships/image" Target="media/image188.png"/><Relationship Id="rId415" Type="http://schemas.openxmlformats.org/officeDocument/2006/relationships/image" Target="media/image385.png"/><Relationship Id="rId261" Type="http://schemas.openxmlformats.org/officeDocument/2006/relationships/image" Target="media/image237.png"/><Relationship Id="rId14" Type="http://schemas.openxmlformats.org/officeDocument/2006/relationships/image" Target="media/image9.png"/><Relationship Id="rId56" Type="http://schemas.openxmlformats.org/officeDocument/2006/relationships/image" Target="media/image46.png"/><Relationship Id="rId317" Type="http://schemas.openxmlformats.org/officeDocument/2006/relationships/image" Target="media/image289.png"/><Relationship Id="rId359" Type="http://schemas.openxmlformats.org/officeDocument/2006/relationships/image" Target="media/image331.png"/><Relationship Id="rId98" Type="http://schemas.openxmlformats.org/officeDocument/2006/relationships/image" Target="media/image88.png"/><Relationship Id="rId121" Type="http://schemas.openxmlformats.org/officeDocument/2006/relationships/image" Target="media/image109.png"/><Relationship Id="rId163" Type="http://schemas.openxmlformats.org/officeDocument/2006/relationships/image" Target="media/image145.png"/><Relationship Id="rId219" Type="http://schemas.openxmlformats.org/officeDocument/2006/relationships/image" Target="media/image197.png"/><Relationship Id="rId370" Type="http://schemas.openxmlformats.org/officeDocument/2006/relationships/image" Target="media/image340.png"/><Relationship Id="rId426" Type="http://schemas.openxmlformats.org/officeDocument/2006/relationships/image" Target="media/image396.png"/><Relationship Id="rId230" Type="http://schemas.openxmlformats.org/officeDocument/2006/relationships/image" Target="media/image208.png"/><Relationship Id="rId25" Type="http://schemas.openxmlformats.org/officeDocument/2006/relationships/image" Target="media/image20.png"/><Relationship Id="rId67" Type="http://schemas.openxmlformats.org/officeDocument/2006/relationships/image" Target="media/image57.png"/><Relationship Id="rId272" Type="http://schemas.openxmlformats.org/officeDocument/2006/relationships/image" Target="media/image248.png"/><Relationship Id="rId328" Type="http://schemas.openxmlformats.org/officeDocument/2006/relationships/image" Target="media/image300.png"/><Relationship Id="rId132" Type="http://schemas.openxmlformats.org/officeDocument/2006/relationships/image" Target="media/image118.png"/><Relationship Id="rId174" Type="http://schemas.openxmlformats.org/officeDocument/2006/relationships/image" Target="media/image156.png"/><Relationship Id="rId381" Type="http://schemas.openxmlformats.org/officeDocument/2006/relationships/image" Target="media/image351.png"/><Relationship Id="rId241" Type="http://schemas.openxmlformats.org/officeDocument/2006/relationships/image" Target="media/image219.png"/><Relationship Id="rId437" Type="http://schemas.openxmlformats.org/officeDocument/2006/relationships/image" Target="media/image405.png"/><Relationship Id="rId36" Type="http://schemas.openxmlformats.org/officeDocument/2006/relationships/image" Target="media/image31.png"/><Relationship Id="rId283" Type="http://schemas.openxmlformats.org/officeDocument/2006/relationships/image" Target="media/image259.png"/><Relationship Id="rId339" Type="http://schemas.openxmlformats.org/officeDocument/2006/relationships/image" Target="media/image311.png"/><Relationship Id="rId78" Type="http://schemas.openxmlformats.org/officeDocument/2006/relationships/image" Target="media/image68.png"/><Relationship Id="rId101" Type="http://schemas.openxmlformats.org/officeDocument/2006/relationships/image" Target="media/image91.png"/><Relationship Id="rId143" Type="http://schemas.openxmlformats.org/officeDocument/2006/relationships/image" Target="media/image129.png"/><Relationship Id="rId185" Type="http://schemas.openxmlformats.org/officeDocument/2006/relationships/image" Target="media/image165.png"/><Relationship Id="rId350" Type="http://schemas.openxmlformats.org/officeDocument/2006/relationships/image" Target="media/image322.png"/><Relationship Id="rId406" Type="http://schemas.openxmlformats.org/officeDocument/2006/relationships/image" Target="media/image376.png"/><Relationship Id="rId9" Type="http://schemas.openxmlformats.org/officeDocument/2006/relationships/image" Target="media/image4.png"/><Relationship Id="rId210" Type="http://schemas.openxmlformats.org/officeDocument/2006/relationships/image" Target="media/image190.png"/><Relationship Id="rId392" Type="http://schemas.openxmlformats.org/officeDocument/2006/relationships/image" Target="media/image362.png"/><Relationship Id="rId448" Type="http://schemas.openxmlformats.org/officeDocument/2006/relationships/image" Target="media/image416.png"/><Relationship Id="rId252" Type="http://schemas.openxmlformats.org/officeDocument/2006/relationships/image" Target="media/image228.png"/><Relationship Id="rId294" Type="http://schemas.openxmlformats.org/officeDocument/2006/relationships/image" Target="media/image270.png"/><Relationship Id="rId308" Type="http://schemas.openxmlformats.org/officeDocument/2006/relationships/image" Target="media/image280.png"/><Relationship Id="rId47" Type="http://schemas.openxmlformats.org/officeDocument/2006/relationships/image" Target="media/image37.png"/><Relationship Id="rId89" Type="http://schemas.openxmlformats.org/officeDocument/2006/relationships/image" Target="media/image79.png"/><Relationship Id="rId112" Type="http://schemas.openxmlformats.org/officeDocument/2006/relationships/image" Target="media/image100.png"/><Relationship Id="rId154" Type="http://schemas.openxmlformats.org/officeDocument/2006/relationships/image" Target="media/image140.png"/><Relationship Id="rId361" Type="http://schemas.openxmlformats.org/officeDocument/2006/relationships/image" Target="media/image333.png"/><Relationship Id="rId196" Type="http://schemas.openxmlformats.org/officeDocument/2006/relationships/image" Target="media/image176.png"/><Relationship Id="rId417" Type="http://schemas.openxmlformats.org/officeDocument/2006/relationships/image" Target="media/image387.png"/><Relationship Id="rId16" Type="http://schemas.openxmlformats.org/officeDocument/2006/relationships/image" Target="media/image11.png"/><Relationship Id="rId221" Type="http://schemas.openxmlformats.org/officeDocument/2006/relationships/image" Target="media/image199.png"/><Relationship Id="rId263" Type="http://schemas.openxmlformats.org/officeDocument/2006/relationships/image" Target="media/image239.png"/><Relationship Id="rId319" Type="http://schemas.openxmlformats.org/officeDocument/2006/relationships/image" Target="media/image291.png"/><Relationship Id="rId58" Type="http://schemas.openxmlformats.org/officeDocument/2006/relationships/image" Target="media/image48.png"/><Relationship Id="rId123" Type="http://schemas.openxmlformats.org/officeDocument/2006/relationships/image" Target="media/image111.png"/><Relationship Id="rId330" Type="http://schemas.openxmlformats.org/officeDocument/2006/relationships/image" Target="media/image302.png"/><Relationship Id="rId165" Type="http://schemas.openxmlformats.org/officeDocument/2006/relationships/image" Target="media/image147.png"/><Relationship Id="rId372" Type="http://schemas.openxmlformats.org/officeDocument/2006/relationships/image" Target="media/image342.png"/><Relationship Id="rId428" Type="http://schemas.openxmlformats.org/officeDocument/2006/relationships/image" Target="media/image398.png"/><Relationship Id="rId232" Type="http://schemas.openxmlformats.org/officeDocument/2006/relationships/image" Target="media/image210.png"/><Relationship Id="rId274" Type="http://schemas.openxmlformats.org/officeDocument/2006/relationships/image" Target="media/image250.png"/><Relationship Id="rId27" Type="http://schemas.openxmlformats.org/officeDocument/2006/relationships/image" Target="media/image22.png"/><Relationship Id="rId69" Type="http://schemas.openxmlformats.org/officeDocument/2006/relationships/image" Target="media/image59.png"/><Relationship Id="rId134" Type="http://schemas.openxmlformats.org/officeDocument/2006/relationships/image" Target="media/image120.png"/><Relationship Id="rId80" Type="http://schemas.openxmlformats.org/officeDocument/2006/relationships/image" Target="media/image70.png"/><Relationship Id="rId176" Type="http://schemas.openxmlformats.org/officeDocument/2006/relationships/image" Target="media/image158.png"/><Relationship Id="rId341" Type="http://schemas.openxmlformats.org/officeDocument/2006/relationships/image" Target="media/image313.png"/><Relationship Id="rId383" Type="http://schemas.openxmlformats.org/officeDocument/2006/relationships/image" Target="media/image353.png"/><Relationship Id="rId439" Type="http://schemas.openxmlformats.org/officeDocument/2006/relationships/image" Target="media/image407.png"/><Relationship Id="rId201" Type="http://schemas.openxmlformats.org/officeDocument/2006/relationships/image" Target="media/image181.png"/><Relationship Id="rId243" Type="http://schemas.openxmlformats.org/officeDocument/2006/relationships/image" Target="media/image221.png"/><Relationship Id="rId285" Type="http://schemas.openxmlformats.org/officeDocument/2006/relationships/image" Target="media/image261.png"/><Relationship Id="rId450" Type="http://schemas.openxmlformats.org/officeDocument/2006/relationships/image" Target="media/image418.png"/><Relationship Id="rId38" Type="http://schemas.openxmlformats.org/officeDocument/2006/relationships/image" Target="media/image33.png"/><Relationship Id="rId103" Type="http://schemas.openxmlformats.org/officeDocument/2006/relationships/image" Target="media/image93.png"/><Relationship Id="rId310" Type="http://schemas.openxmlformats.org/officeDocument/2006/relationships/image" Target="media/image282.png"/><Relationship Id="rId91" Type="http://schemas.openxmlformats.org/officeDocument/2006/relationships/image" Target="media/image81.png"/><Relationship Id="rId145" Type="http://schemas.openxmlformats.org/officeDocument/2006/relationships/image" Target="media/image131.png"/><Relationship Id="rId187" Type="http://schemas.openxmlformats.org/officeDocument/2006/relationships/image" Target="media/image167.png"/><Relationship Id="rId352" Type="http://schemas.openxmlformats.org/officeDocument/2006/relationships/image" Target="media/image324.png"/><Relationship Id="rId394" Type="http://schemas.openxmlformats.org/officeDocument/2006/relationships/image" Target="media/image364.png"/><Relationship Id="rId408" Type="http://schemas.openxmlformats.org/officeDocument/2006/relationships/image" Target="media/image378.png"/><Relationship Id="rId212" Type="http://schemas.openxmlformats.org/officeDocument/2006/relationships/image" Target="media/image192.png"/><Relationship Id="rId254" Type="http://schemas.openxmlformats.org/officeDocument/2006/relationships/image" Target="media/image230.png"/><Relationship Id="rId49" Type="http://schemas.openxmlformats.org/officeDocument/2006/relationships/image" Target="media/image39.png"/><Relationship Id="rId114" Type="http://schemas.openxmlformats.org/officeDocument/2006/relationships/image" Target="media/image102.png"/><Relationship Id="rId296" Type="http://schemas.openxmlformats.org/officeDocument/2006/relationships/header" Target="header11.xml"/><Relationship Id="rId60" Type="http://schemas.openxmlformats.org/officeDocument/2006/relationships/image" Target="media/image50.png"/><Relationship Id="rId156" Type="http://schemas.openxmlformats.org/officeDocument/2006/relationships/image" Target="media/image142.png"/><Relationship Id="rId198" Type="http://schemas.openxmlformats.org/officeDocument/2006/relationships/image" Target="media/image178.png"/><Relationship Id="rId321" Type="http://schemas.openxmlformats.org/officeDocument/2006/relationships/image" Target="media/image293.png"/><Relationship Id="rId363" Type="http://schemas.openxmlformats.org/officeDocument/2006/relationships/image" Target="media/image335.png"/><Relationship Id="rId419" Type="http://schemas.openxmlformats.org/officeDocument/2006/relationships/image" Target="media/image389.png"/><Relationship Id="rId223" Type="http://schemas.openxmlformats.org/officeDocument/2006/relationships/image" Target="media/image201.png"/><Relationship Id="rId430" Type="http://schemas.openxmlformats.org/officeDocument/2006/relationships/header" Target="header14.xml"/><Relationship Id="rId18" Type="http://schemas.openxmlformats.org/officeDocument/2006/relationships/image" Target="media/image13.png"/><Relationship Id="rId265" Type="http://schemas.openxmlformats.org/officeDocument/2006/relationships/image" Target="media/image241.png"/><Relationship Id="rId125" Type="http://schemas.openxmlformats.org/officeDocument/2006/relationships/footer" Target="footer5.xml"/><Relationship Id="rId167" Type="http://schemas.openxmlformats.org/officeDocument/2006/relationships/image" Target="media/image149.png"/><Relationship Id="rId332" Type="http://schemas.openxmlformats.org/officeDocument/2006/relationships/image" Target="media/image304.png"/><Relationship Id="rId374" Type="http://schemas.openxmlformats.org/officeDocument/2006/relationships/image" Target="media/image344.png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13" Type="http://schemas.openxmlformats.org/officeDocument/2006/relationships/image" Target="media/image193.png"/><Relationship Id="rId234" Type="http://schemas.openxmlformats.org/officeDocument/2006/relationships/image" Target="media/image212.png"/><Relationship Id="rId420" Type="http://schemas.openxmlformats.org/officeDocument/2006/relationships/image" Target="media/image390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55" Type="http://schemas.openxmlformats.org/officeDocument/2006/relationships/image" Target="media/image231.png"/><Relationship Id="rId276" Type="http://schemas.openxmlformats.org/officeDocument/2006/relationships/image" Target="media/image252.png"/><Relationship Id="rId297" Type="http://schemas.openxmlformats.org/officeDocument/2006/relationships/footer" Target="footer11.xml"/><Relationship Id="rId441" Type="http://schemas.openxmlformats.org/officeDocument/2006/relationships/image" Target="media/image409.png"/><Relationship Id="rId40" Type="http://schemas.openxmlformats.org/officeDocument/2006/relationships/header" Target="header2.xml"/><Relationship Id="rId115" Type="http://schemas.openxmlformats.org/officeDocument/2006/relationships/image" Target="media/image103.png"/><Relationship Id="rId136" Type="http://schemas.openxmlformats.org/officeDocument/2006/relationships/image" Target="media/image122.png"/><Relationship Id="rId157" Type="http://schemas.openxmlformats.org/officeDocument/2006/relationships/image" Target="media/image143.png"/><Relationship Id="rId178" Type="http://schemas.openxmlformats.org/officeDocument/2006/relationships/image" Target="media/image160.png"/><Relationship Id="rId301" Type="http://schemas.openxmlformats.org/officeDocument/2006/relationships/image" Target="media/image273.png"/><Relationship Id="rId322" Type="http://schemas.openxmlformats.org/officeDocument/2006/relationships/image" Target="media/image294.png"/><Relationship Id="rId343" Type="http://schemas.openxmlformats.org/officeDocument/2006/relationships/image" Target="media/image315.png"/><Relationship Id="rId364" Type="http://schemas.openxmlformats.org/officeDocument/2006/relationships/image" Target="media/image336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9" Type="http://schemas.openxmlformats.org/officeDocument/2006/relationships/image" Target="media/image179.png"/><Relationship Id="rId203" Type="http://schemas.openxmlformats.org/officeDocument/2006/relationships/image" Target="media/image183.png"/><Relationship Id="rId385" Type="http://schemas.openxmlformats.org/officeDocument/2006/relationships/image" Target="media/image355.png"/><Relationship Id="rId19" Type="http://schemas.openxmlformats.org/officeDocument/2006/relationships/image" Target="media/image14.png"/><Relationship Id="rId224" Type="http://schemas.openxmlformats.org/officeDocument/2006/relationships/image" Target="media/image202.png"/><Relationship Id="rId245" Type="http://schemas.openxmlformats.org/officeDocument/2006/relationships/header" Target="header10.xml"/><Relationship Id="rId266" Type="http://schemas.openxmlformats.org/officeDocument/2006/relationships/image" Target="media/image242.png"/><Relationship Id="rId287" Type="http://schemas.openxmlformats.org/officeDocument/2006/relationships/image" Target="media/image263.png"/><Relationship Id="rId410" Type="http://schemas.openxmlformats.org/officeDocument/2006/relationships/image" Target="media/image380.png"/><Relationship Id="rId431" Type="http://schemas.openxmlformats.org/officeDocument/2006/relationships/footer" Target="footer14.xml"/><Relationship Id="rId452" Type="http://schemas.openxmlformats.org/officeDocument/2006/relationships/footer" Target="footer15.xml"/><Relationship Id="rId30" Type="http://schemas.openxmlformats.org/officeDocument/2006/relationships/image" Target="media/image25.png"/><Relationship Id="rId105" Type="http://schemas.openxmlformats.org/officeDocument/2006/relationships/image" Target="media/image95.png"/><Relationship Id="rId126" Type="http://schemas.openxmlformats.org/officeDocument/2006/relationships/image" Target="media/image112.png"/><Relationship Id="rId147" Type="http://schemas.openxmlformats.org/officeDocument/2006/relationships/image" Target="media/image133.png"/><Relationship Id="rId168" Type="http://schemas.openxmlformats.org/officeDocument/2006/relationships/image" Target="media/image150.png"/><Relationship Id="rId312" Type="http://schemas.openxmlformats.org/officeDocument/2006/relationships/image" Target="media/image284.png"/><Relationship Id="rId333" Type="http://schemas.openxmlformats.org/officeDocument/2006/relationships/image" Target="media/image305.png"/><Relationship Id="rId354" Type="http://schemas.openxmlformats.org/officeDocument/2006/relationships/image" Target="media/image326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189" Type="http://schemas.openxmlformats.org/officeDocument/2006/relationships/image" Target="media/image169.png"/><Relationship Id="rId375" Type="http://schemas.openxmlformats.org/officeDocument/2006/relationships/image" Target="media/image345.png"/><Relationship Id="rId396" Type="http://schemas.openxmlformats.org/officeDocument/2006/relationships/image" Target="media/image366.png"/><Relationship Id="rId3" Type="http://schemas.openxmlformats.org/officeDocument/2006/relationships/webSettings" Target="webSettings.xml"/><Relationship Id="rId214" Type="http://schemas.openxmlformats.org/officeDocument/2006/relationships/header" Target="header9.xml"/><Relationship Id="rId235" Type="http://schemas.openxmlformats.org/officeDocument/2006/relationships/image" Target="media/image213.png"/><Relationship Id="rId256" Type="http://schemas.openxmlformats.org/officeDocument/2006/relationships/image" Target="media/image232.png"/><Relationship Id="rId277" Type="http://schemas.openxmlformats.org/officeDocument/2006/relationships/image" Target="media/image253.png"/><Relationship Id="rId298" Type="http://schemas.openxmlformats.org/officeDocument/2006/relationships/header" Target="header12.xml"/><Relationship Id="rId400" Type="http://schemas.openxmlformats.org/officeDocument/2006/relationships/image" Target="media/image370.png"/><Relationship Id="rId421" Type="http://schemas.openxmlformats.org/officeDocument/2006/relationships/image" Target="media/image391.png"/><Relationship Id="rId442" Type="http://schemas.openxmlformats.org/officeDocument/2006/relationships/image" Target="media/image410.png"/><Relationship Id="rId116" Type="http://schemas.openxmlformats.org/officeDocument/2006/relationships/image" Target="media/image104.png"/><Relationship Id="rId137" Type="http://schemas.openxmlformats.org/officeDocument/2006/relationships/image" Target="media/image123.png"/><Relationship Id="rId158" Type="http://schemas.openxmlformats.org/officeDocument/2006/relationships/image" Target="media/image144.png"/><Relationship Id="rId302" Type="http://schemas.openxmlformats.org/officeDocument/2006/relationships/image" Target="media/image274.png"/><Relationship Id="rId323" Type="http://schemas.openxmlformats.org/officeDocument/2006/relationships/image" Target="media/image295.png"/><Relationship Id="rId344" Type="http://schemas.openxmlformats.org/officeDocument/2006/relationships/image" Target="media/image316.png"/><Relationship Id="rId20" Type="http://schemas.openxmlformats.org/officeDocument/2006/relationships/image" Target="media/image15.png"/><Relationship Id="rId41" Type="http://schemas.openxmlformats.org/officeDocument/2006/relationships/footer" Target="footer1.xml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179" Type="http://schemas.openxmlformats.org/officeDocument/2006/relationships/image" Target="media/image161.png"/><Relationship Id="rId365" Type="http://schemas.openxmlformats.org/officeDocument/2006/relationships/image" Target="media/image337.png"/><Relationship Id="rId386" Type="http://schemas.openxmlformats.org/officeDocument/2006/relationships/image" Target="media/image356.png"/><Relationship Id="rId190" Type="http://schemas.openxmlformats.org/officeDocument/2006/relationships/image" Target="media/image170.png"/><Relationship Id="rId204" Type="http://schemas.openxmlformats.org/officeDocument/2006/relationships/image" Target="media/image184.png"/><Relationship Id="rId225" Type="http://schemas.openxmlformats.org/officeDocument/2006/relationships/image" Target="media/image203.png"/><Relationship Id="rId246" Type="http://schemas.openxmlformats.org/officeDocument/2006/relationships/footer" Target="footer10.xml"/><Relationship Id="rId267" Type="http://schemas.openxmlformats.org/officeDocument/2006/relationships/image" Target="media/image243.png"/><Relationship Id="rId288" Type="http://schemas.openxmlformats.org/officeDocument/2006/relationships/image" Target="media/image264.png"/><Relationship Id="rId411" Type="http://schemas.openxmlformats.org/officeDocument/2006/relationships/image" Target="media/image381.png"/><Relationship Id="rId432" Type="http://schemas.openxmlformats.org/officeDocument/2006/relationships/image" Target="media/image400.png"/><Relationship Id="rId453" Type="http://schemas.openxmlformats.org/officeDocument/2006/relationships/fontTable" Target="fontTable.xml"/><Relationship Id="rId106" Type="http://schemas.openxmlformats.org/officeDocument/2006/relationships/image" Target="media/image96.png"/><Relationship Id="rId127" Type="http://schemas.openxmlformats.org/officeDocument/2006/relationships/image" Target="media/image113.png"/><Relationship Id="rId313" Type="http://schemas.openxmlformats.org/officeDocument/2006/relationships/image" Target="media/image285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94" Type="http://schemas.openxmlformats.org/officeDocument/2006/relationships/image" Target="media/image84.png"/><Relationship Id="rId148" Type="http://schemas.openxmlformats.org/officeDocument/2006/relationships/image" Target="media/image134.png"/><Relationship Id="rId169" Type="http://schemas.openxmlformats.org/officeDocument/2006/relationships/image" Target="media/image151.png"/><Relationship Id="rId334" Type="http://schemas.openxmlformats.org/officeDocument/2006/relationships/image" Target="media/image306.png"/><Relationship Id="rId355" Type="http://schemas.openxmlformats.org/officeDocument/2006/relationships/image" Target="media/image327.png"/><Relationship Id="rId376" Type="http://schemas.openxmlformats.org/officeDocument/2006/relationships/image" Target="media/image346.png"/><Relationship Id="rId397" Type="http://schemas.openxmlformats.org/officeDocument/2006/relationships/image" Target="media/image367.png"/><Relationship Id="rId4" Type="http://schemas.openxmlformats.org/officeDocument/2006/relationships/footnotes" Target="footnotes.xml"/><Relationship Id="rId180" Type="http://schemas.openxmlformats.org/officeDocument/2006/relationships/image" Target="media/image162.png"/><Relationship Id="rId215" Type="http://schemas.openxmlformats.org/officeDocument/2006/relationships/footer" Target="footer9.xml"/><Relationship Id="rId236" Type="http://schemas.openxmlformats.org/officeDocument/2006/relationships/image" Target="media/image214.png"/><Relationship Id="rId257" Type="http://schemas.openxmlformats.org/officeDocument/2006/relationships/image" Target="media/image233.png"/><Relationship Id="rId278" Type="http://schemas.openxmlformats.org/officeDocument/2006/relationships/image" Target="media/image254.png"/><Relationship Id="rId401" Type="http://schemas.openxmlformats.org/officeDocument/2006/relationships/image" Target="media/image371.png"/><Relationship Id="rId422" Type="http://schemas.openxmlformats.org/officeDocument/2006/relationships/image" Target="media/image392.png"/><Relationship Id="rId443" Type="http://schemas.openxmlformats.org/officeDocument/2006/relationships/image" Target="media/image411.png"/><Relationship Id="rId303" Type="http://schemas.openxmlformats.org/officeDocument/2006/relationships/image" Target="media/image275.png"/><Relationship Id="rId42" Type="http://schemas.openxmlformats.org/officeDocument/2006/relationships/footer" Target="footer2.xml"/><Relationship Id="rId84" Type="http://schemas.openxmlformats.org/officeDocument/2006/relationships/image" Target="media/image74.png"/><Relationship Id="rId138" Type="http://schemas.openxmlformats.org/officeDocument/2006/relationships/image" Target="media/image124.png"/><Relationship Id="rId345" Type="http://schemas.openxmlformats.org/officeDocument/2006/relationships/image" Target="media/image317.png"/><Relationship Id="rId387" Type="http://schemas.openxmlformats.org/officeDocument/2006/relationships/image" Target="media/image357.png"/><Relationship Id="rId191" Type="http://schemas.openxmlformats.org/officeDocument/2006/relationships/image" Target="media/image171.png"/><Relationship Id="rId205" Type="http://schemas.openxmlformats.org/officeDocument/2006/relationships/image" Target="media/image185.png"/><Relationship Id="rId247" Type="http://schemas.openxmlformats.org/officeDocument/2006/relationships/image" Target="media/image223.png"/><Relationship Id="rId412" Type="http://schemas.openxmlformats.org/officeDocument/2006/relationships/image" Target="media/image382.png"/><Relationship Id="rId107" Type="http://schemas.openxmlformats.org/officeDocument/2006/relationships/image" Target="media/image97.png"/><Relationship Id="rId289" Type="http://schemas.openxmlformats.org/officeDocument/2006/relationships/image" Target="media/image265.png"/><Relationship Id="rId454" Type="http://schemas.openxmlformats.org/officeDocument/2006/relationships/theme" Target="theme/theme1.xml"/><Relationship Id="rId11" Type="http://schemas.openxmlformats.org/officeDocument/2006/relationships/image" Target="media/image6.png"/><Relationship Id="rId53" Type="http://schemas.openxmlformats.org/officeDocument/2006/relationships/image" Target="media/image43.png"/><Relationship Id="rId149" Type="http://schemas.openxmlformats.org/officeDocument/2006/relationships/image" Target="media/image135.png"/><Relationship Id="rId314" Type="http://schemas.openxmlformats.org/officeDocument/2006/relationships/image" Target="media/image286.png"/><Relationship Id="rId356" Type="http://schemas.openxmlformats.org/officeDocument/2006/relationships/image" Target="media/image328.png"/><Relationship Id="rId398" Type="http://schemas.openxmlformats.org/officeDocument/2006/relationships/image" Target="media/image368.png"/><Relationship Id="rId95" Type="http://schemas.openxmlformats.org/officeDocument/2006/relationships/image" Target="media/image85.png"/><Relationship Id="rId160" Type="http://schemas.openxmlformats.org/officeDocument/2006/relationships/footer" Target="footer6.xml"/><Relationship Id="rId216" Type="http://schemas.openxmlformats.org/officeDocument/2006/relationships/image" Target="media/image194.png"/><Relationship Id="rId423" Type="http://schemas.openxmlformats.org/officeDocument/2006/relationships/image" Target="media/image393.png"/><Relationship Id="rId258" Type="http://schemas.openxmlformats.org/officeDocument/2006/relationships/image" Target="media/image234.png"/><Relationship Id="rId22" Type="http://schemas.openxmlformats.org/officeDocument/2006/relationships/image" Target="media/image17.png"/><Relationship Id="rId64" Type="http://schemas.openxmlformats.org/officeDocument/2006/relationships/image" Target="media/image54.png"/><Relationship Id="rId118" Type="http://schemas.openxmlformats.org/officeDocument/2006/relationships/image" Target="media/image106.png"/><Relationship Id="rId325" Type="http://schemas.openxmlformats.org/officeDocument/2006/relationships/image" Target="media/image297.png"/><Relationship Id="rId367" Type="http://schemas.openxmlformats.org/officeDocument/2006/relationships/footer" Target="footer13.xml"/><Relationship Id="rId171" Type="http://schemas.openxmlformats.org/officeDocument/2006/relationships/image" Target="media/image153.png"/><Relationship Id="rId227" Type="http://schemas.openxmlformats.org/officeDocument/2006/relationships/image" Target="media/image205.png"/><Relationship Id="rId269" Type="http://schemas.openxmlformats.org/officeDocument/2006/relationships/image" Target="media/image245.png"/><Relationship Id="rId434" Type="http://schemas.openxmlformats.org/officeDocument/2006/relationships/image" Target="media/image402.png"/><Relationship Id="rId33" Type="http://schemas.openxmlformats.org/officeDocument/2006/relationships/image" Target="media/image28.png"/><Relationship Id="rId129" Type="http://schemas.openxmlformats.org/officeDocument/2006/relationships/image" Target="media/image115.png"/><Relationship Id="rId280" Type="http://schemas.openxmlformats.org/officeDocument/2006/relationships/image" Target="media/image256.png"/><Relationship Id="rId336" Type="http://schemas.openxmlformats.org/officeDocument/2006/relationships/image" Target="media/image308.png"/><Relationship Id="rId75" Type="http://schemas.openxmlformats.org/officeDocument/2006/relationships/image" Target="media/image65.png"/><Relationship Id="rId140" Type="http://schemas.openxmlformats.org/officeDocument/2006/relationships/image" Target="media/image126.png"/><Relationship Id="rId182" Type="http://schemas.openxmlformats.org/officeDocument/2006/relationships/image" Target="media/image164.png"/><Relationship Id="rId378" Type="http://schemas.openxmlformats.org/officeDocument/2006/relationships/image" Target="media/image348.png"/><Relationship Id="rId403" Type="http://schemas.openxmlformats.org/officeDocument/2006/relationships/image" Target="media/image373.png"/><Relationship Id="rId6" Type="http://schemas.openxmlformats.org/officeDocument/2006/relationships/image" Target="media/image1.png"/><Relationship Id="rId238" Type="http://schemas.openxmlformats.org/officeDocument/2006/relationships/image" Target="media/image216.png"/><Relationship Id="rId445" Type="http://schemas.openxmlformats.org/officeDocument/2006/relationships/image" Target="media/image413.png"/><Relationship Id="rId291" Type="http://schemas.openxmlformats.org/officeDocument/2006/relationships/image" Target="media/image267.png"/><Relationship Id="rId305" Type="http://schemas.openxmlformats.org/officeDocument/2006/relationships/image" Target="media/image277.png"/><Relationship Id="rId347" Type="http://schemas.openxmlformats.org/officeDocument/2006/relationships/image" Target="media/image319.png"/><Relationship Id="rId44" Type="http://schemas.openxmlformats.org/officeDocument/2006/relationships/footer" Target="footer3.xml"/><Relationship Id="rId86" Type="http://schemas.openxmlformats.org/officeDocument/2006/relationships/image" Target="media/image76.png"/><Relationship Id="rId151" Type="http://schemas.openxmlformats.org/officeDocument/2006/relationships/image" Target="media/image137.png"/><Relationship Id="rId389" Type="http://schemas.openxmlformats.org/officeDocument/2006/relationships/image" Target="media/image359.png"/><Relationship Id="rId193" Type="http://schemas.openxmlformats.org/officeDocument/2006/relationships/image" Target="media/image173.png"/><Relationship Id="rId207" Type="http://schemas.openxmlformats.org/officeDocument/2006/relationships/image" Target="media/image187.png"/><Relationship Id="rId249" Type="http://schemas.openxmlformats.org/officeDocument/2006/relationships/image" Target="media/image225.png"/><Relationship Id="rId414" Type="http://schemas.openxmlformats.org/officeDocument/2006/relationships/image" Target="media/image384.png"/><Relationship Id="rId13" Type="http://schemas.openxmlformats.org/officeDocument/2006/relationships/image" Target="media/image8.png"/><Relationship Id="rId109" Type="http://schemas.openxmlformats.org/officeDocument/2006/relationships/footer" Target="footer4.xml"/><Relationship Id="rId260" Type="http://schemas.openxmlformats.org/officeDocument/2006/relationships/image" Target="media/image236.png"/><Relationship Id="rId316" Type="http://schemas.openxmlformats.org/officeDocument/2006/relationships/image" Target="media/image288.png"/><Relationship Id="rId55" Type="http://schemas.openxmlformats.org/officeDocument/2006/relationships/image" Target="media/image45.png"/><Relationship Id="rId97" Type="http://schemas.openxmlformats.org/officeDocument/2006/relationships/image" Target="media/image87.png"/><Relationship Id="rId120" Type="http://schemas.openxmlformats.org/officeDocument/2006/relationships/image" Target="media/image108.png"/><Relationship Id="rId358" Type="http://schemas.openxmlformats.org/officeDocument/2006/relationships/image" Target="media/image330.png"/><Relationship Id="rId162" Type="http://schemas.openxmlformats.org/officeDocument/2006/relationships/footer" Target="footer7.xml"/><Relationship Id="rId218" Type="http://schemas.openxmlformats.org/officeDocument/2006/relationships/image" Target="media/image196.png"/><Relationship Id="rId425" Type="http://schemas.openxmlformats.org/officeDocument/2006/relationships/image" Target="media/image395.png"/><Relationship Id="rId271" Type="http://schemas.openxmlformats.org/officeDocument/2006/relationships/image" Target="media/image247.png"/><Relationship Id="rId24" Type="http://schemas.openxmlformats.org/officeDocument/2006/relationships/image" Target="media/image19.png"/><Relationship Id="rId66" Type="http://schemas.openxmlformats.org/officeDocument/2006/relationships/image" Target="media/image56.png"/><Relationship Id="rId131" Type="http://schemas.openxmlformats.org/officeDocument/2006/relationships/image" Target="media/image117.png"/><Relationship Id="rId327" Type="http://schemas.openxmlformats.org/officeDocument/2006/relationships/image" Target="media/image299.png"/><Relationship Id="rId369" Type="http://schemas.openxmlformats.org/officeDocument/2006/relationships/image" Target="media/image339.png"/><Relationship Id="rId173" Type="http://schemas.openxmlformats.org/officeDocument/2006/relationships/image" Target="media/image155.png"/><Relationship Id="rId229" Type="http://schemas.openxmlformats.org/officeDocument/2006/relationships/image" Target="media/image207.png"/><Relationship Id="rId380" Type="http://schemas.openxmlformats.org/officeDocument/2006/relationships/image" Target="media/image350.png"/><Relationship Id="rId436" Type="http://schemas.openxmlformats.org/officeDocument/2006/relationships/image" Target="media/image404.png"/><Relationship Id="rId240" Type="http://schemas.openxmlformats.org/officeDocument/2006/relationships/image" Target="media/image218.png"/><Relationship Id="rId35" Type="http://schemas.openxmlformats.org/officeDocument/2006/relationships/image" Target="media/image30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282" Type="http://schemas.openxmlformats.org/officeDocument/2006/relationships/image" Target="media/image258.png"/><Relationship Id="rId338" Type="http://schemas.openxmlformats.org/officeDocument/2006/relationships/image" Target="media/image310.png"/><Relationship Id="rId8" Type="http://schemas.openxmlformats.org/officeDocument/2006/relationships/image" Target="media/image3.png"/><Relationship Id="rId142" Type="http://schemas.openxmlformats.org/officeDocument/2006/relationships/image" Target="media/image128.png"/><Relationship Id="rId184" Type="http://schemas.openxmlformats.org/officeDocument/2006/relationships/footer" Target="footer8.xml"/><Relationship Id="rId391" Type="http://schemas.openxmlformats.org/officeDocument/2006/relationships/image" Target="media/image361.png"/><Relationship Id="rId405" Type="http://schemas.openxmlformats.org/officeDocument/2006/relationships/image" Target="media/image375.png"/><Relationship Id="rId447" Type="http://schemas.openxmlformats.org/officeDocument/2006/relationships/image" Target="media/image415.png"/><Relationship Id="rId251" Type="http://schemas.openxmlformats.org/officeDocument/2006/relationships/image" Target="media/image227.png"/><Relationship Id="rId46" Type="http://schemas.openxmlformats.org/officeDocument/2006/relationships/image" Target="media/image36.png"/><Relationship Id="rId293" Type="http://schemas.openxmlformats.org/officeDocument/2006/relationships/image" Target="media/image269.png"/><Relationship Id="rId307" Type="http://schemas.openxmlformats.org/officeDocument/2006/relationships/image" Target="media/image279.png"/><Relationship Id="rId349" Type="http://schemas.openxmlformats.org/officeDocument/2006/relationships/image" Target="media/image321.png"/><Relationship Id="rId88" Type="http://schemas.openxmlformats.org/officeDocument/2006/relationships/image" Target="media/image78.png"/><Relationship Id="rId111" Type="http://schemas.openxmlformats.org/officeDocument/2006/relationships/image" Target="media/image99.png"/><Relationship Id="rId153" Type="http://schemas.openxmlformats.org/officeDocument/2006/relationships/image" Target="media/image139.png"/><Relationship Id="rId195" Type="http://schemas.openxmlformats.org/officeDocument/2006/relationships/image" Target="media/image175.png"/><Relationship Id="rId209" Type="http://schemas.openxmlformats.org/officeDocument/2006/relationships/image" Target="media/image189.png"/><Relationship Id="rId360" Type="http://schemas.openxmlformats.org/officeDocument/2006/relationships/image" Target="media/image332.png"/><Relationship Id="rId416" Type="http://schemas.openxmlformats.org/officeDocument/2006/relationships/image" Target="media/image386.png"/><Relationship Id="rId220" Type="http://schemas.openxmlformats.org/officeDocument/2006/relationships/image" Target="media/image198.png"/><Relationship Id="rId15" Type="http://schemas.openxmlformats.org/officeDocument/2006/relationships/image" Target="media/image10.png"/><Relationship Id="rId57" Type="http://schemas.openxmlformats.org/officeDocument/2006/relationships/image" Target="media/image47.png"/><Relationship Id="rId262" Type="http://schemas.openxmlformats.org/officeDocument/2006/relationships/image" Target="media/image238.png"/><Relationship Id="rId318" Type="http://schemas.openxmlformats.org/officeDocument/2006/relationships/image" Target="media/image290.png"/><Relationship Id="rId99" Type="http://schemas.openxmlformats.org/officeDocument/2006/relationships/image" Target="media/image89.png"/><Relationship Id="rId122" Type="http://schemas.openxmlformats.org/officeDocument/2006/relationships/image" Target="media/image110.png"/><Relationship Id="rId164" Type="http://schemas.openxmlformats.org/officeDocument/2006/relationships/image" Target="media/image146.png"/><Relationship Id="rId371" Type="http://schemas.openxmlformats.org/officeDocument/2006/relationships/image" Target="media/image341.png"/><Relationship Id="rId427" Type="http://schemas.openxmlformats.org/officeDocument/2006/relationships/image" Target="media/image397.png"/><Relationship Id="rId26" Type="http://schemas.openxmlformats.org/officeDocument/2006/relationships/image" Target="media/image21.png"/><Relationship Id="rId231" Type="http://schemas.openxmlformats.org/officeDocument/2006/relationships/image" Target="media/image209.png"/><Relationship Id="rId273" Type="http://schemas.openxmlformats.org/officeDocument/2006/relationships/image" Target="media/image249.png"/><Relationship Id="rId329" Type="http://schemas.openxmlformats.org/officeDocument/2006/relationships/image" Target="media/image301.png"/><Relationship Id="rId68" Type="http://schemas.openxmlformats.org/officeDocument/2006/relationships/image" Target="media/image58.png"/><Relationship Id="rId133" Type="http://schemas.openxmlformats.org/officeDocument/2006/relationships/image" Target="media/image119.png"/><Relationship Id="rId175" Type="http://schemas.openxmlformats.org/officeDocument/2006/relationships/image" Target="media/image157.png"/><Relationship Id="rId340" Type="http://schemas.openxmlformats.org/officeDocument/2006/relationships/image" Target="media/image312.png"/><Relationship Id="rId200" Type="http://schemas.openxmlformats.org/officeDocument/2006/relationships/image" Target="media/image180.png"/><Relationship Id="rId382" Type="http://schemas.openxmlformats.org/officeDocument/2006/relationships/image" Target="media/image352.png"/><Relationship Id="rId438" Type="http://schemas.openxmlformats.org/officeDocument/2006/relationships/image" Target="media/image406.png"/><Relationship Id="rId242" Type="http://schemas.openxmlformats.org/officeDocument/2006/relationships/image" Target="media/image220.png"/><Relationship Id="rId284" Type="http://schemas.openxmlformats.org/officeDocument/2006/relationships/image" Target="media/image260.png"/><Relationship Id="rId37" Type="http://schemas.openxmlformats.org/officeDocument/2006/relationships/image" Target="media/image32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44" Type="http://schemas.openxmlformats.org/officeDocument/2006/relationships/image" Target="media/image130.png"/><Relationship Id="rId90" Type="http://schemas.openxmlformats.org/officeDocument/2006/relationships/image" Target="media/image80.png"/><Relationship Id="rId186" Type="http://schemas.openxmlformats.org/officeDocument/2006/relationships/image" Target="media/image166.png"/><Relationship Id="rId351" Type="http://schemas.openxmlformats.org/officeDocument/2006/relationships/image" Target="media/image323.png"/><Relationship Id="rId393" Type="http://schemas.openxmlformats.org/officeDocument/2006/relationships/image" Target="media/image363.png"/><Relationship Id="rId407" Type="http://schemas.openxmlformats.org/officeDocument/2006/relationships/image" Target="media/image377.png"/><Relationship Id="rId449" Type="http://schemas.openxmlformats.org/officeDocument/2006/relationships/image" Target="media/image417.png"/><Relationship Id="rId211" Type="http://schemas.openxmlformats.org/officeDocument/2006/relationships/image" Target="media/image191.png"/><Relationship Id="rId253" Type="http://schemas.openxmlformats.org/officeDocument/2006/relationships/image" Target="media/image229.png"/><Relationship Id="rId295" Type="http://schemas.openxmlformats.org/officeDocument/2006/relationships/image" Target="media/image271.png"/><Relationship Id="rId309" Type="http://schemas.openxmlformats.org/officeDocument/2006/relationships/image" Target="media/image281.png"/><Relationship Id="rId48" Type="http://schemas.openxmlformats.org/officeDocument/2006/relationships/image" Target="media/image38.png"/><Relationship Id="rId113" Type="http://schemas.openxmlformats.org/officeDocument/2006/relationships/image" Target="media/image101.png"/><Relationship Id="rId320" Type="http://schemas.openxmlformats.org/officeDocument/2006/relationships/image" Target="media/image292.png"/><Relationship Id="rId155" Type="http://schemas.openxmlformats.org/officeDocument/2006/relationships/image" Target="media/image141.png"/><Relationship Id="rId197" Type="http://schemas.openxmlformats.org/officeDocument/2006/relationships/image" Target="media/image177.png"/><Relationship Id="rId362" Type="http://schemas.openxmlformats.org/officeDocument/2006/relationships/image" Target="media/image334.png"/><Relationship Id="rId418" Type="http://schemas.openxmlformats.org/officeDocument/2006/relationships/image" Target="media/image388.png"/><Relationship Id="rId222" Type="http://schemas.openxmlformats.org/officeDocument/2006/relationships/image" Target="media/image200.png"/><Relationship Id="rId264" Type="http://schemas.openxmlformats.org/officeDocument/2006/relationships/image" Target="media/image240.png"/><Relationship Id="rId17" Type="http://schemas.openxmlformats.org/officeDocument/2006/relationships/image" Target="media/image12.png"/><Relationship Id="rId59" Type="http://schemas.openxmlformats.org/officeDocument/2006/relationships/image" Target="media/image49.png"/><Relationship Id="rId124" Type="http://schemas.openxmlformats.org/officeDocument/2006/relationships/header" Target="header5.xml"/><Relationship Id="rId70" Type="http://schemas.openxmlformats.org/officeDocument/2006/relationships/image" Target="media/image60.png"/><Relationship Id="rId166" Type="http://schemas.openxmlformats.org/officeDocument/2006/relationships/image" Target="media/image148.png"/><Relationship Id="rId331" Type="http://schemas.openxmlformats.org/officeDocument/2006/relationships/image" Target="media/image303.png"/><Relationship Id="rId373" Type="http://schemas.openxmlformats.org/officeDocument/2006/relationships/image" Target="media/image343.png"/><Relationship Id="rId429" Type="http://schemas.openxmlformats.org/officeDocument/2006/relationships/image" Target="media/image399.png"/><Relationship Id="rId1" Type="http://schemas.openxmlformats.org/officeDocument/2006/relationships/styles" Target="styles.xml"/><Relationship Id="rId233" Type="http://schemas.openxmlformats.org/officeDocument/2006/relationships/image" Target="media/image211.png"/><Relationship Id="rId440" Type="http://schemas.openxmlformats.org/officeDocument/2006/relationships/image" Target="media/image408.png"/><Relationship Id="rId28" Type="http://schemas.openxmlformats.org/officeDocument/2006/relationships/image" Target="media/image23.png"/><Relationship Id="rId275" Type="http://schemas.openxmlformats.org/officeDocument/2006/relationships/image" Target="media/image251.png"/><Relationship Id="rId300" Type="http://schemas.openxmlformats.org/officeDocument/2006/relationships/image" Target="media/image272.png"/><Relationship Id="rId81" Type="http://schemas.openxmlformats.org/officeDocument/2006/relationships/image" Target="media/image71.png"/><Relationship Id="rId135" Type="http://schemas.openxmlformats.org/officeDocument/2006/relationships/image" Target="media/image121.png"/><Relationship Id="rId177" Type="http://schemas.openxmlformats.org/officeDocument/2006/relationships/image" Target="media/image159.png"/><Relationship Id="rId342" Type="http://schemas.openxmlformats.org/officeDocument/2006/relationships/image" Target="media/image314.png"/><Relationship Id="rId384" Type="http://schemas.openxmlformats.org/officeDocument/2006/relationships/image" Target="media/image354.png"/><Relationship Id="rId202" Type="http://schemas.openxmlformats.org/officeDocument/2006/relationships/image" Target="media/image182.png"/><Relationship Id="rId244" Type="http://schemas.openxmlformats.org/officeDocument/2006/relationships/image" Target="media/image222.png"/><Relationship Id="rId39" Type="http://schemas.openxmlformats.org/officeDocument/2006/relationships/header" Target="header1.xml"/><Relationship Id="rId286" Type="http://schemas.openxmlformats.org/officeDocument/2006/relationships/image" Target="media/image262.png"/><Relationship Id="rId451" Type="http://schemas.openxmlformats.org/officeDocument/2006/relationships/header" Target="header15.xml"/><Relationship Id="rId50" Type="http://schemas.openxmlformats.org/officeDocument/2006/relationships/image" Target="media/image40.png"/><Relationship Id="rId104" Type="http://schemas.openxmlformats.org/officeDocument/2006/relationships/image" Target="media/image94.png"/><Relationship Id="rId146" Type="http://schemas.openxmlformats.org/officeDocument/2006/relationships/image" Target="media/image132.png"/><Relationship Id="rId188" Type="http://schemas.openxmlformats.org/officeDocument/2006/relationships/image" Target="media/image168.png"/><Relationship Id="rId311" Type="http://schemas.openxmlformats.org/officeDocument/2006/relationships/image" Target="media/image283.png"/><Relationship Id="rId353" Type="http://schemas.openxmlformats.org/officeDocument/2006/relationships/image" Target="media/image325.png"/><Relationship Id="rId395" Type="http://schemas.openxmlformats.org/officeDocument/2006/relationships/image" Target="media/image365.png"/><Relationship Id="rId409" Type="http://schemas.openxmlformats.org/officeDocument/2006/relationships/image" Target="media/image379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yaseminkaraoglu33@gmail.com</cp:lastModifiedBy>
  <cp:revision>21</cp:revision>
  <dcterms:created xsi:type="dcterms:W3CDTF">2021-08-24T07:58:00Z</dcterms:created>
  <dcterms:modified xsi:type="dcterms:W3CDTF">2021-08-26T08:41:00Z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2021-08-24T00:00:00Z</vt:filetime>
  </property>
</Properties>
</file>