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473"/>
        <w:gridCol w:w="1144"/>
        <w:gridCol w:w="755"/>
        <w:gridCol w:w="1088"/>
        <w:gridCol w:w="850"/>
        <w:gridCol w:w="1277"/>
        <w:gridCol w:w="2281"/>
        <w:gridCol w:w="2396"/>
        <w:gridCol w:w="850"/>
        <w:gridCol w:w="1418"/>
      </w:tblGrid>
      <w:tr w:rsidR="0020742A" w:rsidRPr="002D54A8" w14:paraId="73F61EC5" w14:textId="77777777" w:rsidTr="0024083F">
        <w:trPr>
          <w:trHeight w:val="218"/>
        </w:trPr>
        <w:tc>
          <w:tcPr>
            <w:tcW w:w="126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05E6B" w14:textId="668D4A28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KONYA TEKNİK ÜNİVERSİTESİ MÜHENDİSLİK VE DOĞA BİLİMLERİ FAKÜLTESİ</w:t>
            </w:r>
          </w:p>
          <w:p w14:paraId="04531B4C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EĞİTİM-ÖĞRETİM YILI GÜZ YARIYILI</w:t>
            </w:r>
          </w:p>
          <w:p w14:paraId="0F563981" w14:textId="7C8D197A" w:rsidR="0020742A" w:rsidRPr="002D54A8" w:rsidRDefault="00AD0F70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93D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MERKEZİ YERLEŞTİRME PUANINA (EK MADDE 1) GÖRE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20742A"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YATAY GEÇİŞ DEĞERLENDİRME SONUÇLARI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8D311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20742A" w:rsidRPr="002D54A8" w14:paraId="5F1F5774" w14:textId="77777777" w:rsidTr="0024083F">
        <w:trPr>
          <w:trHeight w:val="218"/>
        </w:trPr>
        <w:tc>
          <w:tcPr>
            <w:tcW w:w="126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CC12D" w14:textId="7432A2E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BBC9B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20742A" w:rsidRPr="002D54A8" w14:paraId="0F7F80EC" w14:textId="77777777" w:rsidTr="0024083F">
        <w:trPr>
          <w:trHeight w:val="218"/>
        </w:trPr>
        <w:tc>
          <w:tcPr>
            <w:tcW w:w="1261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51D65" w14:textId="59B09C1A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574D2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20742A" w:rsidRPr="002D54A8" w14:paraId="4723E510" w14:textId="77777777" w:rsidTr="004862FC">
        <w:trPr>
          <w:trHeight w:val="503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9818F0A" w14:textId="77777777" w:rsidR="0020742A" w:rsidRPr="0020742A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074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93A0A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46F71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42BC7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Yerleşme Yılı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03029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Yerleşme Puanı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145795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Yerleşme 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Puanı </w:t>
            </w: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Türü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70BBED" w14:textId="40919958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tr-TR"/>
              </w:rPr>
              <w:t>KTUN</w:t>
            </w:r>
          </w:p>
        </w:tc>
        <w:tc>
          <w:tcPr>
            <w:tcW w:w="22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67A46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Okuduğu Bölüm/Program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D769F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Başvuru Yaptığı Bölüm/Program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652A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BF1D277" w14:textId="4DB43E00" w:rsidR="0020742A" w:rsidRPr="0020742A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074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Açıklama</w:t>
            </w:r>
          </w:p>
        </w:tc>
      </w:tr>
      <w:tr w:rsidR="0020742A" w:rsidRPr="002D54A8" w14:paraId="01C1DC8F" w14:textId="77777777" w:rsidTr="004862FC">
        <w:trPr>
          <w:trHeight w:val="50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77BBE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2F533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582D1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844F3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9DA84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B0FBA8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31FB0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2D54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tr-TR"/>
              </w:rPr>
              <w:t>Bölüm/Program Taban Puanı</w:t>
            </w:r>
          </w:p>
        </w:tc>
        <w:tc>
          <w:tcPr>
            <w:tcW w:w="22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3A3F6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60C7B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984AE" w14:textId="77777777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D150" w14:textId="1900C5E2" w:rsidR="0020742A" w:rsidRPr="002D54A8" w:rsidRDefault="0020742A" w:rsidP="00240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1A80E491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F5CBB" w14:textId="69AA9A5E" w:rsidR="00AD0F70" w:rsidRPr="00F15658" w:rsidRDefault="004862FC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55489" w14:textId="299D57D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EB</w:t>
            </w: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*</w:t>
            </w:r>
            <w:r>
              <w:rPr>
                <w:rStyle w:val="fontstyle01"/>
                <w:rFonts w:cstheme="minorHAnsi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90D79" w14:textId="232A9145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AS</w:t>
            </w: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*</w:t>
            </w:r>
            <w:r>
              <w:rPr>
                <w:rStyle w:val="fontstyle01"/>
                <w:rFonts w:cstheme="minorHAnsi"/>
                <w:sz w:val="16"/>
                <w:szCs w:val="16"/>
              </w:rPr>
              <w:t>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69E9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FEE10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439,74672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AD68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56792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2F805" w14:textId="77777777" w:rsidR="00AD0F70" w:rsidRPr="009D6205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D6205">
              <w:rPr>
                <w:rStyle w:val="fontstyle01"/>
                <w:rFonts w:asciiTheme="minorHAnsi" w:hAnsiTheme="minorHAnsi" w:cstheme="minorHAnsi"/>
                <w:color w:val="auto"/>
                <w:sz w:val="16"/>
                <w:szCs w:val="16"/>
              </w:rPr>
              <w:t>BİLGİSAYAR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C98F" w14:textId="795DCFAE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4272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804E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3CFD8E0F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D4F90" w14:textId="28F1629A" w:rsidR="00AD0F70" w:rsidRPr="00F15658" w:rsidRDefault="004862FC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22CB1" w14:textId="73626D1C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EN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952ED" w14:textId="498D96FB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DU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F12A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B9896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413,09387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99F5C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389C8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96CCA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MALZEME BİLİMİ VE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3E86" w14:textId="436CF8BD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E7CE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AD581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3F1513A1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97E9" w14:textId="4F6066AA" w:rsidR="00AD0F70" w:rsidRPr="00F15658" w:rsidRDefault="004862FC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3A3E8" w14:textId="1AF12CF8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AH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3C216" w14:textId="59875B99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Şİ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9B8C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2B4FD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458,54028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609B3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F1647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6A48A" w14:textId="027FA135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40FD" w14:textId="021B4A7A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0F13F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AE5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7A20AAB3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EEC45" w14:textId="4342BB04" w:rsidR="00AD0F70" w:rsidRPr="00F15658" w:rsidRDefault="004862FC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AD24E" w14:textId="711DDE5B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ÖM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TA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2DFDE" w14:textId="1EFD52FE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GÜ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FFD8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DE427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416,27310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6681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4E000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390,01783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23411" w14:textId="4EF0AD2E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BİLGİSAYAR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68BD" w14:textId="11591150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2D82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C150F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5EFC2A94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19574" w14:textId="107FC185" w:rsidR="00AD0F70" w:rsidRPr="00F15658" w:rsidRDefault="004862FC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F69DE" w14:textId="55D434D8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ME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KU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D449D" w14:textId="2DFC5CC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DE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E022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50762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429,95414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8E81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C514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2779" w14:textId="1D32CDE6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BİLGİSAYAR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3182" w14:textId="2EB471C9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23F4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2C56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68744CEC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A5D04" w14:textId="4B1A4F66" w:rsidR="00AD0F70" w:rsidRPr="00F15658" w:rsidRDefault="004862FC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F0F7C" w14:textId="4CD39788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KA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1E841" w14:textId="3CC716EA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ER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7E825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1A7D0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401,57570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F9E4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79063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390,01783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AFF35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548C" w14:textId="0BF02364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12C7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4A901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087474A6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7F777" w14:textId="46725E77" w:rsidR="00AD0F70" w:rsidRPr="00F15658" w:rsidRDefault="004862FC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D6221" w14:textId="121DF5C8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sz w:val="16"/>
                <w:szCs w:val="16"/>
              </w:rPr>
              <w:t>HA</w:t>
            </w:r>
            <w:r>
              <w:rPr>
                <w:rFonts w:cstheme="minorHAnsi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A53EB" w14:textId="49828C93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sz w:val="16"/>
                <w:szCs w:val="16"/>
              </w:rPr>
              <w:t>EK</w:t>
            </w:r>
            <w:r>
              <w:rPr>
                <w:rFonts w:cstheme="minorHAnsi"/>
                <w:sz w:val="16"/>
                <w:szCs w:val="16"/>
              </w:rPr>
              <w:t>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24698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B2888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355,73140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ED83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9F55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cstheme="minorHAnsi"/>
                <w:sz w:val="16"/>
                <w:szCs w:val="16"/>
              </w:rPr>
              <w:t>354,27575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62DB9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BİLGİSAYAR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FC9B" w14:textId="5845EB1C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B9D7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42822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4FEBA00E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BC50A" w14:textId="3F387CC9" w:rsidR="00AD0F70" w:rsidRPr="00F15658" w:rsidRDefault="004862FC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30E70" w14:textId="63F39F30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MA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ES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B7A1" w14:textId="681D7F69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ER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A664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2232F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398,57419</w:t>
            </w:r>
          </w:p>
          <w:p w14:paraId="193C8BE2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F0D5B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03500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324,29579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E0BC7" w14:textId="6A799343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B5C5" w14:textId="39B32C0A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36A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5C10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491B2C53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82A01" w14:textId="2C583A8C" w:rsidR="00AD0F70" w:rsidRPr="00F15658" w:rsidRDefault="004862FC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037F0" w14:textId="2820A733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FA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EN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EC848" w14:textId="3DBFEA79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AŞ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640A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C3AD7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392,36304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A059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5A0F6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390,01783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CEA2A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1D35" w14:textId="78EB9DAE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D4CD3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91AF0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0E9FF02D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03C67" w14:textId="3232BE8B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1</w:t>
            </w:r>
            <w:r w:rsidR="004862FC">
              <w:rPr>
                <w:rFonts w:eastAsia="Times New Roman" w:cstheme="minorHAns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037F" w14:textId="4ADA5C1E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ŞÜ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BE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5154D" w14:textId="3B7FEC3D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YI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EEFA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DD5B5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423,06500</w:t>
            </w:r>
          </w:p>
          <w:p w14:paraId="1D4C3F06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A7A7C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9AE7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675F4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İLKÖĞRETİM MATEMATİK ÖĞRETMENLİĞİ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D501" w14:textId="493380D8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34628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72840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3465367D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DA86B" w14:textId="14DA605D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1</w:t>
            </w:r>
            <w:r w:rsidR="004862FC">
              <w:rPr>
                <w:rFonts w:eastAsia="Times New Roman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2E1F1" w14:textId="3DA04910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BE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2C8EB" w14:textId="149A6E39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ÜN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2CEA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E3960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430,50059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C02E0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70D8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390,01783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2985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ENERJİ SİSTEMLERİ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AA9C" w14:textId="31272778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5ED9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8F8FF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5C1AE205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29F6" w14:textId="1EDE6370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1</w:t>
            </w:r>
            <w:r w:rsidR="004862FC">
              <w:rPr>
                <w:rFonts w:eastAsia="Times New Roman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7FF5" w14:textId="7BFE16A2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MU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FBFAF" w14:textId="54A8708A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DE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962B5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C9432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392,99459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DFEDB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6F65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373,18682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55F30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MAKİNE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B0BE" w14:textId="1ED11285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6500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9D346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61C3C26D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DBF7F" w14:textId="54998B5D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18</w:t>
            </w:r>
            <w:r w:rsidR="004862FC">
              <w:rPr>
                <w:rFonts w:eastAsia="Times New Roman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3145" w14:textId="0E18EAE4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İH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ME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6FE82" w14:textId="550669DC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BA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E7DEB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17F28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398,60634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7F2C0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8AC0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373,18682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D7C1E" w14:textId="2CF0AA10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3502" w14:textId="4A5105EA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16AB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7C8EC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48F1978B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AE62" w14:textId="6D839588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1</w:t>
            </w:r>
            <w:r w:rsidR="004862FC">
              <w:rPr>
                <w:rFonts w:eastAsia="Times New Roman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CB6D3" w14:textId="2A562D28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MA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TA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E9298" w14:textId="25D68A0A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UR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AB82C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839A3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399,06637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81143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AF24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373,18682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E98AA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YAZILIM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9530" w14:textId="7F5431D8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F2DB3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90F02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35D7890E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84D6" w14:textId="22AB2300" w:rsidR="00AD0F70" w:rsidRPr="00F15658" w:rsidRDefault="004862FC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801AD" w14:textId="71FFC729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İD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50E1C" w14:textId="5C66C700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CE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B0DDB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F618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393,30875</w:t>
            </w:r>
          </w:p>
          <w:p w14:paraId="77EE33A3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FF71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7F9F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373,18682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D37D1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4AE1" w14:textId="64E90DBB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809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EEFE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0C8959E4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1A0D9" w14:textId="5818B51C" w:rsidR="00AD0F70" w:rsidRPr="00F15658" w:rsidRDefault="004862FC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lastRenderedPageBreak/>
              <w:t>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4789A" w14:textId="43883B55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HA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EM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388A2" w14:textId="46DDD3AC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DA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D7CC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8B48A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389,90280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2C83C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85ED1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373,18682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A5A89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EEBE" w14:textId="0BA55C93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6D8F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E9C2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34F44633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A2B84" w14:textId="6915B7AA" w:rsidR="00AD0F70" w:rsidRPr="00F15658" w:rsidRDefault="004862FC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41676" w14:textId="04AC329C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KE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E667D" w14:textId="617CBFF5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SİV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E970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51501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417,46761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38DF1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95ACC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373,18682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D34E0" w14:textId="09E51DDF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BİLGİSAYAR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5D74" w14:textId="79F310E2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7EA15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BF14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404D782F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5F3B6" w14:textId="540CC7E8" w:rsidR="00AD0F70" w:rsidRPr="00F15658" w:rsidRDefault="004862FC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35726" w14:textId="6BE4BBF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BE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311F7" w14:textId="46A8B5FE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ŞE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4FD4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8B9A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405,61960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66CE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DEC6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42F7A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BİLGİSAYAR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03EE" w14:textId="13980E0D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9AC8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CCCE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326F8758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EA00C" w14:textId="71638BD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</w:t>
            </w:r>
            <w:r w:rsidR="004862FC">
              <w:rPr>
                <w:rFonts w:eastAsia="Times New Roman" w:cstheme="minorHAnsi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ECA78" w14:textId="2B904A5E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ÖZ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A3CD5" w14:textId="29779C06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AL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C65AF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5CE2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419,43905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2975D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5CBE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373,18682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B9C1B" w14:textId="7C913F4E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MAKİNE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8D13" w14:textId="59D00B3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106D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13AF5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606B1552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199A" w14:textId="6605786A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</w:t>
            </w:r>
            <w:r w:rsidR="004862FC">
              <w:rPr>
                <w:rFonts w:eastAsia="Times New Roman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1297" w14:textId="26ED3ED3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AL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EF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52F8E" w14:textId="514EADD5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ER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E2870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21FF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440,92601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100F4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E4949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E5BA6" w14:textId="263D18AD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BİLGİSAYAR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B8E3" w14:textId="63DCD1CA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79E2C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C09A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351A42A7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2C062" w14:textId="65FC38FE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</w:t>
            </w:r>
            <w:r w:rsidR="004862FC">
              <w:rPr>
                <w:rFonts w:eastAsia="Times New Roman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B4AA3" w14:textId="2B274C0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BA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B43A7" w14:textId="73677698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KO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F41D8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DF60E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418,36285</w:t>
            </w:r>
          </w:p>
          <w:p w14:paraId="3A7530DB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1D1F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A06C0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373,18682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1E171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BİYOMEDİKAL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A942" w14:textId="7702708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41088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B1D27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0F70" w:rsidRPr="002D54A8" w14:paraId="74F130DA" w14:textId="77777777" w:rsidTr="004862FC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BC035" w14:textId="1CD15705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</w:t>
            </w:r>
            <w:r w:rsidR="004862FC">
              <w:rPr>
                <w:rFonts w:eastAsia="Times New Roman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8C4A" w14:textId="0FF8086D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İB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*****</w:t>
            </w: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 xml:space="preserve"> AR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7E752" w14:textId="4B795A9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Fonts w:cstheme="minorHAnsi"/>
                <w:bCs/>
                <w:color w:val="343A40"/>
                <w:sz w:val="16"/>
                <w:szCs w:val="16"/>
              </w:rPr>
              <w:t>TA</w:t>
            </w:r>
            <w:r>
              <w:rPr>
                <w:rFonts w:cstheme="minorHAnsi"/>
                <w:bCs/>
                <w:color w:val="343A40"/>
                <w:sz w:val="16"/>
                <w:szCs w:val="16"/>
              </w:rPr>
              <w:t>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218F8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4B650" w14:textId="77777777" w:rsidR="00AD0F70" w:rsidRPr="00F15658" w:rsidRDefault="00AD0F70" w:rsidP="0024083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406,97787</w:t>
            </w:r>
          </w:p>
          <w:p w14:paraId="75A2FB31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B88BB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92035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F15658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403,28846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58CE3" w14:textId="77777777" w:rsidR="00AD0F70" w:rsidRPr="009D6205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9D6205">
              <w:rPr>
                <w:rFonts w:cstheme="minorHAnsi"/>
                <w:sz w:val="16"/>
                <w:szCs w:val="16"/>
                <w:shd w:val="clear" w:color="auto" w:fill="FFFFFF"/>
              </w:rPr>
              <w:t>ELEKTRİK-ELEKTRONİK MÜHENDİSLİĞİ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AF36" w14:textId="2F7C848E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5B41B6">
              <w:rPr>
                <w:rFonts w:eastAsia="Times New Roman" w:cstheme="minorHAnsi"/>
                <w:sz w:val="16"/>
                <w:szCs w:val="16"/>
                <w:lang w:eastAsia="tr-TR"/>
              </w:rPr>
              <w:t>ELEKTRİK-ELEKTRONİK MÜHENDİSLİĞİ/ÖRGÜN ÖĞRETİM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0A726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F15658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KABUL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93273" w14:textId="77777777" w:rsidR="00AD0F70" w:rsidRPr="00F15658" w:rsidRDefault="00AD0F70" w:rsidP="00240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63EC1B8C" w14:textId="77777777" w:rsidR="00791260" w:rsidRDefault="00791260">
      <w:bookmarkStart w:id="0" w:name="_GoBack"/>
      <w:bookmarkEnd w:id="0"/>
    </w:p>
    <w:sectPr w:rsidR="00791260" w:rsidSect="0024083F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95"/>
    <w:rsid w:val="000602AF"/>
    <w:rsid w:val="00186E86"/>
    <w:rsid w:val="001B35FE"/>
    <w:rsid w:val="001D7484"/>
    <w:rsid w:val="0020742A"/>
    <w:rsid w:val="00235BFC"/>
    <w:rsid w:val="0024083F"/>
    <w:rsid w:val="00313AF5"/>
    <w:rsid w:val="003A7114"/>
    <w:rsid w:val="004862FC"/>
    <w:rsid w:val="00552C2B"/>
    <w:rsid w:val="005A030D"/>
    <w:rsid w:val="005F18B5"/>
    <w:rsid w:val="00676764"/>
    <w:rsid w:val="00733857"/>
    <w:rsid w:val="00791260"/>
    <w:rsid w:val="009A2586"/>
    <w:rsid w:val="009D6205"/>
    <w:rsid w:val="00A43D95"/>
    <w:rsid w:val="00A9509E"/>
    <w:rsid w:val="00AD0F70"/>
    <w:rsid w:val="00B857EC"/>
    <w:rsid w:val="00CD0624"/>
    <w:rsid w:val="00D0606F"/>
    <w:rsid w:val="00DE3603"/>
    <w:rsid w:val="00DE4277"/>
    <w:rsid w:val="00F1254A"/>
    <w:rsid w:val="00F15658"/>
    <w:rsid w:val="00F7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AB5E9"/>
  <w15:chartTrackingRefBased/>
  <w15:docId w15:val="{4E6C7D40-A30B-434C-9BFE-7369221F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CD0624"/>
    <w:rPr>
      <w:rFonts w:ascii="ArialMT" w:hAnsi="ArialMT" w:hint="default"/>
      <w:b w:val="0"/>
      <w:bCs w:val="0"/>
      <w:i w:val="0"/>
      <w:iCs w:val="0"/>
      <w:color w:val="25252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 GEZEN</cp:lastModifiedBy>
  <cp:revision>4</cp:revision>
  <dcterms:created xsi:type="dcterms:W3CDTF">2025-08-21T05:30:00Z</dcterms:created>
  <dcterms:modified xsi:type="dcterms:W3CDTF">2025-09-04T13:52:00Z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8f42109c-0601-46b5-b3f2-ea6e025cf65f</vt:lpwstr>
  </property>
</Properties>
</file>