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83840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212725</wp:posOffset>
            </wp:positionV>
            <wp:extent cx="916668" cy="895350"/>
            <wp:effectExtent l="19050" t="0" r="0" b="0"/>
            <wp:wrapNone/>
            <wp:docPr id="3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  <w:bookmarkStart w:id="0" w:name="_GoBack"/>
      <w:bookmarkEnd w:id="0"/>
    </w:p>
    <w:p w:rsidR="00E93473" w:rsidRDefault="00E93473" w:rsidP="00D83840">
      <w:pPr>
        <w:pStyle w:val="Balk1"/>
        <w:spacing w:before="62"/>
        <w:ind w:left="4829" w:hanging="4545"/>
      </w:pPr>
    </w:p>
    <w:p w:rsidR="00B257B1" w:rsidRDefault="00B257B1" w:rsidP="00E93473">
      <w:pPr>
        <w:pStyle w:val="Balk1"/>
        <w:spacing w:before="62"/>
        <w:ind w:left="4829" w:hanging="4545"/>
        <w:jc w:val="center"/>
      </w:pPr>
    </w:p>
    <w:p w:rsidR="00950443" w:rsidRDefault="00790E55" w:rsidP="00E93473">
      <w:pPr>
        <w:pStyle w:val="Balk1"/>
        <w:spacing w:before="62"/>
        <w:ind w:left="4829" w:hanging="4545"/>
        <w:jc w:val="center"/>
      </w:pPr>
      <w:r>
        <w:t>ÖĞRETİM ÜYESİ</w:t>
      </w:r>
      <w:r w:rsidR="00E93473">
        <w:t xml:space="preserve"> KADROLARINA</w:t>
      </w:r>
      <w:r w:rsidR="00331BE7">
        <w:t xml:space="preserve"> BAŞVURU</w:t>
      </w:r>
      <w:r w:rsidR="00B257B1">
        <w:t xml:space="preserve"> FORMU</w:t>
      </w:r>
      <w:r w:rsidR="00331BE7">
        <w:rPr>
          <w:spacing w:val="-31"/>
        </w:rPr>
        <w:t xml:space="preserve"> 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E93473" w:rsidRDefault="00E93473" w:rsidP="00E93473">
      <w:pPr>
        <w:pStyle w:val="GvdeMetni"/>
        <w:ind w:left="280" w:right="444" w:firstLine="708"/>
        <w:jc w:val="both"/>
      </w:pPr>
      <w:r>
        <w:t>Konya Teknik</w:t>
      </w:r>
      <w:r w:rsidR="00331BE7">
        <w:t xml:space="preserve"> Üniversitesi Rektörlüğü’nün aşağıda belirtilen birimi için ilan edilen </w:t>
      </w:r>
      <w:r w:rsidR="00790E55">
        <w:t>öğretim üyesi</w:t>
      </w:r>
      <w:r w:rsidR="00331BE7">
        <w:t xml:space="preserve"> kadrosuna başvurmak istiyorum. İlanda belirtilen şartları taşımakta olup, istenen belgeler ekte sunulmuştur.</w:t>
      </w:r>
    </w:p>
    <w:p w:rsidR="00950443" w:rsidRDefault="00E93473" w:rsidP="00E93473">
      <w:pPr>
        <w:pStyle w:val="GvdeMetni"/>
        <w:ind w:left="280" w:right="444" w:firstLine="708"/>
        <w:jc w:val="both"/>
      </w:pPr>
      <w:r>
        <w:t>Bilgilerinizi ve gereğini</w:t>
      </w:r>
      <w:r w:rsidR="00331BE7">
        <w:t xml:space="preserve"> arz ederim.</w:t>
      </w: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11"/>
        <w:gridCol w:w="4602"/>
      </w:tblGrid>
      <w:tr w:rsidR="00950443" w:rsidTr="00391A1C">
        <w:trPr>
          <w:trHeight w:val="351"/>
        </w:trPr>
        <w:tc>
          <w:tcPr>
            <w:tcW w:w="10635" w:type="dxa"/>
            <w:gridSpan w:val="3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7638E4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513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7638E4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513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7638E4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7638E4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2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7638E4">
        <w:trPr>
          <w:trHeight w:val="423"/>
        </w:trPr>
        <w:tc>
          <w:tcPr>
            <w:tcW w:w="3122" w:type="dxa"/>
            <w:vAlign w:val="center"/>
          </w:tcPr>
          <w:p w:rsidR="00E93473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513" w:type="dxa"/>
            <w:gridSpan w:val="2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7638E4">
        <w:trPr>
          <w:trHeight w:val="423"/>
        </w:trPr>
        <w:tc>
          <w:tcPr>
            <w:tcW w:w="3122" w:type="dxa"/>
            <w:vAlign w:val="center"/>
          </w:tcPr>
          <w:p w:rsidR="00B55984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513" w:type="dxa"/>
            <w:gridSpan w:val="2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391A1C">
        <w:trPr>
          <w:trHeight w:val="409"/>
        </w:trPr>
        <w:tc>
          <w:tcPr>
            <w:tcW w:w="10635" w:type="dxa"/>
            <w:gridSpan w:val="3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7638E4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513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7638E4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513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7638E4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901F3D">
              <w:rPr>
                <w:b/>
                <w:sz w:val="24"/>
              </w:rPr>
              <w:t xml:space="preserve"> / Program</w:t>
            </w:r>
          </w:p>
        </w:tc>
        <w:tc>
          <w:tcPr>
            <w:tcW w:w="7513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7638E4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513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7638E4" w:rsidTr="007638E4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513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7638E4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7513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7638E4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513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901F3D">
        <w:trPr>
          <w:trHeight w:val="656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513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7638E4">
        <w:trPr>
          <w:trHeight w:val="1121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7638E4" w:rsidRPr="002937D6" w:rsidRDefault="007638E4" w:rsidP="007638E4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513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2937D6">
        <w:trPr>
          <w:trHeight w:val="968"/>
        </w:trPr>
        <w:tc>
          <w:tcPr>
            <w:tcW w:w="6033" w:type="dxa"/>
            <w:gridSpan w:val="2"/>
          </w:tcPr>
          <w:p w:rsidR="007638E4" w:rsidRDefault="007638E4" w:rsidP="007638E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602" w:type="dxa"/>
          </w:tcPr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spacing w:before="208"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391A1C" w:rsidRDefault="00391A1C" w:rsidP="00C226BB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8505"/>
      </w:tblGrid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Güvenlik Soruşturması Beyanı</w:t>
            </w:r>
          </w:p>
        </w:tc>
      </w:tr>
      <w:tr w:rsidR="00EB0D7C" w:rsidTr="00C226BB">
        <w:tc>
          <w:tcPr>
            <w:tcW w:w="397" w:type="dxa"/>
          </w:tcPr>
          <w:p w:rsidR="00EB0D7C" w:rsidRDefault="00EB0D7C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EB0D7C" w:rsidRDefault="007638E4" w:rsidP="00CD4A95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3F0589" w:rsidTr="00C226BB">
        <w:tc>
          <w:tcPr>
            <w:tcW w:w="397" w:type="dxa"/>
          </w:tcPr>
          <w:p w:rsidR="003F0589" w:rsidRDefault="003F0589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3F0589" w:rsidRDefault="007638E4" w:rsidP="00CD4A95">
            <w:pPr>
              <w:pStyle w:val="GvdeMetni"/>
              <w:ind w:left="0"/>
            </w:pPr>
            <w:r>
              <w:t>Özgeçmiş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Yayın Listesi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Yabancı Dil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 xml:space="preserve">Başvuru Dosyası (1 adet) ve CD (Profesör 6, Doçent ve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için 4 adet)</w:t>
            </w:r>
          </w:p>
        </w:tc>
      </w:tr>
    </w:tbl>
    <w:p w:rsidR="00C226BB" w:rsidRDefault="00C226BB" w:rsidP="00391A1C">
      <w:pPr>
        <w:pStyle w:val="Balk1"/>
      </w:pPr>
    </w:p>
    <w:sectPr w:rsidR="00C226BB" w:rsidSect="00784FBC">
      <w:type w:val="continuous"/>
      <w:pgSz w:w="11910" w:h="16840"/>
      <w:pgMar w:top="340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10F4F"/>
    <w:rsid w:val="00061335"/>
    <w:rsid w:val="002937D6"/>
    <w:rsid w:val="00331BE7"/>
    <w:rsid w:val="00391A1C"/>
    <w:rsid w:val="003F0589"/>
    <w:rsid w:val="00520A05"/>
    <w:rsid w:val="00594CE0"/>
    <w:rsid w:val="005B1551"/>
    <w:rsid w:val="007268F0"/>
    <w:rsid w:val="007638E4"/>
    <w:rsid w:val="00784FBC"/>
    <w:rsid w:val="00790E55"/>
    <w:rsid w:val="007A54DC"/>
    <w:rsid w:val="007F605F"/>
    <w:rsid w:val="00901F3D"/>
    <w:rsid w:val="00916E20"/>
    <w:rsid w:val="00950443"/>
    <w:rsid w:val="00A36E1C"/>
    <w:rsid w:val="00AA48CA"/>
    <w:rsid w:val="00AF718A"/>
    <w:rsid w:val="00B257B1"/>
    <w:rsid w:val="00B44753"/>
    <w:rsid w:val="00B55984"/>
    <w:rsid w:val="00B57911"/>
    <w:rsid w:val="00BA6876"/>
    <w:rsid w:val="00BA753E"/>
    <w:rsid w:val="00C226BB"/>
    <w:rsid w:val="00D173A6"/>
    <w:rsid w:val="00D7092E"/>
    <w:rsid w:val="00D83840"/>
    <w:rsid w:val="00DB548E"/>
    <w:rsid w:val="00E93473"/>
    <w:rsid w:val="00EB0D7C"/>
    <w:rsid w:val="00F038D2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F5F"/>
  <w15:docId w15:val="{79989695-5DF3-472F-8839-D4C66A9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creator>gazi2</dc:creator>
  <cp:lastModifiedBy>Dr.Berat GÖK</cp:lastModifiedBy>
  <cp:revision>20</cp:revision>
  <cp:lastPrinted>2019-04-08T08:15:00Z</cp:lastPrinted>
  <dcterms:created xsi:type="dcterms:W3CDTF">2019-04-08T07:28:00Z</dcterms:created>
  <dcterms:modified xsi:type="dcterms:W3CDTF">2020-08-05T21:26:00Z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